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5C01" w14:textId="77777777" w:rsidR="00C43471" w:rsidRDefault="00C43471" w:rsidP="00C4347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F198334" w14:textId="77777777" w:rsidR="00C43471" w:rsidRDefault="00C43471" w:rsidP="00C434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ЛЕНИНГРАДСКАЯ ОБЛАСТЬ </w:t>
      </w:r>
    </w:p>
    <w:p w14:paraId="10CB50DD" w14:textId="77777777" w:rsidR="00C43471" w:rsidRDefault="00C43471" w:rsidP="00C434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ТОСНЕНСКИЙ МУНИЦИПАЛЬНЫЙ РАЙОН</w:t>
      </w:r>
    </w:p>
    <w:p w14:paraId="62E9E235" w14:textId="77777777" w:rsidR="00C43471" w:rsidRDefault="00C43471" w:rsidP="00C434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ФЁДОРОВСКОЕ ГОРОДСКОЕ ПОСЕЛЕНИЕ</w:t>
      </w:r>
    </w:p>
    <w:p w14:paraId="419806BC" w14:textId="77777777" w:rsidR="00C43471" w:rsidRDefault="00C43471" w:rsidP="00C43471">
      <w:pPr>
        <w:jc w:val="center"/>
        <w:outlineLvl w:val="0"/>
        <w:rPr>
          <w:b/>
          <w:sz w:val="28"/>
          <w:szCs w:val="28"/>
        </w:rPr>
      </w:pPr>
    </w:p>
    <w:p w14:paraId="00474154" w14:textId="77777777" w:rsidR="00C43471" w:rsidRDefault="00C43471" w:rsidP="00C43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ВТОРОГО СОЗЫВА</w:t>
      </w:r>
    </w:p>
    <w:p w14:paraId="48A1DDA0" w14:textId="77777777" w:rsidR="00C43471" w:rsidRDefault="00C43471" w:rsidP="00C43471">
      <w:pPr>
        <w:jc w:val="center"/>
        <w:rPr>
          <w:b/>
          <w:sz w:val="28"/>
          <w:szCs w:val="28"/>
        </w:rPr>
      </w:pPr>
    </w:p>
    <w:p w14:paraId="04C0201E" w14:textId="77777777" w:rsidR="00C43471" w:rsidRDefault="00C43471" w:rsidP="00C43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99CCA5B" w14:textId="77777777" w:rsidR="00C43471" w:rsidRDefault="00670B3A" w:rsidP="00C43471">
      <w:pPr>
        <w:jc w:val="both"/>
      </w:pPr>
      <w:r>
        <w:t xml:space="preserve">   27.02.2025</w:t>
      </w:r>
      <w:r w:rsidR="00537DA9">
        <w:t xml:space="preserve"> № 118</w:t>
      </w:r>
    </w:p>
    <w:p w14:paraId="6F0BEC62" w14:textId="77777777" w:rsidR="00C43471" w:rsidRDefault="00C43471" w:rsidP="00C43471">
      <w:pPr>
        <w:jc w:val="both"/>
      </w:pPr>
    </w:p>
    <w:p w14:paraId="377857F3" w14:textId="77777777" w:rsidR="00C43471" w:rsidRDefault="00C43471" w:rsidP="00C43471">
      <w:pPr>
        <w:ind w:right="4030"/>
        <w:jc w:val="both"/>
      </w:pPr>
      <w:bookmarkStart w:id="0" w:name="_Hlk90991183"/>
      <w:r>
        <w:t>О внесении изменений в решение совета депутатов Фёдоровского городского поселения Тосненского района Ленинградской области от 18.12.2018 №68 «</w:t>
      </w:r>
      <w:bookmarkStart w:id="1" w:name="_Hlk90991161"/>
      <w:r>
        <w:t>Об утверждении структуры администрации Фёдоровского городского поселения Тосненского района Ленинградской области</w:t>
      </w:r>
      <w:bookmarkEnd w:id="1"/>
      <w:r>
        <w:t>» с учетом последующих изменений»</w:t>
      </w:r>
    </w:p>
    <w:bookmarkEnd w:id="0"/>
    <w:p w14:paraId="1ED2D1EE" w14:textId="77777777" w:rsidR="00C43471" w:rsidRDefault="00C43471" w:rsidP="00C43471">
      <w:pPr>
        <w:tabs>
          <w:tab w:val="left" w:pos="5760"/>
        </w:tabs>
        <w:jc w:val="both"/>
      </w:pPr>
      <w:r>
        <w:t xml:space="preserve">                     </w:t>
      </w:r>
    </w:p>
    <w:p w14:paraId="18CC6A56" w14:textId="77777777" w:rsidR="00C43471" w:rsidRDefault="00C43471" w:rsidP="00C43471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В соответствии с Федеральным законом от 06.10.2003 №131-Ф3 «Об общих принципах организации местного самоуправления в Российской Федерации», Уставом Фёдоровского городского поселения Тосненского муниципального района Ленинградской области, Областным законом Ленинградской области от 11.03.2008 № 14-оз «О правовом регулировании муниципальной службы в Ленинградской области», совет депутатов Фёдоровского городского поселения Тосненского муниципального района Ленинградской области, рассмотрев представление исполняющего обязанности главы администрации Фёдоровского городского поселения Тосненского муниципального района Ленинградской области</w:t>
      </w:r>
    </w:p>
    <w:p w14:paraId="751814AB" w14:textId="77777777" w:rsidR="00C43471" w:rsidRDefault="00C43471" w:rsidP="00C43471">
      <w:pPr>
        <w:shd w:val="clear" w:color="auto" w:fill="FFFFFF"/>
        <w:autoSpaceDE w:val="0"/>
        <w:autoSpaceDN w:val="0"/>
        <w:adjustRightInd w:val="0"/>
        <w:jc w:val="both"/>
      </w:pPr>
    </w:p>
    <w:p w14:paraId="37DDE380" w14:textId="77777777" w:rsidR="00C43471" w:rsidRDefault="00C43471" w:rsidP="00C43471">
      <w:pPr>
        <w:shd w:val="clear" w:color="auto" w:fill="FFFFFF"/>
        <w:autoSpaceDE w:val="0"/>
        <w:autoSpaceDN w:val="0"/>
        <w:adjustRightInd w:val="0"/>
        <w:jc w:val="both"/>
      </w:pPr>
      <w:r>
        <w:t>РЕШИЛ:</w:t>
      </w:r>
    </w:p>
    <w:p w14:paraId="566D773F" w14:textId="77777777" w:rsidR="00C43471" w:rsidRDefault="00C43471" w:rsidP="00C43471">
      <w:pPr>
        <w:jc w:val="both"/>
      </w:pPr>
      <w:r>
        <w:t xml:space="preserve">        1. Внести в решение совета депутатов Фёдоровского городского поселения Тосненского муниципального района Ленинградской области от 18.12.2018 №68 «Об утверждении структуры администрации Фёдоровского городского поселения Тосненского муниципального района Ленинградской области» с учетом изменений, внесенных решениями совета депутатов Фёдоровского городского поселения Тосненского муниципального района Ленинградской области от 04.02.2020 №120, от 11.03.2020 №126, от 23.12.2021 № 219, от 22.12.2022 №19, от 22.10.2024 № 92, от 19.12.2024 №100, следующие изменения:</w:t>
      </w:r>
    </w:p>
    <w:p w14:paraId="40848C3F" w14:textId="77777777" w:rsidR="00C43471" w:rsidRDefault="00C43471" w:rsidP="00C43471">
      <w:pPr>
        <w:ind w:right="-100"/>
        <w:jc w:val="both"/>
      </w:pPr>
      <w:r>
        <w:t xml:space="preserve">        1.1. Преобразовать </w:t>
      </w:r>
      <w:proofErr w:type="gramStart"/>
      <w:r>
        <w:t>должность  «</w:t>
      </w:r>
      <w:proofErr w:type="gramEnd"/>
      <w:r>
        <w:t>Заместитель главы администрации-начальник финансово-бюджетного отдела»  в должность «Начальник финансово-бюджетного отдела».</w:t>
      </w:r>
    </w:p>
    <w:p w14:paraId="380516FE" w14:textId="77777777" w:rsidR="00C43471" w:rsidRDefault="00C43471" w:rsidP="00C43471">
      <w:pPr>
        <w:spacing w:line="240" w:lineRule="atLeast"/>
        <w:jc w:val="both"/>
      </w:pPr>
      <w:r>
        <w:t xml:space="preserve">       1.2. Упразднить должность «Заместитель главы администрации» - 1 штатная единица.</w:t>
      </w:r>
    </w:p>
    <w:p w14:paraId="364FDA67" w14:textId="77777777" w:rsidR="00C43471" w:rsidRDefault="00C43471" w:rsidP="00C43471">
      <w:pPr>
        <w:spacing w:line="240" w:lineRule="atLeast"/>
        <w:jc w:val="both"/>
      </w:pPr>
      <w:r>
        <w:t xml:space="preserve">       1.3.  Преобразовать структурное подразделение «Отдел землеустройства, архитектуры и муниципального </w:t>
      </w:r>
      <w:proofErr w:type="gramStart"/>
      <w:r>
        <w:t xml:space="preserve">имущества»   </w:t>
      </w:r>
      <w:proofErr w:type="gramEnd"/>
      <w:r>
        <w:t>в структурные подразделения с прямым подчинением главе администрации:</w:t>
      </w:r>
    </w:p>
    <w:p w14:paraId="307A69E0" w14:textId="77777777" w:rsidR="00C43471" w:rsidRDefault="00C43471" w:rsidP="00C43471">
      <w:pPr>
        <w:spacing w:line="240" w:lineRule="atLeast"/>
        <w:jc w:val="both"/>
        <w:rPr>
          <w:bCs/>
        </w:rPr>
      </w:pPr>
      <w:r>
        <w:t xml:space="preserve">       - «Отдел землеустройства</w:t>
      </w:r>
      <w:r>
        <w:rPr>
          <w:b/>
        </w:rPr>
        <w:t xml:space="preserve"> </w:t>
      </w:r>
      <w:r>
        <w:rPr>
          <w:bCs/>
        </w:rPr>
        <w:t>и муниципального имущества»;</w:t>
      </w:r>
    </w:p>
    <w:p w14:paraId="633C82A6" w14:textId="77777777" w:rsidR="00C43471" w:rsidRDefault="00C43471" w:rsidP="00C43471">
      <w:pPr>
        <w:spacing w:line="240" w:lineRule="atLeast"/>
        <w:jc w:val="both"/>
        <w:rPr>
          <w:bCs/>
        </w:rPr>
      </w:pPr>
      <w:r>
        <w:rPr>
          <w:bCs/>
        </w:rPr>
        <w:t xml:space="preserve">      - «Отдел архитектуры»</w:t>
      </w:r>
    </w:p>
    <w:p w14:paraId="236D1710" w14:textId="77777777" w:rsidR="00C43471" w:rsidRDefault="00C43471" w:rsidP="00C43471">
      <w:pPr>
        <w:spacing w:line="240" w:lineRule="atLeast"/>
        <w:jc w:val="both"/>
      </w:pPr>
      <w:r>
        <w:t xml:space="preserve">       1.4. Ввести в подчинение Первого заместителя главы администрации хозяйственный сектор. </w:t>
      </w:r>
    </w:p>
    <w:p w14:paraId="2B1A84D9" w14:textId="77777777" w:rsidR="00C43471" w:rsidRDefault="000819F2" w:rsidP="000819F2">
      <w:pPr>
        <w:spacing w:line="240" w:lineRule="atLeast"/>
        <w:jc w:val="both"/>
      </w:pPr>
      <w:r>
        <w:t xml:space="preserve">      </w:t>
      </w:r>
      <w:r w:rsidR="00C43471">
        <w:rPr>
          <w:rFonts w:eastAsia="Calibri"/>
        </w:rPr>
        <w:t xml:space="preserve"> 2. Приложение к решению совета депутатов </w:t>
      </w:r>
      <w:r w:rsidR="00C43471">
        <w:t xml:space="preserve">от 18.12.2018 №68 «Об утверждении структуры администрации Фёдоровского городского поселения Тосненского муниципального района Ленинградской области» с учетом изменений, внесенных решениями совета депутатов Федоровского городского поселения Тосненского района Ленинградской области от 04.02.2020 №120, от 11.03.2020 №126, от 23.12.2021 № 219 и от 22.12.2022 №19, от 22.10.2024 </w:t>
      </w:r>
      <w:r w:rsidR="00C43471">
        <w:lastRenderedPageBreak/>
        <w:t>№ 92, от  19.12.2024 №100 изложить в новой редакции, согласно приложению к настоящему решению.</w:t>
      </w:r>
    </w:p>
    <w:p w14:paraId="33674FFA" w14:textId="77777777" w:rsidR="00C43471" w:rsidRDefault="00C43471" w:rsidP="00C43471">
      <w:pPr>
        <w:jc w:val="both"/>
      </w:pPr>
      <w:r>
        <w:rPr>
          <w:rFonts w:eastAsia="Calibri"/>
        </w:rPr>
        <w:t xml:space="preserve">         3. </w:t>
      </w:r>
      <w:r>
        <w:t>Администрации Фёдоровского городского поселения Тосненского муниципального района Ленинградской области привести в соответствие с настоящим решением штатное расписание администрации Фёдоровского городского поселения Тосненского муниципального района Ленинградской области до 01.03.2025 г.</w:t>
      </w:r>
    </w:p>
    <w:p w14:paraId="1D73E6D0" w14:textId="77777777" w:rsidR="00C43471" w:rsidRDefault="00C43471" w:rsidP="00C43471">
      <w:pPr>
        <w:ind w:firstLine="500"/>
        <w:jc w:val="both"/>
      </w:pPr>
      <w:r>
        <w:t>4. Обеспечить официальное обнародование настоящего решения.</w:t>
      </w:r>
    </w:p>
    <w:p w14:paraId="026A8DDC" w14:textId="77777777" w:rsidR="00C43471" w:rsidRDefault="00C43471" w:rsidP="00C43471">
      <w:pPr>
        <w:jc w:val="both"/>
      </w:pPr>
      <w:r>
        <w:t xml:space="preserve">        5. Контроль за исполнением решения оставляю за собой.</w:t>
      </w:r>
    </w:p>
    <w:p w14:paraId="4CD0F1A9" w14:textId="77777777" w:rsidR="00C43471" w:rsidRDefault="00C43471" w:rsidP="00C43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</w:rPr>
      </w:pPr>
    </w:p>
    <w:p w14:paraId="06D3B7D8" w14:textId="77777777" w:rsidR="00C43471" w:rsidRDefault="00C43471" w:rsidP="00C43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</w:rPr>
      </w:pPr>
    </w:p>
    <w:p w14:paraId="03407C9D" w14:textId="77777777" w:rsidR="00C43471" w:rsidRDefault="00C43471" w:rsidP="00C43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Глава Фёдоровского городского поселения</w:t>
      </w:r>
    </w:p>
    <w:p w14:paraId="5BF94DC7" w14:textId="77777777" w:rsidR="00C43471" w:rsidRDefault="00C43471" w:rsidP="00C43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Тосненского муниципального района </w:t>
      </w:r>
    </w:p>
    <w:p w14:paraId="0629B4B9" w14:textId="77777777" w:rsidR="00C43471" w:rsidRDefault="00C43471" w:rsidP="00C43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rFonts w:eastAsia="Arial Unicode MS"/>
          <w:color w:val="000000"/>
        </w:rPr>
        <w:t>Ленинградской области                                                                                                      О.Р. Ким</w:t>
      </w:r>
    </w:p>
    <w:p w14:paraId="0906D721" w14:textId="77777777" w:rsidR="00C43471" w:rsidRDefault="00C43471" w:rsidP="00C43471">
      <w:pPr>
        <w:rPr>
          <w:sz w:val="20"/>
          <w:szCs w:val="20"/>
        </w:rPr>
        <w:sectPr w:rsidR="00C434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851" w:right="1136" w:bottom="1134" w:left="1134" w:header="283" w:footer="283" w:gutter="0"/>
          <w:cols w:space="720"/>
        </w:sectPr>
      </w:pPr>
    </w:p>
    <w:p w14:paraId="6677D01F" w14:textId="77777777" w:rsidR="00C2778B" w:rsidRPr="00C2778B" w:rsidRDefault="00C2778B" w:rsidP="00C2778B">
      <w:pPr>
        <w:jc w:val="right"/>
        <w:rPr>
          <w:sz w:val="20"/>
          <w:szCs w:val="20"/>
        </w:rPr>
      </w:pPr>
      <w:r w:rsidRPr="00C2778B">
        <w:rPr>
          <w:sz w:val="20"/>
          <w:szCs w:val="20"/>
        </w:rPr>
        <w:lastRenderedPageBreak/>
        <w:t>Приложение</w:t>
      </w:r>
    </w:p>
    <w:p w14:paraId="1D782BE0" w14:textId="77777777" w:rsidR="00C2778B" w:rsidRPr="00C2778B" w:rsidRDefault="00C2778B" w:rsidP="00C2778B">
      <w:pPr>
        <w:jc w:val="right"/>
        <w:rPr>
          <w:sz w:val="20"/>
          <w:szCs w:val="20"/>
        </w:rPr>
      </w:pPr>
      <w:r w:rsidRPr="00C2778B">
        <w:rPr>
          <w:sz w:val="20"/>
          <w:szCs w:val="20"/>
        </w:rPr>
        <w:t>к решению совета депутатов</w:t>
      </w:r>
    </w:p>
    <w:p w14:paraId="2637F875" w14:textId="77777777" w:rsidR="00C2778B" w:rsidRPr="00C2778B" w:rsidRDefault="00C2778B" w:rsidP="00C2778B">
      <w:pPr>
        <w:jc w:val="right"/>
        <w:rPr>
          <w:sz w:val="20"/>
          <w:szCs w:val="20"/>
        </w:rPr>
      </w:pPr>
      <w:r w:rsidRPr="00C2778B">
        <w:rPr>
          <w:sz w:val="20"/>
          <w:szCs w:val="20"/>
        </w:rPr>
        <w:t>Фёдоровского городского поселения</w:t>
      </w:r>
    </w:p>
    <w:p w14:paraId="4C43704D" w14:textId="77777777" w:rsidR="00C2778B" w:rsidRPr="00C2778B" w:rsidRDefault="00C2778B" w:rsidP="00C2778B">
      <w:pPr>
        <w:jc w:val="right"/>
        <w:rPr>
          <w:sz w:val="20"/>
          <w:szCs w:val="20"/>
        </w:rPr>
      </w:pPr>
      <w:r w:rsidRPr="00C2778B">
        <w:rPr>
          <w:sz w:val="20"/>
          <w:szCs w:val="20"/>
        </w:rPr>
        <w:t xml:space="preserve">Тосненского муниципального района </w:t>
      </w:r>
    </w:p>
    <w:p w14:paraId="523824F8" w14:textId="77777777" w:rsidR="00C2778B" w:rsidRPr="00C2778B" w:rsidRDefault="00C2778B" w:rsidP="00C2778B">
      <w:pPr>
        <w:jc w:val="right"/>
        <w:rPr>
          <w:sz w:val="20"/>
          <w:szCs w:val="20"/>
        </w:rPr>
      </w:pPr>
      <w:r w:rsidRPr="00C2778B">
        <w:rPr>
          <w:sz w:val="20"/>
          <w:szCs w:val="20"/>
        </w:rPr>
        <w:t>Ленинградской области</w:t>
      </w:r>
    </w:p>
    <w:p w14:paraId="4EEF269E" w14:textId="77777777" w:rsidR="00C2778B" w:rsidRPr="00C2778B" w:rsidRDefault="00537DA9" w:rsidP="00C277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«27»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февраля 2025 г № 118</w:t>
      </w:r>
    </w:p>
    <w:p w14:paraId="47A96426" w14:textId="77777777" w:rsidR="00C2778B" w:rsidRPr="00C2778B" w:rsidRDefault="00C2778B" w:rsidP="00C277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73DD19" w14:textId="77777777" w:rsidR="00C2778B" w:rsidRPr="00C2778B" w:rsidRDefault="00C2778B" w:rsidP="00C277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F5D303" w14:textId="77777777" w:rsidR="00C2778B" w:rsidRPr="00C2778B" w:rsidRDefault="00C2778B" w:rsidP="00C277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ACE625" w14:textId="35B6483F" w:rsidR="00C2778B" w:rsidRPr="00C2778B" w:rsidRDefault="00C2778B" w:rsidP="00C277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049F0" wp14:editId="38D16A1C">
                <wp:simplePos x="0" y="0"/>
                <wp:positionH relativeFrom="column">
                  <wp:posOffset>3671570</wp:posOffset>
                </wp:positionH>
                <wp:positionV relativeFrom="paragraph">
                  <wp:posOffset>-193675</wp:posOffset>
                </wp:positionV>
                <wp:extent cx="2002155" cy="422275"/>
                <wp:effectExtent l="0" t="0" r="17145" b="158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155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AE9294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89.1pt;margin-top:-15.25pt;width:157.6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0798E" wp14:editId="42A41E11">
                <wp:simplePos x="0" y="0"/>
                <wp:positionH relativeFrom="column">
                  <wp:posOffset>-415290</wp:posOffset>
                </wp:positionH>
                <wp:positionV relativeFrom="paragraph">
                  <wp:posOffset>520065</wp:posOffset>
                </wp:positionV>
                <wp:extent cx="1564640" cy="491490"/>
                <wp:effectExtent l="0" t="0" r="16510" b="228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64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912FAA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-32.7pt;margin-top:40.95pt;width:123.2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5814" wp14:editId="1999D24E">
                <wp:simplePos x="0" y="0"/>
                <wp:positionH relativeFrom="column">
                  <wp:posOffset>1393825</wp:posOffset>
                </wp:positionH>
                <wp:positionV relativeFrom="paragraph">
                  <wp:posOffset>520065</wp:posOffset>
                </wp:positionV>
                <wp:extent cx="1660525" cy="752475"/>
                <wp:effectExtent l="0" t="0" r="158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05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483A4C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Первый 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109.75pt;margin-top:40.95pt;width:130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Первый 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5C869" wp14:editId="6D864852">
                <wp:simplePos x="0" y="0"/>
                <wp:positionH relativeFrom="column">
                  <wp:posOffset>3304540</wp:posOffset>
                </wp:positionH>
                <wp:positionV relativeFrom="paragraph">
                  <wp:posOffset>520065</wp:posOffset>
                </wp:positionV>
                <wp:extent cx="1488440" cy="858520"/>
                <wp:effectExtent l="0" t="0" r="16510" b="177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844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6F50A8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Отдел землеустройства и муниципального 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margin-left:260.2pt;margin-top:40.95pt;width:117.2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Отдел землеустройства и 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16C5F" wp14:editId="0CF758A6">
                <wp:simplePos x="0" y="0"/>
                <wp:positionH relativeFrom="column">
                  <wp:posOffset>5337810</wp:posOffset>
                </wp:positionH>
                <wp:positionV relativeFrom="paragraph">
                  <wp:posOffset>520065</wp:posOffset>
                </wp:positionV>
                <wp:extent cx="1160780" cy="491490"/>
                <wp:effectExtent l="0" t="0" r="20320" b="228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78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AECDD3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Отдел архитектуры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margin-left:420.3pt;margin-top:40.95pt;width:91.4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Отдел архитектуры</w:t>
                      </w:r>
                    </w:p>
                  </w:txbxContent>
                </v:textbox>
              </v: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08D82" wp14:editId="7E11665A">
                <wp:simplePos x="0" y="0"/>
                <wp:positionH relativeFrom="column">
                  <wp:posOffset>6754495</wp:posOffset>
                </wp:positionH>
                <wp:positionV relativeFrom="paragraph">
                  <wp:posOffset>520065</wp:posOffset>
                </wp:positionV>
                <wp:extent cx="1343660" cy="1156970"/>
                <wp:effectExtent l="0" t="0" r="27940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1156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0887F1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Отдел по организационно-правовой работе, делопроизводству и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531.85pt;margin-top:40.95pt;width:105.8pt;height:9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Отдел по организационно-правовой работе, делопроизводству и кадрам</w:t>
                      </w:r>
                    </w:p>
                  </w:txbxContent>
                </v:textbox>
              </v: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07863" wp14:editId="4D676B2B">
                <wp:simplePos x="0" y="0"/>
                <wp:positionH relativeFrom="column">
                  <wp:posOffset>8368030</wp:posOffset>
                </wp:positionH>
                <wp:positionV relativeFrom="paragraph">
                  <wp:posOffset>520065</wp:posOffset>
                </wp:positionV>
                <wp:extent cx="1447800" cy="1156335"/>
                <wp:effectExtent l="0" t="0" r="19050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156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EE3760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Гл. специалист по ведению воинского учета и работе с населением</w:t>
                            </w:r>
                          </w:p>
                          <w:p w14:paraId="0DCF3D0A" w14:textId="77777777" w:rsidR="00C2778B" w:rsidRDefault="00C2778B" w:rsidP="00C27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658.9pt;margin-top:40.95pt;width:114pt;height:9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Гл. специалист по ведению воинского учета и работе с населением</w:t>
                      </w:r>
                    </w:p>
                    <w:p w:rsidR="00C2778B" w:rsidRDefault="00C2778B" w:rsidP="00C27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73E8B" wp14:editId="46771FE1">
                <wp:simplePos x="0" y="0"/>
                <wp:positionH relativeFrom="column">
                  <wp:posOffset>457835</wp:posOffset>
                </wp:positionH>
                <wp:positionV relativeFrom="paragraph">
                  <wp:posOffset>28575</wp:posOffset>
                </wp:positionV>
                <wp:extent cx="3214370" cy="450215"/>
                <wp:effectExtent l="38100" t="0" r="24130" b="1022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14370" cy="4502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A7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6.05pt;margin-top:2.25pt;width:253.1pt;height:35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EDC38" wp14:editId="4C23363F">
                <wp:simplePos x="0" y="0"/>
                <wp:positionH relativeFrom="column">
                  <wp:posOffset>2833370</wp:posOffset>
                </wp:positionH>
                <wp:positionV relativeFrom="paragraph">
                  <wp:posOffset>228600</wp:posOffset>
                </wp:positionV>
                <wp:extent cx="838200" cy="249555"/>
                <wp:effectExtent l="38100" t="0" r="19050" b="742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8200" cy="249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D0D9" id="Прямая со стрелкой 14" o:spid="_x0000_s1026" type="#_x0000_t32" style="position:absolute;margin-left:223.1pt;margin-top:18pt;width:66pt;height:1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" strokecolor="#4a7ebb">
                <v:stroke endarrow="open"/>
                <o:lock v:ext="edit" shapetype="f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7DE4E9EC" wp14:editId="51EEF72C">
                <wp:simplePos x="0" y="0"/>
                <wp:positionH relativeFrom="column">
                  <wp:posOffset>4156709</wp:posOffset>
                </wp:positionH>
                <wp:positionV relativeFrom="paragraph">
                  <wp:posOffset>229235</wp:posOffset>
                </wp:positionV>
                <wp:extent cx="0" cy="290830"/>
                <wp:effectExtent l="95250" t="0" r="57150" b="5207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7A86" id="Прямая со стрелкой 13" o:spid="_x0000_s1026" type="#_x0000_t32" style="position:absolute;margin-left:327.3pt;margin-top:18.05pt;width:0;height:22.9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D3750" wp14:editId="5F8FDA38">
                <wp:simplePos x="0" y="0"/>
                <wp:positionH relativeFrom="column">
                  <wp:posOffset>5499735</wp:posOffset>
                </wp:positionH>
                <wp:positionV relativeFrom="paragraph">
                  <wp:posOffset>229235</wp:posOffset>
                </wp:positionV>
                <wp:extent cx="6985" cy="291465"/>
                <wp:effectExtent l="76200" t="0" r="69215" b="514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291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26C6" id="Прямая со стрелкой 12" o:spid="_x0000_s1026" type="#_x0000_t32" style="position:absolute;margin-left:433.05pt;margin-top:18.05pt;width:.55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" strokecolor="#4a7ebb">
                <v:stroke endarrow="open"/>
                <o:lock v:ext="edit" shapetype="f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36E3C" wp14:editId="7A98D01B">
                <wp:simplePos x="0" y="0"/>
                <wp:positionH relativeFrom="column">
                  <wp:posOffset>5673090</wp:posOffset>
                </wp:positionH>
                <wp:positionV relativeFrom="paragraph">
                  <wp:posOffset>229235</wp:posOffset>
                </wp:positionV>
                <wp:extent cx="1233805" cy="249555"/>
                <wp:effectExtent l="0" t="0" r="80645" b="933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3805" cy="249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99DA" id="Прямая со стрелкой 11" o:spid="_x0000_s1026" type="#_x0000_t32" style="position:absolute;margin-left:446.7pt;margin-top:18.05pt;width:97.1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4939E" wp14:editId="3A4FFF52">
                <wp:simplePos x="0" y="0"/>
                <wp:positionH relativeFrom="column">
                  <wp:posOffset>5673725</wp:posOffset>
                </wp:positionH>
                <wp:positionV relativeFrom="paragraph">
                  <wp:posOffset>28575</wp:posOffset>
                </wp:positionV>
                <wp:extent cx="3491230" cy="450215"/>
                <wp:effectExtent l="0" t="0" r="71120" b="1022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230" cy="4502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00E6" id="Прямая со стрелкой 10" o:spid="_x0000_s1026" type="#_x0000_t32" style="position:absolute;margin-left:446.75pt;margin-top:2.25pt;width:274.9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AF906" wp14:editId="32073E35">
                <wp:simplePos x="0" y="0"/>
                <wp:positionH relativeFrom="column">
                  <wp:posOffset>3369310</wp:posOffset>
                </wp:positionH>
                <wp:positionV relativeFrom="paragraph">
                  <wp:posOffset>1512570</wp:posOffset>
                </wp:positionV>
                <wp:extent cx="1584960" cy="708025"/>
                <wp:effectExtent l="0" t="0" r="15240" b="158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708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7274D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Специалист по гражданской обороне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AF906" id="Скругленный прямоугольник 8" o:spid="_x0000_s1033" style="position:absolute;margin-left:265.3pt;margin-top:119.1pt;width:124.8pt;height: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" fillcolor="window" strokecolor="#f79646" strokeweight="2pt">
                <v:path arrowok="t"/>
                <v:textbox>
                  <w:txbxContent>
                    <w:p w14:paraId="16E7274D" w14:textId="77777777" w:rsidR="00C2778B" w:rsidRDefault="00C2778B" w:rsidP="00C2778B">
                      <w:pPr>
                        <w:jc w:val="center"/>
                      </w:pPr>
                      <w:r>
                        <w:t>Специалист по гражданской обороне</w:t>
                      </w:r>
                    </w:p>
                  </w:txbxContent>
                </v:textbox>
              </v:round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9E625" wp14:editId="4F5EFF6B">
                <wp:simplePos x="0" y="0"/>
                <wp:positionH relativeFrom="column">
                  <wp:posOffset>5016500</wp:posOffset>
                </wp:positionH>
                <wp:positionV relativeFrom="paragraph">
                  <wp:posOffset>1512570</wp:posOffset>
                </wp:positionV>
                <wp:extent cx="1578610" cy="708025"/>
                <wp:effectExtent l="0" t="0" r="21590" b="158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8610" cy="708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287415" w14:textId="77777777" w:rsidR="00C2778B" w:rsidRDefault="00C2778B" w:rsidP="00C2778B">
                            <w:r>
                              <w:t>Финансово-бюджетный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5" style="position:absolute;margin-left:395pt;margin-top:119.1pt;width:124.3pt;height:5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r>
                        <w:t>Финансово-бюджетный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98DF5" wp14:editId="74479A8F">
                <wp:simplePos x="0" y="0"/>
                <wp:positionH relativeFrom="column">
                  <wp:posOffset>159385</wp:posOffset>
                </wp:positionH>
                <wp:positionV relativeFrom="paragraph">
                  <wp:posOffset>1011555</wp:posOffset>
                </wp:positionV>
                <wp:extent cx="6985" cy="443865"/>
                <wp:effectExtent l="76200" t="0" r="69215" b="514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443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37A4" id="Прямая со стрелкой 6" o:spid="_x0000_s1026" type="#_x0000_t32" style="position:absolute;margin-left:12.55pt;margin-top:79.65pt;width:.55pt;height:3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166BE" wp14:editId="22CF7E89">
                <wp:simplePos x="0" y="0"/>
                <wp:positionH relativeFrom="column">
                  <wp:posOffset>4554855</wp:posOffset>
                </wp:positionH>
                <wp:positionV relativeFrom="paragraph">
                  <wp:posOffset>869950</wp:posOffset>
                </wp:positionV>
                <wp:extent cx="1326515" cy="45085"/>
                <wp:effectExtent l="31115" t="6985" r="76200" b="5715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26515" cy="4508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4F81BD">
                              <a:lumMod val="95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4852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358.65pt;margin-top:68.5pt;width:104.45pt;height:3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" adj="10795" strokecolor="#457ab9">
                <v:stroke endarrow="open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61CD3" wp14:editId="6FFC6FF7">
                <wp:simplePos x="0" y="0"/>
                <wp:positionH relativeFrom="column">
                  <wp:posOffset>4223385</wp:posOffset>
                </wp:positionH>
                <wp:positionV relativeFrom="paragraph">
                  <wp:posOffset>869950</wp:posOffset>
                </wp:positionV>
                <wp:extent cx="1326515" cy="45085"/>
                <wp:effectExtent l="31115" t="6985" r="76200" b="5715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26515" cy="4508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4F81BD">
                              <a:lumMod val="95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817F" id="Соединительная линия уступом 4" o:spid="_x0000_s1026" type="#_x0000_t34" style="position:absolute;margin-left:332.55pt;margin-top:68.5pt;width:104.45pt;height:3.5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" adj="10795" strokecolor="#457ab9">
                <v:stroke endarrow="open"/>
              </v:shape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0421A" wp14:editId="01D4C487">
                <wp:simplePos x="0" y="0"/>
                <wp:positionH relativeFrom="column">
                  <wp:posOffset>1499870</wp:posOffset>
                </wp:positionH>
                <wp:positionV relativeFrom="paragraph">
                  <wp:posOffset>1676400</wp:posOffset>
                </wp:positionV>
                <wp:extent cx="1535430" cy="928370"/>
                <wp:effectExtent l="0" t="0" r="26670" b="2413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5430" cy="928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C1F229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>Хозяйственный сектор</w:t>
                            </w:r>
                          </w:p>
                          <w:p w14:paraId="5473E6C9" w14:textId="77777777" w:rsidR="00C2778B" w:rsidRDefault="00C2778B" w:rsidP="00C27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6" style="position:absolute;margin-left:118.1pt;margin-top:132pt;width:120.9pt;height:7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" fillcolor="window" strokecolor="#f79646" strokeweight="2pt">
                <v:path arrowok="t"/>
                <v:textbox>
                  <w:txbxContent>
                    <w:p w:rsidR="00C2778B" w:rsidRDefault="00C2778B" w:rsidP="00C2778B">
                      <w:pPr>
                        <w:jc w:val="center"/>
                      </w:pPr>
                      <w:r>
                        <w:t>Хозяйственный сектор</w:t>
                      </w:r>
                    </w:p>
                    <w:p w:rsidR="00C2778B" w:rsidRDefault="00C2778B" w:rsidP="00C2778B"/>
                  </w:txbxContent>
                </v:textbox>
              </v:roundrect>
            </w:pict>
          </mc:Fallback>
        </mc:AlternateContent>
      </w:r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423CB" wp14:editId="1A5DF7CB">
                <wp:simplePos x="0" y="0"/>
                <wp:positionH relativeFrom="column">
                  <wp:posOffset>2010410</wp:posOffset>
                </wp:positionH>
                <wp:positionV relativeFrom="paragraph">
                  <wp:posOffset>1332230</wp:posOffset>
                </wp:positionV>
                <wp:extent cx="443230" cy="246380"/>
                <wp:effectExtent l="3175" t="0" r="112395" b="5524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43230" cy="2463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F81BD">
                              <a:lumMod val="95000"/>
                              <a:lumOff val="0"/>
                            </a:srgbClr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FD00" id="Соединительная линия уступом 2" o:spid="_x0000_s1026" type="#_x0000_t34" style="position:absolute;margin-left:158.3pt;margin-top:104.9pt;width:34.9pt;height:19.4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" strokecolor="#457ab9">
                <v:stroke endarrow="open"/>
              </v:shape>
            </w:pict>
          </mc:Fallback>
        </mc:AlternateContent>
      </w:r>
    </w:p>
    <w:p w14:paraId="6805DAED" w14:textId="77777777" w:rsidR="00C2778B" w:rsidRPr="00C2778B" w:rsidRDefault="00C2778B" w:rsidP="00C2778B">
      <w:pPr>
        <w:rPr>
          <w:sz w:val="20"/>
          <w:szCs w:val="20"/>
        </w:rPr>
      </w:pPr>
    </w:p>
    <w:p w14:paraId="43ACACDC" w14:textId="2CFE780C" w:rsidR="00CE0786" w:rsidRDefault="00B313B2">
      <w:r w:rsidRPr="00C277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2CE59" wp14:editId="5A047C21">
                <wp:simplePos x="0" y="0"/>
                <wp:positionH relativeFrom="column">
                  <wp:posOffset>-373380</wp:posOffset>
                </wp:positionH>
                <wp:positionV relativeFrom="paragraph">
                  <wp:posOffset>982344</wp:posOffset>
                </wp:positionV>
                <wp:extent cx="1526540" cy="1076325"/>
                <wp:effectExtent l="0" t="0" r="16510" b="285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6540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B9C4CB" w14:textId="77777777" w:rsidR="00C2778B" w:rsidRDefault="00C2778B" w:rsidP="00C2778B">
                            <w:pPr>
                              <w:jc w:val="center"/>
                            </w:pPr>
                            <w:r>
                              <w:t xml:space="preserve">Отдел по </w:t>
                            </w:r>
                            <w:proofErr w:type="gramStart"/>
                            <w:r>
                              <w:t>экономике,  муниципальным</w:t>
                            </w:r>
                            <w:proofErr w:type="gramEnd"/>
                            <w:r>
                              <w:t xml:space="preserve"> закупкам и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2CE59" id="Скругленный прямоугольник 9" o:spid="_x0000_s1036" style="position:absolute;margin-left:-29.4pt;margin-top:77.35pt;width:120.2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" fillcolor="window" strokecolor="#f79646" strokeweight="2pt">
                <v:path arrowok="t"/>
                <v:textbox>
                  <w:txbxContent>
                    <w:p w14:paraId="63B9C4CB" w14:textId="77777777" w:rsidR="00C2778B" w:rsidRDefault="00C2778B" w:rsidP="00C2778B">
                      <w:pPr>
                        <w:jc w:val="center"/>
                      </w:pPr>
                      <w:r>
                        <w:t xml:space="preserve">Отдел по </w:t>
                      </w:r>
                      <w:proofErr w:type="gramStart"/>
                      <w:r>
                        <w:t>экономике,  муниципальным</w:t>
                      </w:r>
                      <w:proofErr w:type="gramEnd"/>
                      <w:r>
                        <w:t xml:space="preserve"> закупкам и ЖКХ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E0786" w:rsidSect="00712D03">
      <w:pgSz w:w="16838" w:h="11909" w:orient="landscape"/>
      <w:pgMar w:top="1438" w:right="1134" w:bottom="709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E3C3" w14:textId="77777777" w:rsidR="00F44346" w:rsidRDefault="00F44346" w:rsidP="000608B9">
      <w:r>
        <w:separator/>
      </w:r>
    </w:p>
  </w:endnote>
  <w:endnote w:type="continuationSeparator" w:id="0">
    <w:p w14:paraId="73916EBD" w14:textId="77777777" w:rsidR="00F44346" w:rsidRDefault="00F44346" w:rsidP="000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090E" w14:textId="77777777" w:rsidR="000608B9" w:rsidRDefault="00060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590710"/>
      <w:docPartObj>
        <w:docPartGallery w:val="Page Numbers (Bottom of Page)"/>
        <w:docPartUnique/>
      </w:docPartObj>
    </w:sdtPr>
    <w:sdtEndPr/>
    <w:sdtContent>
      <w:p w14:paraId="046CA6C2" w14:textId="77777777" w:rsidR="000608B9" w:rsidRDefault="000608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461D8B" w14:textId="77777777" w:rsidR="000608B9" w:rsidRDefault="000608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422" w14:textId="77777777" w:rsidR="000608B9" w:rsidRDefault="00060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F235" w14:textId="77777777" w:rsidR="00F44346" w:rsidRDefault="00F44346" w:rsidP="000608B9">
      <w:r>
        <w:separator/>
      </w:r>
    </w:p>
  </w:footnote>
  <w:footnote w:type="continuationSeparator" w:id="0">
    <w:p w14:paraId="0FEE7F41" w14:textId="77777777" w:rsidR="00F44346" w:rsidRDefault="00F44346" w:rsidP="0006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0F4C" w14:textId="77777777" w:rsidR="000608B9" w:rsidRDefault="00060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CFD1" w14:textId="77777777" w:rsidR="000608B9" w:rsidRDefault="000608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4D74" w14:textId="77777777" w:rsidR="000608B9" w:rsidRDefault="00060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71"/>
    <w:rsid w:val="000608B9"/>
    <w:rsid w:val="000819F2"/>
    <w:rsid w:val="00232282"/>
    <w:rsid w:val="00537DA9"/>
    <w:rsid w:val="00670B3A"/>
    <w:rsid w:val="00B313B2"/>
    <w:rsid w:val="00C2778B"/>
    <w:rsid w:val="00C43471"/>
    <w:rsid w:val="00CE0786"/>
    <w:rsid w:val="00F4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F476"/>
  <w15:chartTrackingRefBased/>
  <w15:docId w15:val="{C361C0B7-8D8F-4903-ACA7-9957FC9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08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0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dcterms:created xsi:type="dcterms:W3CDTF">2025-03-04T07:55:00Z</dcterms:created>
  <dcterms:modified xsi:type="dcterms:W3CDTF">2025-03-04T07:55:00Z</dcterms:modified>
</cp:coreProperties>
</file>