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34F61427" w:rsidR="004D097A" w:rsidRPr="004D097A" w:rsidRDefault="009F5351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07.05.2025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</w:p>
    <w:p w14:paraId="19BE010A" w14:textId="26614565" w:rsidR="008B5785" w:rsidRDefault="004D657C" w:rsidP="00563075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Административный регламент «</w:t>
      </w:r>
      <w:r w:rsidR="00713D4D" w:rsidRP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551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от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951</w:t>
      </w:r>
      <w:r w:rsidR="0043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2818021" w14:textId="77777777" w:rsidR="004D657C" w:rsidRPr="00D602B2" w:rsidRDefault="004D657C" w:rsidP="00563075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A9CB3" w14:textId="77777777" w:rsidR="007F0648" w:rsidRDefault="00C03702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89A3E1E" w14:textId="77777777" w:rsidR="00987249" w:rsidRDefault="00987249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DDC7D" w14:textId="77777777" w:rsidR="003E4AD1" w:rsidRPr="00A85ABC" w:rsidRDefault="00254589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ПОСТАНОВЛЯЕТ:</w:t>
      </w:r>
    </w:p>
    <w:p w14:paraId="596A0709" w14:textId="2E5F91BC" w:rsidR="00F12EC8" w:rsidRPr="00167A50" w:rsidRDefault="00254589" w:rsidP="00167A50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67A50" w:rsidRPr="00167A50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утвержденный постановлением администрации Фёдоровского городского поселения Тосненского муниципального района Ленинградской области </w:t>
      </w:r>
      <w:r w:rsidR="00167A50" w:rsidRPr="00167A50">
        <w:rPr>
          <w:rFonts w:ascii="Times New Roman" w:eastAsia="Calibri" w:hAnsi="Times New Roman" w:cs="Times New Roman"/>
          <w:color w:val="000000"/>
          <w:sz w:val="28"/>
          <w:szCs w:val="28"/>
        </w:rPr>
        <w:t>от 31.08.2023 № 551 (с учетом изменений от 04.12.2023 № 845, от 29.12.2023 № 951)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16BC5C2D" w:rsidR="008C4DF1" w:rsidRDefault="008C4DF1" w:rsidP="00563075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 Пункт 2.2.1 раздела 2 изложить в следующей редакции:</w:t>
      </w:r>
    </w:p>
    <w:p w14:paraId="5328DB0D" w14:textId="238FDB2D" w:rsidR="008C4DF1" w:rsidRPr="00F3369A" w:rsidRDefault="008C4DF1" w:rsidP="00F336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3369A" w:rsidRPr="00A479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</w:t>
      </w:r>
      <w:r w:rsidR="00F3369A" w:rsidRPr="003D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69A" w:rsidRPr="003D473E">
        <w:rPr>
          <w:rFonts w:ascii="Times New Roman" w:hAnsi="Times New Roman" w:cs="Times New Roman"/>
          <w:sz w:val="28"/>
          <w:szCs w:val="28"/>
          <w:lang w:eastAsia="ru-RU"/>
        </w:rPr>
        <w:t>с использованием информационных технологий</w:t>
      </w:r>
      <w:r w:rsidR="00F3369A" w:rsidRPr="00F336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3369A" w:rsidRPr="00F3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</w:t>
      </w:r>
      <w:r w:rsidRPr="00F3369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873614" w14:textId="27C9FC86" w:rsidR="008439DF" w:rsidRDefault="008439DF" w:rsidP="00563075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Пункт 2.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2CCAB76A" w14:textId="77777777" w:rsidR="003A708C" w:rsidRPr="00A479E3" w:rsidRDefault="008439DF" w:rsidP="003A7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708C" w:rsidRPr="00A479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7EB1AA5" w14:textId="77777777" w:rsidR="003A708C" w:rsidRPr="00A479E3" w:rsidRDefault="003A708C" w:rsidP="003A7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96704B7" w14:textId="3EA0F5F9" w:rsidR="008439DF" w:rsidRPr="003A708C" w:rsidRDefault="003A708C" w:rsidP="003A7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708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2E0B3D8" w14:textId="043FC65E" w:rsidR="00DE4AE5" w:rsidRDefault="00DE4AE5" w:rsidP="0056307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</w:t>
      </w:r>
      <w:r w:rsidR="00334D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25425DE9" w14:textId="77777777" w:rsidR="00334D8D" w:rsidRPr="00522BB8" w:rsidRDefault="00DE4AE5" w:rsidP="00334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4D8D" w:rsidRPr="00522BB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E1988AF" w14:textId="7B935762" w:rsidR="00334D8D" w:rsidRPr="000C7177" w:rsidRDefault="00334D8D" w:rsidP="00334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дату поступления в Администрацию заявления о </w:t>
      </w:r>
      <w:r w:rsidRPr="000C7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</w:t>
      </w:r>
      <w:r w:rsidRPr="00334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движимого/недвижимого имущества, указанного</w:t>
      </w:r>
      <w:r w:rsidRPr="007E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14:paraId="75C462A1" w14:textId="4760AFAF" w:rsidR="00DE4AE5" w:rsidRPr="00334D8D" w:rsidRDefault="00334D8D" w:rsidP="00334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</w:t>
      </w:r>
      <w:r w:rsidR="00DE4AE5" w:rsidRPr="00563075">
        <w:rPr>
          <w:rFonts w:ascii="Times New Roman" w:hAnsi="Times New Roman" w:cs="Times New Roman"/>
          <w:sz w:val="28"/>
          <w:szCs w:val="28"/>
        </w:rPr>
        <w:t>».</w:t>
      </w:r>
    </w:p>
    <w:p w14:paraId="7D2BAF08" w14:textId="4128A5FF" w:rsidR="006A043E" w:rsidRDefault="006A043E" w:rsidP="0056307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 2.</w:t>
      </w:r>
      <w:r w:rsidR="009A3E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0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2CFF32FA" w14:textId="13946C20" w:rsidR="006A043E" w:rsidRDefault="006A043E" w:rsidP="00C12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9A3E50">
        <w:rPr>
          <w:szCs w:val="28"/>
        </w:rPr>
        <w:t>«</w:t>
      </w:r>
      <w:r w:rsidR="00C120A1"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C120A1" w:rsidRPr="007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="00C120A1" w:rsidRPr="00C1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непосредственно в администрацию или ГБУ ЛО «МФЦ», составляет</w:t>
      </w:r>
      <w:r w:rsidR="00C120A1" w:rsidRPr="007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</w:t>
      </w:r>
      <w:r w:rsidRPr="009A3E50">
        <w:rPr>
          <w:szCs w:val="28"/>
        </w:rPr>
        <w:t>».</w:t>
      </w:r>
    </w:p>
    <w:p w14:paraId="4004D2B4" w14:textId="66AEE471" w:rsidR="006E7DA9" w:rsidRDefault="006E7DA9" w:rsidP="00C12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Пункт 2.14 раздела 2 изложить в следующей редакции:</w:t>
      </w:r>
    </w:p>
    <w:p w14:paraId="5E7EB6AA" w14:textId="4EBF86D4" w:rsidR="006E7DA9" w:rsidRPr="006E7DA9" w:rsidRDefault="006E7DA9" w:rsidP="006E7D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Требования к помещениям, в которых предоставляется муниципальная услуга, к </w:t>
      </w:r>
      <w:r w:rsidRPr="006E7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</w:t>
      </w:r>
      <w:r w:rsidRPr="003F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AC6942" w14:textId="54E629A5" w:rsidR="00563075" w:rsidRPr="00563075" w:rsidRDefault="00563075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AC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административному регламенту изложить в новой редакции согласно Приложению к настоящему постановлению.</w:t>
      </w:r>
    </w:p>
    <w:p w14:paraId="68CC2525" w14:textId="49439544" w:rsidR="00254589" w:rsidRDefault="00563075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7AB9FB38" w14:textId="1C278280" w:rsidR="007644F4" w:rsidRDefault="00563075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E77A12" w14:textId="6565DB58" w:rsidR="005829D3" w:rsidRDefault="005829D3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CB968" w14:textId="0A81769E" w:rsidR="004F5BFB" w:rsidRDefault="004F5BFB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048D7" w14:textId="77777777" w:rsidR="004F5BFB" w:rsidRPr="00062E0C" w:rsidRDefault="004F5BFB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062542" w14:textId="3CE737D9" w:rsidR="00EC1DDF" w:rsidRDefault="00273C39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Ю.И. Додонова</w:t>
      </w:r>
    </w:p>
    <w:p w14:paraId="0D564E36" w14:textId="430320F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3A7A6" w14:textId="0F136CF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4700A9" w14:textId="79F14C8D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2B27C" w14:textId="1D56233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23C4B" w14:textId="611FC304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94C05" w14:textId="20360DF2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C1C43F" w14:textId="28927BBB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A17C6B" w14:textId="4C2ED349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C7D1F" w14:textId="4C08F3C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D6AF2" w14:textId="40C21BBC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AEC074" w14:textId="77777777" w:rsidR="00D46AC5" w:rsidRDefault="00D46AC5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9CF3BD" w14:textId="533F7F7D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5CF31A" w14:textId="77777777" w:rsidR="004F5BFB" w:rsidRPr="00026BEE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482483" w14:textId="28BC3B11" w:rsidR="00563075" w:rsidRDefault="00F66A40" w:rsidP="00D80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Пахомова Ксения Викторовна, тел 8(81361)65-323</w:t>
      </w:r>
      <w:r w:rsidR="00563075">
        <w:rPr>
          <w:rFonts w:ascii="Times New Roman" w:hAnsi="Times New Roman" w:cs="Times New Roman"/>
        </w:rPr>
        <w:br w:type="page"/>
      </w:r>
    </w:p>
    <w:p w14:paraId="5832BD56" w14:textId="6670A4F0" w:rsidR="00957F95" w:rsidRDefault="00563075" w:rsidP="00563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CF85E4B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C6A1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F46458E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A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5E7180C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D927ECA" w14:textId="77777777" w:rsidR="00AC6A1F" w:rsidRPr="00AC6A1F" w:rsidRDefault="00AC6A1F" w:rsidP="00AC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912AB" w14:textId="5BE0495C" w:rsidR="00AC6A1F" w:rsidRPr="00AC6A1F" w:rsidRDefault="00AC6A1F" w:rsidP="00702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в Администрацию</w:t>
      </w:r>
      <w:r w:rsidR="00702C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2C8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Фёдоровского городского поселения </w:t>
      </w:r>
      <w:r w:rsidR="00702C8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Тосненского муниципального района </w:t>
      </w:r>
      <w:r w:rsidR="00702C8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Ленинградской области</w:t>
      </w:r>
    </w:p>
    <w:p w14:paraId="522E1ABD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C49ECC" w14:textId="24FB98E4" w:rsid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от ______________________________</w:t>
      </w:r>
    </w:p>
    <w:p w14:paraId="5FE19E8C" w14:textId="3D702DFD" w:rsidR="00702C81" w:rsidRPr="00AC6A1F" w:rsidRDefault="00702C81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14:paraId="0B0CE5A8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(полное наименование заявителя -</w:t>
      </w:r>
    </w:p>
    <w:p w14:paraId="08D326F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юридического лица или фамилия,</w:t>
      </w:r>
    </w:p>
    <w:p w14:paraId="278994EA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имя и отчество физического лица)</w:t>
      </w:r>
    </w:p>
    <w:p w14:paraId="642292AC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ИНН____________________________</w:t>
      </w:r>
    </w:p>
    <w:p w14:paraId="1D61BD2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(для юридических лиц и физических </w:t>
      </w:r>
    </w:p>
    <w:p w14:paraId="49A1835D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лиц, применяющих </w:t>
      </w:r>
    </w:p>
    <w:p w14:paraId="54396199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специальный налоговый режим)</w:t>
      </w:r>
    </w:p>
    <w:p w14:paraId="38620A1E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ОГРН _________________________</w:t>
      </w:r>
    </w:p>
    <w:p w14:paraId="242AEB1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(для юридических лиц и </w:t>
      </w:r>
    </w:p>
    <w:p w14:paraId="1D89315D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индивидуальных предпринимателей)</w:t>
      </w:r>
    </w:p>
    <w:p w14:paraId="3337811F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Контактная информация:        </w:t>
      </w:r>
    </w:p>
    <w:p w14:paraId="73614EE9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тел.___________________________</w:t>
      </w:r>
    </w:p>
    <w:p w14:paraId="771D39E0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эл. почта______________________ </w:t>
      </w:r>
    </w:p>
    <w:p w14:paraId="374242AF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04F43E" w14:textId="6C94DAC1" w:rsidR="00AC6A1F" w:rsidRPr="00AC6A1F" w:rsidRDefault="00AC6A1F" w:rsidP="00DD5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24"/>
      <w:bookmarkEnd w:id="0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4D1A98A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5E5BD7" w14:textId="5E779907" w:rsidR="00AC6A1F" w:rsidRPr="00AC6A1F" w:rsidRDefault="00AC6A1F" w:rsidP="00DD5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</w:t>
      </w:r>
      <w:r w:rsidR="00DD57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предоставить  в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аренду, безвозмездное пользование, доверительное</w:t>
      </w:r>
    </w:p>
    <w:p w14:paraId="0EF60A8B" w14:textId="77777777" w:rsidR="00AC6A1F" w:rsidRPr="00AC6A1F" w:rsidRDefault="00AC6A1F" w:rsidP="00DD5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 (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ненужное  зачеркнуть) без проведения торгов (отметить нужное):</w:t>
      </w:r>
    </w:p>
    <w:p w14:paraId="0FFF3C4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8968"/>
      </w:tblGrid>
      <w:tr w:rsidR="00AC6A1F" w:rsidRPr="00AC6A1F" w14:paraId="3E760805" w14:textId="77777777" w:rsidTr="008468C0">
        <w:trPr>
          <w:trHeight w:val="623"/>
        </w:trPr>
        <w:tc>
          <w:tcPr>
            <w:tcW w:w="959" w:type="dxa"/>
          </w:tcPr>
          <w:p w14:paraId="4DB76793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6D446" wp14:editId="000A7C3E">
                      <wp:simplePos x="0" y="0"/>
                      <wp:positionH relativeFrom="column">
                        <wp:posOffset>109795</wp:posOffset>
                      </wp:positionH>
                      <wp:positionV relativeFrom="paragraph">
                        <wp:posOffset>98701</wp:posOffset>
                      </wp:positionV>
                      <wp:extent cx="232913" cy="207034"/>
                      <wp:effectExtent l="0" t="0" r="15240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0703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73252" id="Прямоугольник 1" o:spid="_x0000_s1026" style="position:absolute;margin-left:8.65pt;margin-top:7.75pt;width:18.3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5riwIAANQEAAAOAAAAZHJzL2Uyb0RvYy54bWysVEtu2zAQ3RfoHQjuG/mXpBEiB0aCFAWC&#10;xEBSZD2hKEsAxWFJ2rK7KtBtgR6hh+im6CdnkG/UIaV8mnZV1At6hvPhzJs3Ojxa14qtpHUV6owP&#10;dwacSS0wr/Qi42+uTl+85Mx50Dko1DLjG+n40fT5s8PGpHKEJapcWkZJtEsbk/HSe5MmiROlrMHt&#10;oJGajAXaGjypdpHkFhrKXqtkNBjsJQ3a3FgU0jm6PemMfBrzF4UU/qIonPRMZZxq8/G08bwJZzI9&#10;hHRhwZSV6MuAf6iihkrTo/epTsADW9rqj1R1JSw6LPyOwDrBoqiEjD1QN8PBk24uSzAy9kLgOHMP&#10;k/t/acX5am5ZldPsONNQ04jaz9v320/tj/Z2+6H90t6237cf25/t1/YbGwa8GuNSCrs0c9trjsTQ&#10;/Lqwdfinttg6Yry5x1iuPRN0ORqPDoZjzgSZRoP9wXgSciYPwcY6/0pizYKQcUsjjMjC6sz5zvXO&#10;Jbyl8bRSiu4hVZo1Gd8b79KgBRCZCgWexNpQe04vOAO1IJYKb2NGh6rKQ3QIdht3rCxbARGF+JVj&#10;c0Ulc6bAeTJQH/HXF/tbaCjnBFzZBUdT76Z0SC0jD/vqA3odXkG6wXxD+FvsiOmMOK0o2xk9OgdL&#10;TKRWaLv8BR2FQmoPe4mzEu27v90HfyIIWTlriNnU+9slWEm9vNZEnYPhZBJWISqT3f0RKfax5eax&#10;RS/rYyRMiB5UXRSDv1d3YmGxvqYlnIVXyQRa0Nsdyr1y7LuNozUWcjaLbkR/A/5MXxoRkgecAo5X&#10;62uwpp+9pwmc490WQPqEAp1viNQ4W3osqsiPB1yJV0Gh1YkM69c87OZjPXo9fIymvwAAAP//AwBQ&#10;SwMEFAAGAAgAAAAhABbVulvdAAAABwEAAA8AAABkcnMvZG93bnJldi54bWxMj81OwzAQhO9IvIO1&#10;SNyoU0jSKsSpyt+JSykc4Oba2yQiXgfbbcPbs5zgtBrNaPabejW5QRwxxN6TgvksA4FkvO2pVfD2&#10;+nS1BBGTJqsHT6jgGyOsmvOzWlfWn+gFj9vUCi6hWGkFXUpjJWU0HTodZ35EYm/vg9OJZWilDfrE&#10;5W6Q11lWSqd74g+dHvG+Q/O5PTgFi6K887nJw+NXKcf988fm3Tyslbq8mNa3IBJO6S8Mv/iMDg0z&#10;7fyBbBQD68UNJ/kWBQj2i5yn7RTkyznIppb/+ZsfAAAA//8DAFBLAQItABQABgAIAAAAIQC2gziS&#10;/gAAAOEBAAATAAAAAAAAAAAAAAAAAAAAAABbQ29udGVudF9UeXBlc10ueG1sUEsBAi0AFAAGAAgA&#10;AAAhADj9If/WAAAAlAEAAAsAAAAAAAAAAAAAAAAALwEAAF9yZWxzLy5yZWxzUEsBAi0AFAAGAAgA&#10;AAAhAPAkvmuLAgAA1AQAAA4AAAAAAAAAAAAAAAAALgIAAGRycy9lMm9Eb2MueG1sUEsBAi0AFAAG&#10;AAgAAAAhABbVulvdAAAABwEAAA8AAAAAAAAAAAAAAAAA5QQAAGRycy9kb3ducmV2LnhtbFBLBQYA&#10;AAAABAAEAPMAAADvBQAAAAA=&#10;" filled="f" strokecolor="windowText" strokeweight=".5pt"/>
                  </w:pict>
                </mc:Fallback>
              </mc:AlternateContent>
            </w:r>
          </w:p>
        </w:tc>
        <w:tc>
          <w:tcPr>
            <w:tcW w:w="9036" w:type="dxa"/>
          </w:tcPr>
          <w:p w14:paraId="100D43B4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EB06F0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</w:tc>
      </w:tr>
    </w:tbl>
    <w:p w14:paraId="511E71B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7FC974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(наименование объекта движимого имущества)</w:t>
      </w:r>
    </w:p>
    <w:p w14:paraId="5043471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0A48B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5938F4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14:paraId="68EBB276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94"/>
        <w:gridCol w:w="5171"/>
      </w:tblGrid>
      <w:tr w:rsidR="00AC6A1F" w:rsidRPr="00AC6A1F" w14:paraId="49564272" w14:textId="77777777" w:rsidTr="008468C0">
        <w:trPr>
          <w:trHeight w:val="623"/>
        </w:trPr>
        <w:tc>
          <w:tcPr>
            <w:tcW w:w="959" w:type="dxa"/>
          </w:tcPr>
          <w:p w14:paraId="352A50C1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CFEE9" wp14:editId="7DDC06CF">
                      <wp:simplePos x="0" y="0"/>
                      <wp:positionH relativeFrom="column">
                        <wp:posOffset>109795</wp:posOffset>
                      </wp:positionH>
                      <wp:positionV relativeFrom="paragraph">
                        <wp:posOffset>98701</wp:posOffset>
                      </wp:positionV>
                      <wp:extent cx="232913" cy="207034"/>
                      <wp:effectExtent l="0" t="0" r="1524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0703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4087E" id="Прямоугольник 3" o:spid="_x0000_s1026" style="position:absolute;margin-left:8.65pt;margin-top:7.75pt;width:18.3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/cigIAANQEAAAOAAAAZHJzL2Uyb0RvYy54bWysVEtu2zAQ3RfoHQjuG/mXpBEiB0aCFAWC&#10;xEBSZD2hKEsAxWFJ2rK7KtBtgR6hh+im6CdnkG/UIaV8mnZV1At6hvN/fKPDo3Wt2EpaV6HO+HBn&#10;wJnUAvNKLzL+5ur0xUvOnAedg0ItM76Rjh9Nnz87bEwqR1iiyqVllES7tDEZL703aZI4Ucoa3A4a&#10;qclYoK3Bk2oXSW6hoey1SkaDwV7SoM2NRSGdo9uTzsinMX9RSOEvisJJz1TGqTcfTxvPm3Am00NI&#10;FxZMWYm+DfiHLmqoNBW9T3UCHtjSVn+kqith0WHhdwTWCRZFJWScgaYZDp5Mc1mCkXEWAseZe5jc&#10;/0srzldzy6o842PONNT0RO3n7fvtp/ZHe7v90H5pb9vv24/tz/Zr+42NA16NcSmFXZq57TVHYhh+&#10;Xdg6/NNYbB0x3txjLNeeCbocjUcHQ6olyDQa7A/Gk5AzeQg21vlXEmsWhIxbesKILKzOnO9c71xC&#10;LY2nlVJ0D6nSrMn43niXHloAkalQ4EmsDY3n9IIzUAtiqfA2ZnSoqjxEh2C3ccfKshUQUYhfOTZX&#10;1DJnCpwnA80Rf32zv4WGdk7AlV1wNPVuSofUMvKw7z6g1+EVpBvMN4S/xY6YzojTirKdUdE5WGIi&#10;jULb5S/oKBTSeNhLnJVo3/3tPvgTQcjKWUPMptnfLsFKmuW1JuocDCeTsApRmezuj0ixjy03jy16&#10;WR8jYTKkPTYiisHfqzuxsFhf0xLOQlUygRZUu0O5V459t3G0xkLOZtGN6G/An+lLI0LygFPA8Wp9&#10;Ddb0b+/pBc7xbgsgfUKBzjdEapwtPRZV5McDrsSroNDqRIb1ax5287EevR4+RtNfAAAA//8DAFBL&#10;AwQUAAYACAAAACEAFtW6W90AAAAHAQAADwAAAGRycy9kb3ducmV2LnhtbEyPzU7DMBCE70i8g7VI&#10;3KhTSNIqxKnK34lLKRzg5trbJCJeB9ttw9uznOC0Gs1o9pt6NblBHDHE3pOC+SwDgWS87alV8Pb6&#10;dLUEEZMmqwdPqOAbI6ya87NaV9af6AWP29QKLqFYaQVdSmMlZTQdOh1nfkRib++D04llaKUN+sTl&#10;bpDXWVZKp3viD50e8b5D87k9OAWLorzzucnD41cpx/3zx+bdPKyVuryY1rcgEk7pLwy/+IwODTPt&#10;/IFsFAPrxQ0n+RYFCPaLnKftFOTLOcimlv/5mx8AAAD//wMAUEsBAi0AFAAGAAgAAAAhALaDOJL+&#10;AAAA4QEAABMAAAAAAAAAAAAAAAAAAAAAAFtDb250ZW50X1R5cGVzXS54bWxQSwECLQAUAAYACAAA&#10;ACEAOP0h/9YAAACUAQAACwAAAAAAAAAAAAAAAAAvAQAAX3JlbHMvLnJlbHNQSwECLQAUAAYACAAA&#10;ACEA7gkP3IoCAADUBAAADgAAAAAAAAAAAAAAAAAuAgAAZHJzL2Uyb0RvYy54bWxQSwECLQAUAAYA&#10;CAAAACEAFtW6W90AAAAHAQAADwAAAAAAAAAAAAAAAADkBAAAZHJzL2Rvd25yZXYueG1sUEsFBgAA&#10;AAAEAAQA8wAAAO4FAAAAAA==&#10;" filled="f" strokecolor="windowText" strokeweight=".5pt"/>
                  </w:pict>
                </mc:Fallback>
              </mc:AlternateContent>
            </w:r>
          </w:p>
        </w:tc>
        <w:tc>
          <w:tcPr>
            <w:tcW w:w="9036" w:type="dxa"/>
            <w:gridSpan w:val="2"/>
          </w:tcPr>
          <w:p w14:paraId="3368C791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BCDC24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AC6A1F" w:rsidRPr="00AC6A1F" w14:paraId="05AF09DD" w14:textId="77777777" w:rsidTr="0084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FE270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66DEA00D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_______________ </w:t>
            </w:r>
            <w:proofErr w:type="spellStart"/>
            <w:proofErr w:type="gramStart"/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AC6A1F" w:rsidRPr="00AC6A1F" w14:paraId="5FA6D9B1" w14:textId="77777777" w:rsidTr="0084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A0F6B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2DCE5530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14:paraId="1EFA518A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16E6BD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D9E9EB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(наименование объекта недвижимого имущества)</w:t>
      </w:r>
    </w:p>
    <w:p w14:paraId="493B2227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9A060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расположенный по адресу:</w:t>
      </w:r>
    </w:p>
    <w:p w14:paraId="3BE584BF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6F225D57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(указать адрес конкретного объекта)</w:t>
      </w:r>
    </w:p>
    <w:p w14:paraId="1463B72A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Кадастровый номер _________________________________________________________</w:t>
      </w:r>
    </w:p>
    <w:p w14:paraId="48FC4A9A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6E405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сроком на______________________________________________________________________</w:t>
      </w:r>
    </w:p>
    <w:p w14:paraId="162640C7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8FC52B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использования под</w:t>
      </w:r>
    </w:p>
    <w:p w14:paraId="2A8BE946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480F66C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7A7ED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заявителе:</w:t>
      </w:r>
    </w:p>
    <w:p w14:paraId="60604C9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966A13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43471F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Местонахождение:</w:t>
      </w:r>
    </w:p>
    <w:p w14:paraId="2D0C341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8367F2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юридических лиц)</w:t>
      </w:r>
    </w:p>
    <w:p w14:paraId="6DB8516E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18E27E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регистрации:</w:t>
      </w:r>
    </w:p>
    <w:p w14:paraId="7CB5ED96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68905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физических лиц)</w:t>
      </w:r>
    </w:p>
    <w:p w14:paraId="48758B4E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6E104B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фактического проживания:</w:t>
      </w:r>
    </w:p>
    <w:p w14:paraId="7973E8BB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B445D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физических лиц)</w:t>
      </w:r>
    </w:p>
    <w:p w14:paraId="14E754BF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AD392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Паспорт: серия _____, номер ______, выданный «__» ____________ г.</w:t>
      </w:r>
    </w:p>
    <w:p w14:paraId="798333A5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физических лиц, в том числе индивидуальных предпринимателей)</w:t>
      </w:r>
    </w:p>
    <w:p w14:paraId="3961363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694D1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Банковские </w:t>
      </w: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реквизиты(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юридических лиц, индивидуальных предпринимателей):</w:t>
      </w:r>
    </w:p>
    <w:p w14:paraId="1FBE7FC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 ____________________, р/с _____________________________________________</w:t>
      </w:r>
    </w:p>
    <w:p w14:paraId="6A38159B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14:paraId="04A1DD3D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B11F49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Руководитель(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юридических лиц, индивидуальных предпринимателей)___________________ телефоны, факс: ________________________</w:t>
      </w:r>
    </w:p>
    <w:p w14:paraId="360A2137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Ф.И.О.)</w:t>
      </w:r>
    </w:p>
    <w:p w14:paraId="3DA911D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A26420" w14:textId="19349AD3" w:rsidR="00AC6A1F" w:rsidRPr="00AC6A1F" w:rsidRDefault="00AC6A1F" w:rsidP="00702C8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1:</w:t>
      </w:r>
    </w:p>
    <w:p w14:paraId="46EFFF29" w14:textId="391EC871" w:rsidR="00AC6A1F" w:rsidRPr="00AC6A1F" w:rsidRDefault="00AC6A1F" w:rsidP="00702C8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Заключить договор аренды на условиях, содержащихся в примерной форме договора   </w:t>
      </w: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аренды  движимого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/недвижимого имущества,  утвержденной  муниципальным правовым актом администрации МО ________________, согласен.</w:t>
      </w:r>
    </w:p>
    <w:p w14:paraId="66C8ABB5" w14:textId="18AEE59D" w:rsidR="00AC6A1F" w:rsidRPr="00AC6A1F" w:rsidRDefault="00AC6A1F" w:rsidP="00702C8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2:</w:t>
      </w:r>
    </w:p>
    <w:p w14:paraId="58384A95" w14:textId="08AB7B79" w:rsidR="00AC6A1F" w:rsidRPr="00AC6A1F" w:rsidRDefault="00AC6A1F" w:rsidP="0070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Заключить  договор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безвозмездного пользования на условиях, содержащихся в  примерной  форме  договора  безвозмездного  пользования движимого/недвижимого имущества, утвержденной муниципальным правовым актом администрации МО __________, согласен.</w:t>
      </w:r>
    </w:p>
    <w:p w14:paraId="3C5E0205" w14:textId="35AC96B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Вариант 3:</w:t>
      </w:r>
    </w:p>
    <w:p w14:paraId="7D804CC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Заключить  договор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доверительного управления на условиях, содержащихся</w:t>
      </w:r>
    </w:p>
    <w:p w14:paraId="3E0DC89B" w14:textId="6826CB1F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примерной</w:t>
      </w:r>
      <w:proofErr w:type="gramEnd"/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форме  договора  доверительного  управления  движимого/недвижимого имущества,  утвержденной  муниципальным правовым актом администрацией МО ______,</w:t>
      </w:r>
    </w:p>
    <w:p w14:paraId="31D5AE36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согласен.</w:t>
      </w:r>
    </w:p>
    <w:p w14:paraId="6D892787" w14:textId="5AD47DDD" w:rsid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ED7834" w14:textId="45293277" w:rsidR="00197EEB" w:rsidRDefault="00197EEB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81D552" w14:textId="07E19FAE" w:rsidR="00197EEB" w:rsidRDefault="00197EEB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B79778" w14:textId="1F3ADED1" w:rsidR="00197EEB" w:rsidRDefault="00197EEB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82B418" w14:textId="77777777" w:rsidR="00197EEB" w:rsidRPr="00AC6A1F" w:rsidRDefault="00197EEB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BE650C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Приложение.</w:t>
      </w:r>
    </w:p>
    <w:p w14:paraId="403752B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6C98F6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 документов с описью.</w:t>
      </w:r>
    </w:p>
    <w:p w14:paraId="5234D97A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87FB6E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</w:t>
      </w:r>
    </w:p>
    <w:p w14:paraId="0BC58A3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45374D6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Ф.И.О., телефон)</w:t>
      </w:r>
    </w:p>
    <w:p w14:paraId="00B5F2F6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368A3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</w:t>
      </w:r>
    </w:p>
    <w:p w14:paraId="4A60C7A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DD74F84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 лица, уполномоченного на подачу заявления от имени заявителя -</w:t>
      </w:r>
    </w:p>
    <w:p w14:paraId="48126799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юридического лица, либо подпись заявителя - физического лица)</w:t>
      </w:r>
    </w:p>
    <w:p w14:paraId="051D411C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57918F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14:paraId="1077F23E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4FF7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318D131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AC6A1F" w:rsidRPr="00AC6A1F" w14:paraId="04537D5B" w14:textId="77777777" w:rsidTr="008468C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F3CA096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E9A256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5A338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AC6A1F" w:rsidRPr="00AC6A1F" w14:paraId="3478964A" w14:textId="77777777" w:rsidTr="008468C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1FCAFA7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EB57DC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6639E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AC6A1F" w:rsidRPr="00AC6A1F" w14:paraId="5F4BF6F2" w14:textId="77777777" w:rsidTr="008468C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12A7252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707AAC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EEBE2" w14:textId="77777777" w:rsidR="00AC6A1F" w:rsidRPr="00AC6A1F" w:rsidRDefault="00AC6A1F" w:rsidP="00AC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6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004D8473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38DEDDC9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601"/>
      <w:bookmarkEnd w:id="1"/>
    </w:p>
    <w:p w14:paraId="58EF2FBA" w14:textId="77777777" w:rsidR="00AC6A1F" w:rsidRPr="00AC6A1F" w:rsidRDefault="00AC6A1F" w:rsidP="00AC6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A746687" w14:textId="77777777" w:rsidR="00563075" w:rsidRPr="00563075" w:rsidRDefault="00563075" w:rsidP="0056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075" w:rsidRPr="00563075" w:rsidSect="00957F95">
      <w:headerReference w:type="default" r:id="rId9"/>
      <w:footerReference w:type="default" r:id="rId10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8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8"/>
  </w:num>
  <w:num w:numId="5">
    <w:abstractNumId w:val="35"/>
  </w:num>
  <w:num w:numId="6">
    <w:abstractNumId w:val="37"/>
  </w:num>
  <w:num w:numId="7">
    <w:abstractNumId w:val="7"/>
  </w:num>
  <w:num w:numId="8">
    <w:abstractNumId w:val="9"/>
  </w:num>
  <w:num w:numId="9">
    <w:abstractNumId w:val="33"/>
  </w:num>
  <w:num w:numId="10">
    <w:abstractNumId w:val="31"/>
  </w:num>
  <w:num w:numId="11">
    <w:abstractNumId w:val="5"/>
  </w:num>
  <w:num w:numId="12">
    <w:abstractNumId w:val="10"/>
  </w:num>
  <w:num w:numId="13">
    <w:abstractNumId w:val="11"/>
  </w:num>
  <w:num w:numId="14">
    <w:abstractNumId w:val="23"/>
  </w:num>
  <w:num w:numId="15">
    <w:abstractNumId w:val="29"/>
  </w:num>
  <w:num w:numId="16">
    <w:abstractNumId w:val="25"/>
  </w:num>
  <w:num w:numId="17">
    <w:abstractNumId w:val="34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"/>
  </w:num>
  <w:num w:numId="23">
    <w:abstractNumId w:val="22"/>
  </w:num>
  <w:num w:numId="24">
    <w:abstractNumId w:val="24"/>
  </w:num>
  <w:num w:numId="25">
    <w:abstractNumId w:val="20"/>
  </w:num>
  <w:num w:numId="26">
    <w:abstractNumId w:val="4"/>
  </w:num>
  <w:num w:numId="27">
    <w:abstractNumId w:val="16"/>
  </w:num>
  <w:num w:numId="28">
    <w:abstractNumId w:val="14"/>
  </w:num>
  <w:num w:numId="29">
    <w:abstractNumId w:val="26"/>
  </w:num>
  <w:num w:numId="30">
    <w:abstractNumId w:val="36"/>
  </w:num>
  <w:num w:numId="31">
    <w:abstractNumId w:val="15"/>
  </w:num>
  <w:num w:numId="32">
    <w:abstractNumId w:val="6"/>
  </w:num>
  <w:num w:numId="33">
    <w:abstractNumId w:val="3"/>
  </w:num>
  <w:num w:numId="34">
    <w:abstractNumId w:val="30"/>
  </w:num>
  <w:num w:numId="35">
    <w:abstractNumId w:val="28"/>
  </w:num>
  <w:num w:numId="36">
    <w:abstractNumId w:val="13"/>
  </w:num>
  <w:num w:numId="37">
    <w:abstractNumId w:val="21"/>
  </w:num>
  <w:num w:numId="38">
    <w:abstractNumId w:val="3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8B0"/>
    <w:rsid w:val="00013B00"/>
    <w:rsid w:val="000208CA"/>
    <w:rsid w:val="0002159E"/>
    <w:rsid w:val="000217BA"/>
    <w:rsid w:val="00025C2D"/>
    <w:rsid w:val="000260D1"/>
    <w:rsid w:val="00026BEE"/>
    <w:rsid w:val="0002759C"/>
    <w:rsid w:val="00030DD1"/>
    <w:rsid w:val="000326E1"/>
    <w:rsid w:val="00034B74"/>
    <w:rsid w:val="00040673"/>
    <w:rsid w:val="00041C24"/>
    <w:rsid w:val="00052B84"/>
    <w:rsid w:val="00054159"/>
    <w:rsid w:val="000542F7"/>
    <w:rsid w:val="00062E0C"/>
    <w:rsid w:val="0006397A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0581"/>
    <w:rsid w:val="00146F4F"/>
    <w:rsid w:val="00161176"/>
    <w:rsid w:val="001640BB"/>
    <w:rsid w:val="00167A50"/>
    <w:rsid w:val="00181284"/>
    <w:rsid w:val="0018348A"/>
    <w:rsid w:val="001834B6"/>
    <w:rsid w:val="001869A4"/>
    <w:rsid w:val="00186EAA"/>
    <w:rsid w:val="00193292"/>
    <w:rsid w:val="001975C9"/>
    <w:rsid w:val="00197EEB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4D50"/>
    <w:rsid w:val="00225628"/>
    <w:rsid w:val="00231107"/>
    <w:rsid w:val="00236615"/>
    <w:rsid w:val="00243D67"/>
    <w:rsid w:val="00246692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D4A5D"/>
    <w:rsid w:val="002E5157"/>
    <w:rsid w:val="002E708F"/>
    <w:rsid w:val="002E786B"/>
    <w:rsid w:val="002F195E"/>
    <w:rsid w:val="00301219"/>
    <w:rsid w:val="00310228"/>
    <w:rsid w:val="00312F27"/>
    <w:rsid w:val="00314911"/>
    <w:rsid w:val="00327D48"/>
    <w:rsid w:val="00331439"/>
    <w:rsid w:val="00334D8D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A708C"/>
    <w:rsid w:val="003B40B8"/>
    <w:rsid w:val="003B44F6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26F67"/>
    <w:rsid w:val="00430F42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63A0"/>
    <w:rsid w:val="004D657C"/>
    <w:rsid w:val="004D6590"/>
    <w:rsid w:val="004D6A1B"/>
    <w:rsid w:val="004E1D97"/>
    <w:rsid w:val="004E387F"/>
    <w:rsid w:val="004E5D1C"/>
    <w:rsid w:val="004F08BA"/>
    <w:rsid w:val="004F310C"/>
    <w:rsid w:val="004F5BFB"/>
    <w:rsid w:val="004F5F6A"/>
    <w:rsid w:val="00503BC5"/>
    <w:rsid w:val="005046C5"/>
    <w:rsid w:val="00511B13"/>
    <w:rsid w:val="005167F2"/>
    <w:rsid w:val="00520AA7"/>
    <w:rsid w:val="00522E86"/>
    <w:rsid w:val="00523F21"/>
    <w:rsid w:val="0052516E"/>
    <w:rsid w:val="005262AA"/>
    <w:rsid w:val="00530452"/>
    <w:rsid w:val="00531399"/>
    <w:rsid w:val="00535DC4"/>
    <w:rsid w:val="0054476A"/>
    <w:rsid w:val="00560811"/>
    <w:rsid w:val="00563075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602E65"/>
    <w:rsid w:val="00605E91"/>
    <w:rsid w:val="00611884"/>
    <w:rsid w:val="006126E0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43E"/>
    <w:rsid w:val="006A38D2"/>
    <w:rsid w:val="006A3E0F"/>
    <w:rsid w:val="006A6464"/>
    <w:rsid w:val="006B590F"/>
    <w:rsid w:val="006B5FCB"/>
    <w:rsid w:val="006C3471"/>
    <w:rsid w:val="006C37C0"/>
    <w:rsid w:val="006D5D64"/>
    <w:rsid w:val="006E0950"/>
    <w:rsid w:val="006E1D59"/>
    <w:rsid w:val="006E49DA"/>
    <w:rsid w:val="006E5624"/>
    <w:rsid w:val="006E7DA9"/>
    <w:rsid w:val="006F39A9"/>
    <w:rsid w:val="006F458D"/>
    <w:rsid w:val="00700C34"/>
    <w:rsid w:val="00701C69"/>
    <w:rsid w:val="00702C81"/>
    <w:rsid w:val="007049E8"/>
    <w:rsid w:val="00706CEE"/>
    <w:rsid w:val="007107D4"/>
    <w:rsid w:val="0071329C"/>
    <w:rsid w:val="00713649"/>
    <w:rsid w:val="00713D4D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77409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E0521"/>
    <w:rsid w:val="007E2916"/>
    <w:rsid w:val="007E3560"/>
    <w:rsid w:val="007E5017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29C8"/>
    <w:rsid w:val="00876377"/>
    <w:rsid w:val="00876B17"/>
    <w:rsid w:val="008846BE"/>
    <w:rsid w:val="008876A3"/>
    <w:rsid w:val="00892C29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17DF"/>
    <w:rsid w:val="008D2CB6"/>
    <w:rsid w:val="008D3680"/>
    <w:rsid w:val="008D3DBF"/>
    <w:rsid w:val="008D5BFD"/>
    <w:rsid w:val="008D7A5C"/>
    <w:rsid w:val="008E65B3"/>
    <w:rsid w:val="008F168B"/>
    <w:rsid w:val="008F1E68"/>
    <w:rsid w:val="008F761C"/>
    <w:rsid w:val="009005F3"/>
    <w:rsid w:val="00914345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A3E50"/>
    <w:rsid w:val="009B241B"/>
    <w:rsid w:val="009B55CC"/>
    <w:rsid w:val="009C2239"/>
    <w:rsid w:val="009D4195"/>
    <w:rsid w:val="009D6AA1"/>
    <w:rsid w:val="009F042C"/>
    <w:rsid w:val="009F2437"/>
    <w:rsid w:val="009F27A8"/>
    <w:rsid w:val="009F4DBD"/>
    <w:rsid w:val="009F5351"/>
    <w:rsid w:val="009F6CCF"/>
    <w:rsid w:val="00A07721"/>
    <w:rsid w:val="00A10F03"/>
    <w:rsid w:val="00A120C8"/>
    <w:rsid w:val="00A124AC"/>
    <w:rsid w:val="00A1641D"/>
    <w:rsid w:val="00A171CA"/>
    <w:rsid w:val="00A20FB1"/>
    <w:rsid w:val="00A21438"/>
    <w:rsid w:val="00A22E63"/>
    <w:rsid w:val="00A32930"/>
    <w:rsid w:val="00A431C8"/>
    <w:rsid w:val="00A46626"/>
    <w:rsid w:val="00A512EE"/>
    <w:rsid w:val="00A52616"/>
    <w:rsid w:val="00A52713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5FDE"/>
    <w:rsid w:val="00A96162"/>
    <w:rsid w:val="00AA016A"/>
    <w:rsid w:val="00AA5C5A"/>
    <w:rsid w:val="00AB5DE3"/>
    <w:rsid w:val="00AC6A1F"/>
    <w:rsid w:val="00AC712F"/>
    <w:rsid w:val="00AD06BD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28E7"/>
    <w:rsid w:val="00B24490"/>
    <w:rsid w:val="00B267DD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3977"/>
    <w:rsid w:val="00B7644D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3702"/>
    <w:rsid w:val="00C06980"/>
    <w:rsid w:val="00C0785F"/>
    <w:rsid w:val="00C120A1"/>
    <w:rsid w:val="00C14C62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F31E3"/>
    <w:rsid w:val="00CF3440"/>
    <w:rsid w:val="00CF3D18"/>
    <w:rsid w:val="00CF7DCA"/>
    <w:rsid w:val="00D036C0"/>
    <w:rsid w:val="00D23F6B"/>
    <w:rsid w:val="00D32568"/>
    <w:rsid w:val="00D3269A"/>
    <w:rsid w:val="00D3333D"/>
    <w:rsid w:val="00D40B5D"/>
    <w:rsid w:val="00D4361F"/>
    <w:rsid w:val="00D45878"/>
    <w:rsid w:val="00D46AC5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5030"/>
    <w:rsid w:val="00DD1045"/>
    <w:rsid w:val="00DD57A0"/>
    <w:rsid w:val="00DD7DDC"/>
    <w:rsid w:val="00DE03A4"/>
    <w:rsid w:val="00DE4AE5"/>
    <w:rsid w:val="00DE5166"/>
    <w:rsid w:val="00DE5E30"/>
    <w:rsid w:val="00E02C37"/>
    <w:rsid w:val="00E02E8E"/>
    <w:rsid w:val="00E04C82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1DDF"/>
    <w:rsid w:val="00EC5300"/>
    <w:rsid w:val="00ED267A"/>
    <w:rsid w:val="00EE24C0"/>
    <w:rsid w:val="00EE7A8B"/>
    <w:rsid w:val="00EF3F1B"/>
    <w:rsid w:val="00F01D24"/>
    <w:rsid w:val="00F03C89"/>
    <w:rsid w:val="00F11CF7"/>
    <w:rsid w:val="00F12EC8"/>
    <w:rsid w:val="00F15D3A"/>
    <w:rsid w:val="00F212C2"/>
    <w:rsid w:val="00F260ED"/>
    <w:rsid w:val="00F3369A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A0B59"/>
    <w:rsid w:val="00FB1A0C"/>
    <w:rsid w:val="00FB2944"/>
    <w:rsid w:val="00FB2F3E"/>
    <w:rsid w:val="00FB6BC7"/>
    <w:rsid w:val="00FB7465"/>
    <w:rsid w:val="00FC594F"/>
    <w:rsid w:val="00FC6CC6"/>
    <w:rsid w:val="00FD0BFD"/>
    <w:rsid w:val="00FD40D0"/>
    <w:rsid w:val="00FD4351"/>
    <w:rsid w:val="00FD5DBB"/>
    <w:rsid w:val="00FD64C5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8"/>
    <w:uiPriority w:val="59"/>
    <w:rsid w:val="00AC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15</cp:revision>
  <cp:lastPrinted>2025-05-12T09:18:00Z</cp:lastPrinted>
  <dcterms:created xsi:type="dcterms:W3CDTF">2025-04-24T13:44:00Z</dcterms:created>
  <dcterms:modified xsi:type="dcterms:W3CDTF">2025-05-12T09:19:00Z</dcterms:modified>
</cp:coreProperties>
</file>