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7E9FA7A7" w:rsidR="00DA3493" w:rsidRPr="001E0FCE" w:rsidRDefault="003A5F51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29.10.2024</w:t>
      </w:r>
      <w:r w:rsidR="004D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</w:p>
    <w:p w14:paraId="10B1B441" w14:textId="1063F81C" w:rsidR="00254589" w:rsidRDefault="00DA3493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6D17CA" w:rsidRPr="00987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6D17CA" w:rsidRP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A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A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15.08.2022 № 535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учетом изменений от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28.11.2023   №</w:t>
      </w:r>
      <w:r w:rsid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F77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66321074" w:rsidR="007F0648" w:rsidRDefault="00C03702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3C14C5" w14:textId="77777777" w:rsidR="00AE75E3" w:rsidRDefault="00AE75E3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29AE1A84" w:rsidR="003E4AD1" w:rsidRPr="00A85ABC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ПОСТАНОВЛЯЕТ:</w:t>
      </w:r>
    </w:p>
    <w:p w14:paraId="1790DD95" w14:textId="42924CE3" w:rsidR="00254589" w:rsidRPr="00FE6DC9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разграничена)», утвержденный </w:t>
      </w:r>
      <w:r w:rsidR="00AE7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AE7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85F77" w:rsidRPr="00D85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15.08.2022 № 535 (с учетом изменений от 28.11.2023   № 822)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4E900A20" w14:textId="77777777" w:rsidR="00D85F77" w:rsidRPr="00D85F77" w:rsidRDefault="002669DD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85F77" w:rsidRPr="00D85F77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06E13E2D" w14:textId="77777777" w:rsidR="00D85F77" w:rsidRPr="00D85F77" w:rsidRDefault="00D85F77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0A1B01F1" w14:textId="77777777" w:rsidR="00D85F77" w:rsidRPr="00D85F77" w:rsidRDefault="00D85F77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14:paraId="492639DD" w14:textId="77777777" w:rsidR="00D85F77" w:rsidRPr="00D85F77" w:rsidRDefault="00D85F77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- юридические лица (далее – заявитель).</w:t>
      </w:r>
    </w:p>
    <w:p w14:paraId="5A86BFC8" w14:textId="77777777" w:rsidR="00D85F77" w:rsidRPr="00D85F77" w:rsidRDefault="00D85F77" w:rsidP="00767AFD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7E783617" w14:textId="77777777" w:rsidR="00D85F77" w:rsidRPr="00D85F77" w:rsidRDefault="00D85F77" w:rsidP="00767AFD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64C019C6" w14:textId="77777777" w:rsidR="00D85F77" w:rsidRPr="00D85F77" w:rsidRDefault="00D85F77" w:rsidP="00767AFD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372F68DD" w14:textId="17FF3FFD" w:rsidR="002669DD" w:rsidRPr="00FE6DC9" w:rsidRDefault="00D85F77" w:rsidP="00767AFD">
      <w:pPr>
        <w:pStyle w:val="ConsPlusNormal"/>
        <w:spacing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7272F56C" w:rsidR="002669DD" w:rsidRPr="006C39B7" w:rsidRDefault="002669DD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6C39B7"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раздела 2 изложить в следующей редакции:</w:t>
      </w:r>
    </w:p>
    <w:p w14:paraId="424BE73C" w14:textId="580B3C76" w:rsidR="002669DD" w:rsidRPr="0051685F" w:rsidRDefault="002669DD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39B7" w:rsidRPr="006C39B7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 «Об </w:t>
      </w:r>
      <w:r w:rsidR="006C39B7" w:rsidRPr="006C39B7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 (при наличии технической возможности)</w:t>
      </w:r>
      <w:r w:rsidRPr="006C39B7">
        <w:rPr>
          <w:rFonts w:ascii="Times New Roman" w:hAnsi="Times New Roman" w:cs="Times New Roman"/>
          <w:sz w:val="28"/>
          <w:szCs w:val="28"/>
        </w:rPr>
        <w:t>»</w:t>
      </w:r>
      <w:r w:rsidRPr="006C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1D6D7" w14:textId="461CD068" w:rsidR="002669DD" w:rsidRPr="0051685F" w:rsidRDefault="001E0FCE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Пункт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56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14:paraId="13C81316" w14:textId="77777777" w:rsidR="005608CA" w:rsidRPr="005608CA" w:rsidRDefault="001E0FCE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85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608CA" w:rsidRPr="005608C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7D9101BD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14:paraId="3EFCAC31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14:paraId="7E66A971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14:paraId="437F457E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14:paraId="0499CCEB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B56F431" w14:textId="77777777" w:rsidR="005608CA" w:rsidRPr="005608CA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608CA">
        <w:rPr>
          <w:rFonts w:ascii="Times New Roman" w:hAnsi="Times New Roman" w:cs="Times New Roman"/>
          <w:sz w:val="28"/>
          <w:szCs w:val="28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939C48" w14:textId="77DAE359" w:rsidR="001E0FCE" w:rsidRDefault="005608CA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C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1E0FCE" w:rsidRPr="0051685F">
        <w:rPr>
          <w:rFonts w:ascii="Times New Roman" w:hAnsi="Times New Roman" w:cs="Times New Roman"/>
          <w:sz w:val="28"/>
          <w:szCs w:val="28"/>
        </w:rPr>
        <w:t>».</w:t>
      </w:r>
    </w:p>
    <w:p w14:paraId="2A5B6AD2" w14:textId="4FBA215F" w:rsidR="004B1CD0" w:rsidRPr="001E0FCE" w:rsidRDefault="004B1CD0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Приложение </w:t>
      </w:r>
      <w:r w:rsidR="00767A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новой редакции согласно Приложению к постановлению.</w:t>
      </w:r>
    </w:p>
    <w:p w14:paraId="365934F7" w14:textId="6BC3B933" w:rsidR="00254589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F23B03E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41EFA4F5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34075DB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151FC80B" w14:textId="4EA4CDBE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2375C160" w14:textId="7788410F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4134DDB3" w14:textId="242A029B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7AB2C155" w14:textId="36AFCF98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11BBBB7C" w14:textId="6A143F8A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25D67384" w14:textId="2F1A5563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204A86EA" w14:textId="66269194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70ABBB0C" w14:textId="0733A4DD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63485C2B" w14:textId="6A04CC10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551577F9" w14:textId="33A87675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60D528AA" w14:textId="6C85EA81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0854F03D" w14:textId="77777777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565AE2CA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3D91004B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EC5168F" w14:textId="69FF5991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041C05FE" w14:textId="77777777" w:rsidR="00AE75E3" w:rsidRDefault="00AE75E3" w:rsidP="00635684">
      <w:pPr>
        <w:pStyle w:val="a5"/>
        <w:rPr>
          <w:rFonts w:ascii="Times New Roman" w:hAnsi="Times New Roman" w:cs="Times New Roman"/>
        </w:rPr>
      </w:pPr>
    </w:p>
    <w:p w14:paraId="470A4996" w14:textId="522881ED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B1DDC39" w14:textId="77777777" w:rsidR="00767AFD" w:rsidRPr="00D75042" w:rsidRDefault="00767AFD" w:rsidP="00767A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504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3964455" w14:textId="77777777" w:rsidR="00767AFD" w:rsidRPr="00E57B19" w:rsidRDefault="00767AFD" w:rsidP="00767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504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6C8519D" w14:textId="77777777" w:rsidR="00767AFD" w:rsidRPr="00E57B19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EFBA9F" w14:textId="77777777" w:rsidR="00767AFD" w:rsidRPr="00E57B19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88"/>
      <w:bookmarkEnd w:id="1"/>
      <w:r w:rsidRPr="00E57B19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10D71D49" w14:textId="77777777" w:rsidR="00767AFD" w:rsidRPr="00E57B19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14:paraId="278B43DA" w14:textId="77777777" w:rsidR="00767AFD" w:rsidRPr="00E57B19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767AFD" w:rsidRPr="004604B0" w14:paraId="11784CBE" w14:textId="77777777" w:rsidTr="00E426CA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BCDE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67AFD" w:rsidRPr="004604B0" w14:paraId="550F3B6D" w14:textId="77777777" w:rsidTr="00E426CA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4E26C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767AFD" w:rsidRPr="004604B0" w14:paraId="46DE0122" w14:textId="77777777" w:rsidTr="00E426CA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7978B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D8C42" w14:textId="77777777" w:rsidR="00767AFD" w:rsidRPr="004604B0" w:rsidRDefault="00767AFD" w:rsidP="00767AFD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14:paraId="4F6A94DF" w14:textId="77777777" w:rsidR="00767AFD" w:rsidRPr="004604B0" w:rsidRDefault="00767AFD" w:rsidP="00767AFD">
            <w:pPr>
              <w:widowControl w:val="0"/>
              <w:numPr>
                <w:ilvl w:val="0"/>
                <w:numId w:val="24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767AFD" w:rsidRPr="004604B0" w14:paraId="6503D74C" w14:textId="77777777" w:rsidTr="00E426CA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5230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767AFD" w:rsidRPr="004604B0" w14:paraId="1EB297AC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72F9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767AFD" w:rsidRPr="004604B0" w14:paraId="4A9BB5A0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5376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767AFD" w:rsidRPr="004604B0" w14:paraId="038FD05A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9A35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767AFD" w:rsidRPr="004604B0" w14:paraId="01E30A9F" w14:textId="77777777" w:rsidTr="00E426CA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D227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767AFD" w:rsidRPr="004604B0" w14:paraId="743A8D1F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312D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767AFD" w:rsidRPr="004604B0" w14:paraId="3F423F87" w14:textId="77777777" w:rsidTr="00E426CA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E643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:rsidRPr="004604B0" w14:paraId="73AE8AE6" w14:textId="77777777" w:rsidTr="00E426CA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F7CE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767AFD" w:rsidRPr="004604B0" w14:paraId="2D8E32C2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9D82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767AFD" w:rsidRPr="004604B0" w14:paraId="3EC2E06B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0E99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767AFD" w:rsidRPr="004604B0" w14:paraId="04E1AE4D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44BB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767AFD" w:rsidRPr="004604B0" w14:paraId="51232EA1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76D2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767AFD" w:rsidRPr="004604B0" w14:paraId="751C6DF8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B63F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767AFD" w:rsidRPr="004604B0" w14:paraId="2E7B0D43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B030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767AFD" w:rsidRPr="004604B0" w14:paraId="5EE38861" w14:textId="77777777" w:rsidTr="00E426CA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856D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767AFD" w:rsidRPr="004604B0" w14:paraId="78FEED38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3CCA6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767AFD" w:rsidRPr="004604B0" w14:paraId="25566767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7347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67AFD" w:rsidRPr="004604B0" w14:paraId="15B9F757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9083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767AFD" w:rsidRPr="004604B0" w14:paraId="6A28C00A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80ED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767AFD" w:rsidRPr="004604B0" w14:paraId="4215F3F0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2576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767AFD" w:rsidRPr="004604B0" w14:paraId="1E4D6369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C1062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767AFD" w:rsidRPr="004604B0" w14:paraId="767C370D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B6486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:rsidRPr="004604B0" w14:paraId="6CA6AF1A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EDC7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767AFD" w:rsidRPr="004604B0" w14:paraId="5DCFD2B6" w14:textId="77777777" w:rsidTr="00E426CA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8610B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767AFD" w:rsidRPr="004604B0" w14:paraId="365496F9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89A8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767AFD" w:rsidRPr="004604B0" w14:paraId="711D3B27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96FC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767AFD" w:rsidRPr="004604B0" w14:paraId="25638666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3FCE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767AFD" w:rsidRPr="004604B0" w14:paraId="6BEE07C1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7B23F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67AFD" w:rsidRPr="004604B0" w14:paraId="63FCF516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7478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767AFD" w:rsidRPr="004604B0" w14:paraId="64785A5E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307E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767AFD" w:rsidRPr="004604B0" w14:paraId="5729AFC9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A714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767AFD" w:rsidRPr="004604B0" w14:paraId="257B1B13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9A63B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767AFD" w:rsidRPr="004604B0" w14:paraId="3528DE03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6245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:rsidRPr="004604B0" w14:paraId="73EA5EE3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F71F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767AFD" w:rsidRPr="004604B0" w14:paraId="221A356C" w14:textId="77777777" w:rsidTr="00E426CA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29C6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767AFD" w:rsidRPr="004604B0" w14:paraId="021AB012" w14:textId="77777777" w:rsidTr="00E426CA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803551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5BE6" w14:textId="77777777" w:rsidR="00767AFD" w:rsidRPr="004604B0" w:rsidRDefault="00767AFD" w:rsidP="00767AFD">
            <w:pPr>
              <w:widowControl w:val="0"/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14:paraId="35F46544" w14:textId="77777777" w:rsidR="00767AFD" w:rsidRPr="004604B0" w:rsidRDefault="00767AFD" w:rsidP="00767AFD">
            <w:pPr>
              <w:widowControl w:val="0"/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14:paraId="7BDDABF4" w14:textId="77777777" w:rsidR="00767AFD" w:rsidRPr="004604B0" w:rsidRDefault="00767AFD" w:rsidP="00767AFD">
            <w:pPr>
              <w:widowControl w:val="0"/>
              <w:numPr>
                <w:ilvl w:val="0"/>
                <w:numId w:val="25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767AFD" w:rsidRPr="004604B0" w14:paraId="59CB64DA" w14:textId="77777777" w:rsidTr="00E426CA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162E7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2E2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14:paraId="2F8D4636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767AFD" w:rsidRPr="004604B0" w14:paraId="0114A8DE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D3DD" w14:textId="77777777" w:rsidR="00767AFD" w:rsidRPr="004604B0" w:rsidRDefault="00767AFD" w:rsidP="00E426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767AFD" w:rsidRPr="004604B0" w14:paraId="4124C2A8" w14:textId="77777777" w:rsidTr="00E426CA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F90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767AFD" w:rsidRPr="004604B0" w14:paraId="24E3022F" w14:textId="77777777" w:rsidTr="00E426CA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86FA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767AFD" w:rsidRPr="004604B0" w14:paraId="6E15B56D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84FD" w14:textId="77777777" w:rsidR="00767AFD" w:rsidRPr="004604B0" w:rsidRDefault="00767AFD" w:rsidP="00E426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767AFD" w14:paraId="4B43C016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F66E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767AFD" w14:paraId="35C9E7E7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FBF0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14:paraId="271B980B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47DC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767AFD" w14:paraId="0E6789DF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EA8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767AFD" w14:paraId="4A3CBEA6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E6A3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767AFD" w14:paraId="78177D8E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D26E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767AFD" w14:paraId="709B55DF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A83F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767AFD" w14:paraId="5E2F3252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35D0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767AFD" w14:paraId="480F040C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51C0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767AFD" w14:paraId="423EC2E6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1D46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67AFD" w14:paraId="156E85EA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BB6F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767AFD" w14:paraId="3D2C5DD1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2DC3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767AFD" w14:paraId="352408B8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FBCE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767AFD" w14:paraId="436F967D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507D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767AFD" w14:paraId="640E0FA9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1367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14:paraId="48313C41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BDE9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767AFD" w14:paraId="1B464D12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74B0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767AFD" w14:paraId="7E72DB80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69CD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767AFD" w14:paraId="32CC13B2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AB6C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767AFD" w14:paraId="0C128889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5C0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767AFD" w14:paraId="061BD6D9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A4D2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767AFD" w14:paraId="32253817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EC0A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767AFD" w14:paraId="7B29B73B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98F4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767AFD" w14:paraId="396F823D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5689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767AFD" w14:paraId="1CE0E539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280B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767AFD" w14:paraId="28E3986A" w14:textId="77777777" w:rsidTr="00E426CA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6A29" w14:textId="77777777" w:rsidR="00767AFD" w:rsidRPr="004604B0" w:rsidRDefault="00767AFD" w:rsidP="00E426CA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767AFD" w14:paraId="05C1F4D6" w14:textId="77777777" w:rsidTr="00E426CA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5AD52D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01CE" w14:textId="77777777" w:rsidR="00767AFD" w:rsidRDefault="00767AFD" w:rsidP="00767AFD">
            <w:pPr>
              <w:pStyle w:val="afa"/>
              <w:numPr>
                <w:ilvl w:val="0"/>
                <w:numId w:val="26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14:paraId="4A9F093D" w14:textId="77777777" w:rsidR="00767AFD" w:rsidRDefault="00767AFD" w:rsidP="00767AFD">
            <w:pPr>
              <w:pStyle w:val="afa"/>
              <w:numPr>
                <w:ilvl w:val="0"/>
                <w:numId w:val="26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14:paraId="523234FD" w14:textId="77777777" w:rsidR="00767AFD" w:rsidRDefault="00767AFD" w:rsidP="00767AFD">
            <w:pPr>
              <w:pStyle w:val="afa"/>
              <w:numPr>
                <w:ilvl w:val="0"/>
                <w:numId w:val="26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14:paraId="6B27A0DA" w14:textId="77777777" w:rsidR="00767AFD" w:rsidRDefault="00767AFD" w:rsidP="00767AFD">
            <w:pPr>
              <w:pStyle w:val="afa"/>
              <w:numPr>
                <w:ilvl w:val="0"/>
                <w:numId w:val="26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14:paraId="6A52CE51" w14:textId="77777777" w:rsidR="00767AFD" w:rsidRDefault="00767AFD" w:rsidP="00767AFD">
            <w:pPr>
              <w:pStyle w:val="afa"/>
              <w:numPr>
                <w:ilvl w:val="0"/>
                <w:numId w:val="26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767AFD" w14:paraId="538DEA65" w14:textId="77777777" w:rsidTr="00E426CA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A6F6F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F048" w14:textId="77777777" w:rsidR="00767AFD" w:rsidRDefault="00767AFD" w:rsidP="00767AFD">
            <w:pPr>
              <w:pStyle w:val="afa"/>
              <w:numPr>
                <w:ilvl w:val="0"/>
                <w:numId w:val="27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14:paraId="769BD6D7" w14:textId="77777777" w:rsidR="00767AFD" w:rsidRDefault="00767AFD" w:rsidP="00767AFD">
            <w:pPr>
              <w:pStyle w:val="afa"/>
              <w:numPr>
                <w:ilvl w:val="0"/>
                <w:numId w:val="27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767AFD" w14:paraId="11587F4A" w14:textId="77777777" w:rsidTr="00E426CA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FAF0" w14:textId="77777777" w:rsidR="00767AFD" w:rsidRDefault="00767AFD" w:rsidP="00E426CA">
            <w:pPr>
              <w:pStyle w:val="af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767AFD" w14:paraId="30CE6A86" w14:textId="77777777" w:rsidTr="00E426CA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F2E8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767AFD" w14:paraId="25F7ED67" w14:textId="77777777" w:rsidTr="00E426CA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97204" w14:textId="77777777" w:rsidR="00767AFD" w:rsidRDefault="00767AFD" w:rsidP="00E426CA">
            <w:pPr>
              <w:pStyle w:val="afa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767AFD" w14:paraId="4846A6AB" w14:textId="77777777" w:rsidTr="00E426CA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B5C44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59FE" w14:textId="77777777" w:rsidR="00767AFD" w:rsidRDefault="00767AFD" w:rsidP="00767AFD">
            <w:pPr>
              <w:pStyle w:val="afa"/>
              <w:numPr>
                <w:ilvl w:val="0"/>
                <w:numId w:val="2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14:paraId="435C5571" w14:textId="77777777" w:rsidR="00767AFD" w:rsidRDefault="00767AFD" w:rsidP="00767AFD">
            <w:pPr>
              <w:pStyle w:val="afa"/>
              <w:numPr>
                <w:ilvl w:val="0"/>
                <w:numId w:val="2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767AFD" w14:paraId="70057B97" w14:textId="77777777" w:rsidTr="00E426CA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C70F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767AFD" w14:paraId="01DB910D" w14:textId="77777777" w:rsidTr="00E426CA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3456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767AFD" w14:paraId="73D3D49E" w14:textId="77777777" w:rsidTr="00E426CA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84FFA" w14:textId="77777777" w:rsidR="00767AFD" w:rsidRDefault="00767AFD" w:rsidP="00E426CA">
            <w:pPr>
              <w:pStyle w:val="afa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02C3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767AFD" w14:paraId="6A368FE6" w14:textId="77777777" w:rsidTr="00E426CA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B32D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767AFD" w14:paraId="695BEE2C" w14:textId="77777777" w:rsidTr="00E426CA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3B607E" w14:textId="77777777" w:rsidR="00767AFD" w:rsidRDefault="00767AFD" w:rsidP="00E426CA">
            <w:pPr>
              <w:pStyle w:val="afa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97DD" w14:textId="77777777" w:rsidR="00767AFD" w:rsidRDefault="00767AFD" w:rsidP="00E426CA">
            <w:pPr>
              <w:pStyle w:val="afa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767AFD" w14:paraId="4BE6746C" w14:textId="77777777" w:rsidTr="00E426CA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CF59D" w14:textId="77777777" w:rsidR="00767AFD" w:rsidRDefault="00767AFD" w:rsidP="00E426C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4386" w14:textId="77777777" w:rsidR="00767AFD" w:rsidRDefault="00767AFD" w:rsidP="00E426CA">
            <w:pPr>
              <w:pStyle w:val="afa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767AFD" w14:paraId="61068879" w14:textId="77777777" w:rsidTr="00E426CA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0D401A" w14:textId="77777777" w:rsidR="00767AFD" w:rsidRDefault="00767AFD" w:rsidP="00E426CA">
            <w:pPr>
              <w:pStyle w:val="afa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6122BB" w14:textId="77777777" w:rsidR="00767AFD" w:rsidRDefault="00767AFD" w:rsidP="00E426CA">
            <w:pPr>
              <w:pStyle w:val="afa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0805" w14:textId="77777777" w:rsidR="00767AFD" w:rsidRDefault="00767AFD" w:rsidP="00E426CA">
            <w:pPr>
              <w:rPr>
                <w:sz w:val="10"/>
                <w:szCs w:val="10"/>
              </w:rPr>
            </w:pPr>
          </w:p>
        </w:tc>
      </w:tr>
    </w:tbl>
    <w:p w14:paraId="52AE6FEF" w14:textId="77777777" w:rsidR="00767AFD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090905D6" w14:textId="77777777" w:rsidR="00767AFD" w:rsidRPr="004604B0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14:paraId="3A318655" w14:textId="77777777" w:rsidR="00767AFD" w:rsidRPr="004604B0" w:rsidRDefault="00767AFD" w:rsidP="00767A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767AFD" w:rsidRPr="004604B0" w14:paraId="3C0E2031" w14:textId="77777777" w:rsidTr="00767AFD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C232605" w14:textId="77777777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67FB5" w14:textId="7070FEB9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расположенном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</w:tr>
      <w:tr w:rsidR="00767AFD" w:rsidRPr="004604B0" w14:paraId="35CF80B5" w14:textId="77777777" w:rsidTr="00767AFD">
        <w:trPr>
          <w:trHeight w:val="2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F5BEC3" w14:textId="77777777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3F2D7" w14:textId="77777777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A7FE31" w14:textId="19392510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 </w:t>
            </w:r>
          </w:p>
        </w:tc>
      </w:tr>
      <w:tr w:rsidR="00767AFD" w:rsidRPr="004604B0" w14:paraId="14A49B4C" w14:textId="77777777" w:rsidTr="006866E9">
        <w:trPr>
          <w:trHeight w:val="279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4897099" w14:textId="77777777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F09A7D" w14:textId="77777777" w:rsidR="00767AFD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382FA" w14:textId="77777777" w:rsidR="00767AFD" w:rsidRPr="004604B0" w:rsidRDefault="00767AFD" w:rsidP="00E42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в электронной форме в личный кабинет на </w:t>
            </w:r>
            <w:r w:rsidRPr="00767AFD">
              <w:rPr>
                <w:rFonts w:ascii="Times New Roman" w:hAnsi="Times New Roman" w:cs="Times New Roman"/>
                <w:sz w:val="20"/>
                <w:szCs w:val="20"/>
              </w:rPr>
              <w:t>ПГУ ЛО (при технической реализации)/ЕПГУ</w:t>
            </w:r>
          </w:p>
        </w:tc>
      </w:tr>
    </w:tbl>
    <w:p w14:paraId="757B575D" w14:textId="329F0F61" w:rsidR="004B1CD0" w:rsidRPr="004B1CD0" w:rsidRDefault="004B1CD0" w:rsidP="004B1C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1CD0">
        <w:rPr>
          <w:rFonts w:ascii="Times New Roman" w:hAnsi="Times New Roman" w:cs="Times New Roman"/>
          <w:sz w:val="28"/>
          <w:szCs w:val="28"/>
        </w:rPr>
        <w:t>.</w:t>
      </w:r>
    </w:p>
    <w:p w14:paraId="770D4007" w14:textId="77777777" w:rsidR="004B1CD0" w:rsidRPr="004B1CD0" w:rsidRDefault="004B1CD0" w:rsidP="004B1C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B1CD0" w:rsidRPr="004B1CD0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26"/>
  </w:num>
  <w:num w:numId="6">
    <w:abstractNumId w:val="27"/>
  </w:num>
  <w:num w:numId="7">
    <w:abstractNumId w:val="5"/>
  </w:num>
  <w:num w:numId="8">
    <w:abstractNumId w:val="7"/>
  </w:num>
  <w:num w:numId="9">
    <w:abstractNumId w:val="24"/>
  </w:num>
  <w:num w:numId="10">
    <w:abstractNumId w:val="22"/>
  </w:num>
  <w:num w:numId="11">
    <w:abstractNumId w:val="4"/>
  </w:num>
  <w:num w:numId="12">
    <w:abstractNumId w:val="8"/>
  </w:num>
  <w:num w:numId="13">
    <w:abstractNumId w:val="9"/>
  </w:num>
  <w:num w:numId="14">
    <w:abstractNumId w:val="17"/>
  </w:num>
  <w:num w:numId="15">
    <w:abstractNumId w:val="21"/>
  </w:num>
  <w:num w:numId="16">
    <w:abstractNumId w:val="19"/>
  </w:num>
  <w:num w:numId="17">
    <w:abstractNumId w:val="25"/>
  </w:num>
  <w:num w:numId="18">
    <w:abstractNumId w:val="13"/>
  </w:num>
  <w:num w:numId="19">
    <w:abstractNumId w:val="23"/>
  </w:num>
  <w:num w:numId="20">
    <w:abstractNumId w:val="20"/>
  </w:num>
  <w:num w:numId="21">
    <w:abstractNumId w:val="10"/>
  </w:num>
  <w:num w:numId="22">
    <w:abstractNumId w:val="1"/>
  </w:num>
  <w:num w:numId="23">
    <w:abstractNumId w:val="16"/>
  </w:num>
  <w:num w:numId="24">
    <w:abstractNumId w:val="18"/>
  </w:num>
  <w:num w:numId="25">
    <w:abstractNumId w:val="15"/>
  </w:num>
  <w:num w:numId="26">
    <w:abstractNumId w:val="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967"/>
    <w:rsid w:val="00383777"/>
    <w:rsid w:val="0038738F"/>
    <w:rsid w:val="0038794F"/>
    <w:rsid w:val="00396B74"/>
    <w:rsid w:val="003A2CE8"/>
    <w:rsid w:val="003A5F51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60811"/>
    <w:rsid w:val="005608CA"/>
    <w:rsid w:val="0057102D"/>
    <w:rsid w:val="005805F6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664"/>
    <w:rsid w:val="00797B74"/>
    <w:rsid w:val="007A53B7"/>
    <w:rsid w:val="007B2699"/>
    <w:rsid w:val="007B31BE"/>
    <w:rsid w:val="007B67B4"/>
    <w:rsid w:val="007B6914"/>
    <w:rsid w:val="007B787D"/>
    <w:rsid w:val="007C12E7"/>
    <w:rsid w:val="007C2C3F"/>
    <w:rsid w:val="007E2916"/>
    <w:rsid w:val="007E3560"/>
    <w:rsid w:val="007F0648"/>
    <w:rsid w:val="00842E28"/>
    <w:rsid w:val="0084404F"/>
    <w:rsid w:val="0084423A"/>
    <w:rsid w:val="008520DA"/>
    <w:rsid w:val="00852E78"/>
    <w:rsid w:val="008533B5"/>
    <w:rsid w:val="0086074A"/>
    <w:rsid w:val="0086403F"/>
    <w:rsid w:val="00867593"/>
    <w:rsid w:val="008677BA"/>
    <w:rsid w:val="00867BC3"/>
    <w:rsid w:val="008729C8"/>
    <w:rsid w:val="00876377"/>
    <w:rsid w:val="00876B17"/>
    <w:rsid w:val="008846BE"/>
    <w:rsid w:val="008876A3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E75E3"/>
    <w:rsid w:val="00AF0D30"/>
    <w:rsid w:val="00AF183B"/>
    <w:rsid w:val="00AF23DC"/>
    <w:rsid w:val="00B01EE7"/>
    <w:rsid w:val="00B03220"/>
    <w:rsid w:val="00B05108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9</cp:revision>
  <cp:lastPrinted>2023-11-08T09:02:00Z</cp:lastPrinted>
  <dcterms:created xsi:type="dcterms:W3CDTF">2024-10-18T21:42:00Z</dcterms:created>
  <dcterms:modified xsi:type="dcterms:W3CDTF">2024-10-31T07:54:00Z</dcterms:modified>
</cp:coreProperties>
</file>