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5B835386" w:rsidR="00DA3493" w:rsidRPr="001E0FCE" w:rsidRDefault="00E826BF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31.10.2024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867</w:t>
      </w:r>
    </w:p>
    <w:p w14:paraId="67D95D7B" w14:textId="087469DA" w:rsidR="003174FA" w:rsidRDefault="00DA3493" w:rsidP="003174FA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627A1E" w:rsidRPr="00627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  <w:r w:rsidR="00317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="00E8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E8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r w:rsidR="003174FA" w:rsidRPr="00F5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7A1E" w:rsidRPr="006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6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="00627A1E" w:rsidRPr="006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6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A1E" w:rsidRPr="006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166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от </w:t>
      </w:r>
      <w:r w:rsidR="00627A1E" w:rsidRPr="006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18.10.2023 № 705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A1E" w:rsidRPr="0062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06.05.2024 № 304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C5CDFCF" w14:textId="18E42A7A" w:rsidR="00987249" w:rsidRPr="00D602B2" w:rsidRDefault="00987249" w:rsidP="00767AFD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AAD78" w14:textId="7AA91C0E" w:rsidR="001E0FCE" w:rsidRDefault="00C03702" w:rsidP="0024279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44A6321B" w14:textId="36DD1ABD" w:rsidR="00242792" w:rsidRDefault="00242792" w:rsidP="0024279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5791D6" w14:textId="77777777" w:rsidR="00242792" w:rsidRDefault="00242792" w:rsidP="0024279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ПОСТАНОВЛЯЕТ:</w:t>
      </w:r>
    </w:p>
    <w:p w14:paraId="1790DD95" w14:textId="232AEE9E" w:rsidR="00254589" w:rsidRPr="00FE6DC9" w:rsidRDefault="00254589" w:rsidP="00550D0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CA0F06" w:rsidRPr="00CA0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бесплатно», утвержденный </w:t>
      </w:r>
      <w:r w:rsidR="00242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CA0F06" w:rsidRPr="00CA0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2427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A0F06" w:rsidRPr="00CA0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21.03.2023 № 166 (с учетом изменений от 18.10.2023 № 705, от 06.05.2024 № 304)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6C38D7A1" w:rsidR="003D41D3" w:rsidRPr="00D85F77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4E2BE779" w14:textId="77777777" w:rsidR="00F66977" w:rsidRPr="00F66977" w:rsidRDefault="002669DD" w:rsidP="00F66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6977" w:rsidRPr="00F66977">
        <w:rPr>
          <w:rFonts w:ascii="Times New Roman" w:hAnsi="Times New Roman" w:cs="Times New Roman"/>
          <w:sz w:val="28"/>
          <w:szCs w:val="28"/>
        </w:rPr>
        <w:t xml:space="preserve">1.2 Муниципальная услуга предоставляется гражданам и юридическим лицам, в случаях предусмотренных федеральным законодательством.  </w:t>
      </w:r>
    </w:p>
    <w:p w14:paraId="055BFA22" w14:textId="77777777" w:rsidR="00F66977" w:rsidRPr="00F66977" w:rsidRDefault="00F66977" w:rsidP="00F66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977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являются:</w:t>
      </w:r>
    </w:p>
    <w:p w14:paraId="3497906B" w14:textId="5E95A2D5" w:rsidR="00F66977" w:rsidRPr="00F66977" w:rsidRDefault="00F66977" w:rsidP="00F66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977">
        <w:rPr>
          <w:rFonts w:ascii="Times New Roman" w:hAnsi="Times New Roman" w:cs="Times New Roman"/>
          <w:sz w:val="28"/>
          <w:szCs w:val="28"/>
        </w:rPr>
        <w:tab/>
        <w:t>физические лица;</w:t>
      </w:r>
    </w:p>
    <w:p w14:paraId="358C16D6" w14:textId="2D949C4C" w:rsidR="00F66977" w:rsidRPr="00F66977" w:rsidRDefault="00F66977" w:rsidP="00F66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977">
        <w:rPr>
          <w:rFonts w:ascii="Times New Roman" w:hAnsi="Times New Roman" w:cs="Times New Roman"/>
          <w:sz w:val="28"/>
          <w:szCs w:val="28"/>
        </w:rPr>
        <w:tab/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5A54F1E6" w14:textId="77777777" w:rsidR="00F66977" w:rsidRPr="00F66977" w:rsidRDefault="00F66977" w:rsidP="00F66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977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07D0DC73" w14:textId="77777777" w:rsidR="00F66977" w:rsidRPr="00F66977" w:rsidRDefault="00F66977" w:rsidP="00F66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977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72A5DDB9" w14:textId="77777777" w:rsidR="00F66977" w:rsidRPr="00F66977" w:rsidRDefault="00F66977" w:rsidP="00F66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977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55CB179E" w14:textId="5621826E" w:rsidR="004F7CBD" w:rsidRPr="00703C73" w:rsidRDefault="00F66977" w:rsidP="00F669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77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2669DD" w:rsidRPr="00E74353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370CF0A2" w:rsidR="002669DD" w:rsidRPr="002B1F0E" w:rsidRDefault="002669DD" w:rsidP="002B1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</w:t>
      </w:r>
      <w:r w:rsidR="00703C73"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2C8C943C" w14:textId="77777777" w:rsidR="00566CC5" w:rsidRPr="00566CC5" w:rsidRDefault="002669DD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66CC5" w:rsidRPr="00566CC5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281F890E" w14:textId="485919F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Фёдоровского городского поселения Тосненского муниципального района </w:t>
      </w:r>
      <w:r w:rsidRPr="00566CC5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14:paraId="5CD9ADF5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14:paraId="25F381F9" w14:textId="1D45F113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ab/>
        <w:t>органы Федеральной службы государственной регистрации, кадастра и картографии;</w:t>
      </w:r>
    </w:p>
    <w:p w14:paraId="09CDEB80" w14:textId="1F3E1F4D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ab/>
        <w:t>органы Федеральной налоговой службы;</w:t>
      </w:r>
    </w:p>
    <w:p w14:paraId="3BD05043" w14:textId="2D4385B2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ab/>
        <w:t>ГБУ ЛО «МФЦ».</w:t>
      </w:r>
    </w:p>
    <w:p w14:paraId="41A3EE1C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48F284DC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1ADFB9DA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13E99014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0249055E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465FA02B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14:paraId="5D90743A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реализации)/ЕПГУ.</w:t>
      </w:r>
    </w:p>
    <w:p w14:paraId="09C7C76A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5039E807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1) посредством ПГУ ЛО/ЕПГУ - в Администрацию, МФЦ;</w:t>
      </w:r>
    </w:p>
    <w:p w14:paraId="58872910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2) посредством сайта ОМСУ, МФЦ (при технической реализации) - в Администрацию, МФЦ;</w:t>
      </w:r>
    </w:p>
    <w:p w14:paraId="543F2074" w14:textId="77777777" w:rsidR="00566CC5" w:rsidRPr="00566CC5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3) по телефону - в Администрацию, МФЦ.</w:t>
      </w:r>
    </w:p>
    <w:p w14:paraId="6B85E926" w14:textId="717DF6C5" w:rsidR="002B1F0E" w:rsidRPr="003665BB" w:rsidRDefault="00566CC5" w:rsidP="00566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CC5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r w:rsidR="002B1F0E" w:rsidRPr="002B1F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2C2924D" w14:textId="77777777" w:rsidR="007F1CF9" w:rsidRDefault="007F1CF9" w:rsidP="00C54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2C6BB7" w14:textId="723B29E1" w:rsidR="00703C73" w:rsidRPr="00703C73" w:rsidRDefault="00703C73" w:rsidP="00C544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73">
        <w:rPr>
          <w:rFonts w:ascii="Times New Roman" w:hAnsi="Times New Roman" w:cs="Times New Roman"/>
          <w:bCs/>
          <w:sz w:val="28"/>
          <w:szCs w:val="28"/>
        </w:rPr>
        <w:t>1.3. Пункт 2.3 раздела 2 изложить в следующей редакции:</w:t>
      </w:r>
    </w:p>
    <w:p w14:paraId="7E89BB13" w14:textId="77777777" w:rsidR="007F1CF9" w:rsidRPr="007F1CF9" w:rsidRDefault="00703C73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73">
        <w:rPr>
          <w:rFonts w:ascii="Times New Roman" w:hAnsi="Times New Roman" w:cs="Times New Roman"/>
          <w:bCs/>
          <w:sz w:val="28"/>
          <w:szCs w:val="28"/>
        </w:rPr>
        <w:t>«</w:t>
      </w:r>
      <w:r w:rsidR="007F1CF9"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14:paraId="04DAD0E0" w14:textId="3111FDF9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предоставлении земельного участка в собственность бесплатно (приложение 2 к настоящему административному регламенту);</w:t>
      </w:r>
    </w:p>
    <w:p w14:paraId="598BD659" w14:textId="1A490CDB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решение об отказе в предоставлении муниципальной услуги (приложение 3 к настоящему административному регламенту);</w:t>
      </w:r>
    </w:p>
    <w:p w14:paraId="64AAFE47" w14:textId="7F7EE766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возврате заявления о предоставлении муниципальной услуги и прилагаемых к нему документов (промежуточный результат предоставления муниципальной услуги) (приложение 5 к настоящему административному регламенту).</w:t>
      </w:r>
    </w:p>
    <w:p w14:paraId="0EE9E3DB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3DD6F7EA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7AF19E0D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14:paraId="224954F5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724CF4C5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0D572B7F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14:paraId="642C5969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 ЕПГУ.</w:t>
      </w:r>
    </w:p>
    <w:p w14:paraId="146F0CC7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349FCE6" w14:textId="77777777" w:rsidR="007F1CF9" w:rsidRPr="007F1CF9" w:rsidRDefault="007F1CF9" w:rsidP="007F1C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CAF0AB9" w14:textId="77777777" w:rsidR="007F1CF9" w:rsidRDefault="007F1CF9" w:rsidP="002B44DF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2A5B6AD2" w14:textId="42803CF3" w:rsidR="004B1CD0" w:rsidRDefault="004B1CD0" w:rsidP="007F1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72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F7CB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изложить в новой редакции согласно Приложению к </w:t>
      </w:r>
      <w:r w:rsidR="00927221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365934F7" w14:textId="3FF30B52" w:rsidR="00254589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B509A53" w14:textId="51C1554D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54BB8" w14:textId="77777777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549AF8D6" w:rsidR="0073508F" w:rsidRPr="00767AFD" w:rsidRDefault="0098616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5725E0DD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5194AB14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1E4B43F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F23B03E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41EFA4F5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634075DB" w14:textId="6A062061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815100B" w14:textId="2B153191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671B4AA9" w14:textId="1D0C1E12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74EA68DC" w14:textId="5FC5B555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3ECA6FFF" w14:textId="7737559C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20DC48EB" w14:textId="3DE633F7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43646758" w14:textId="7DDD61EC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31029B76" w14:textId="4C12DA1A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0A46084A" w14:textId="3BB8C77D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3AC9E0A0" w14:textId="6DBB2846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4004F094" w14:textId="188E2E04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21881789" w14:textId="7CFBB291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5EFE4FAC" w14:textId="77777777" w:rsidR="00242792" w:rsidRDefault="00242792" w:rsidP="00635684">
      <w:pPr>
        <w:pStyle w:val="a5"/>
        <w:rPr>
          <w:rFonts w:ascii="Times New Roman" w:hAnsi="Times New Roman" w:cs="Times New Roman"/>
        </w:rPr>
      </w:pPr>
    </w:p>
    <w:p w14:paraId="35A864CE" w14:textId="4BC565BA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6EDC6A08" w14:textId="18DCB077" w:rsidR="003845ED" w:rsidRDefault="003845ED" w:rsidP="00635684">
      <w:pPr>
        <w:pStyle w:val="a5"/>
        <w:rPr>
          <w:rFonts w:ascii="Times New Roman" w:hAnsi="Times New Roman" w:cs="Times New Roman"/>
        </w:rPr>
      </w:pPr>
    </w:p>
    <w:p w14:paraId="77D9A277" w14:textId="733A95E1" w:rsidR="003845ED" w:rsidRDefault="003845ED" w:rsidP="00635684">
      <w:pPr>
        <w:pStyle w:val="a5"/>
        <w:rPr>
          <w:rFonts w:ascii="Times New Roman" w:hAnsi="Times New Roman" w:cs="Times New Roman"/>
        </w:rPr>
      </w:pPr>
    </w:p>
    <w:p w14:paraId="67693087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A795367" w14:textId="77BB4C40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70A8A1FC" w14:textId="77777777" w:rsidR="003845ED" w:rsidRDefault="003845ED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70A4996" w14:textId="22494A00" w:rsidR="004B1CD0" w:rsidRDefault="004B1CD0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F50FBEF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20DDDC75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7A5F3397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4B25D0" w14:textId="3D0ECE22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Фёдоровского городского поселения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Тосненского муниципального</w:t>
      </w: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2AF65D14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485D8ACD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14:paraId="47A2BFB3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A11F14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7F2DD8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45320F11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78DFFC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34359419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7F5CDA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5F19BB89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14:paraId="793C5447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14:paraId="1A7A1C02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удостоверяющего личность </w:t>
      </w:r>
    </w:p>
    <w:p w14:paraId="59914813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телефон, почтовый адрес;</w:t>
      </w:r>
    </w:p>
    <w:p w14:paraId="3586E874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14:paraId="13908508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14:paraId="2A4C440C" w14:textId="77777777" w:rsidR="002B44DF" w:rsidRPr="007F2DD8" w:rsidRDefault="002B44DF" w:rsidP="002B44D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4ADB466B" w14:textId="77777777" w:rsidR="002B44DF" w:rsidRPr="007F2DD8" w:rsidRDefault="002B44DF" w:rsidP="002B44D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9294A57" w14:textId="77777777" w:rsidR="002B44DF" w:rsidRPr="007F2DD8" w:rsidRDefault="002B44DF" w:rsidP="002B44DF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2015D2C9" w14:textId="77777777" w:rsidR="002B44DF" w:rsidRPr="007F2DD8" w:rsidRDefault="002B44DF" w:rsidP="002B4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14:paraId="00442112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</w:t>
      </w:r>
    </w:p>
    <w:p w14:paraId="50B55DEB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58E0EAEB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14:paraId="47A12CD6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16"/>
          <w:szCs w:val="16"/>
          <w:lang w:eastAsia="ru-RU"/>
        </w:rPr>
      </w:pPr>
    </w:p>
    <w:p w14:paraId="0D41E410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</w:p>
    <w:p w14:paraId="33D6F6E1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58C9F100" w14:textId="77777777" w:rsidR="002B44DF" w:rsidRPr="00B301C7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B301C7">
        <w:t>(из числа оснований, предусмотренных статьей 39.5 Земельного кодекса Российской Федерации</w:t>
      </w:r>
      <w:r>
        <w:t>,</w:t>
      </w:r>
      <w:r w:rsidRPr="004E0D6A">
        <w:rPr>
          <w:highlight w:val="green"/>
        </w:rPr>
        <w:t xml:space="preserve"> </w:t>
      </w:r>
      <w:r w:rsidRPr="0008689C">
        <w:t>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14:paraId="562F6FFB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</w:p>
    <w:p w14:paraId="74E7C7FF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7AF07D57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77056E9C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________________________________________________________</w:t>
      </w:r>
    </w:p>
    <w:p w14:paraId="26714831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62EB3A78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 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14:paraId="752EF00C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24BBF020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</w:t>
      </w:r>
      <w:proofErr w:type="gramStart"/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территории:_</w:t>
      </w:r>
      <w:proofErr w:type="gramEnd"/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 </w:t>
      </w:r>
    </w:p>
    <w:p w14:paraId="58F7C787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14:paraId="34AE5FF5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t>(в случае, если земельный участок предоставляется для размещения объектов, предусмотренных этим документом и (или) этим проектом)</w:t>
      </w:r>
    </w:p>
    <w:p w14:paraId="20A412A5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290D2A90" w14:textId="77777777" w:rsidR="002B44DF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5B43A538" w14:textId="77777777" w:rsidR="002B44DF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516C1936" w14:textId="7926A98E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 предварительном согласовании предоставления земельного </w:t>
      </w:r>
      <w:proofErr w:type="gramStart"/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участка:_</w:t>
      </w:r>
      <w:proofErr w:type="gramEnd"/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</w:t>
      </w:r>
    </w:p>
    <w:p w14:paraId="3B0FFB38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____________________________________________________________________________ </w:t>
      </w:r>
      <w:r w:rsidRPr="007F2DD8">
        <w:t>(в случае, если испрашиваемый земельный участок образовывался или его границы уточнялись на основании данного решения)</w:t>
      </w:r>
    </w:p>
    <w:p w14:paraId="6F255B92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36F424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14:paraId="6240C58B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755BD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6AD1113E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2B44DF" w:rsidRPr="007F2DD8" w14:paraId="04362951" w14:textId="77777777" w:rsidTr="00B54F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18F72B4" w14:textId="77777777" w:rsidR="002B44DF" w:rsidRPr="007F2DD8" w:rsidRDefault="002B44DF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054E9" w14:textId="77777777" w:rsidR="002B44DF" w:rsidRPr="007F2DD8" w:rsidRDefault="002B44DF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2B44DF" w:rsidRPr="007F2DD8" w14:paraId="060F31AD" w14:textId="77777777" w:rsidTr="00B54F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CDBC485" w14:textId="77777777" w:rsidR="002B44DF" w:rsidRPr="007F2DD8" w:rsidRDefault="002B44DF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EEFB9" w14:textId="77777777" w:rsidR="002B44DF" w:rsidRPr="007F2DD8" w:rsidRDefault="002B44DF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2B44DF" w:rsidRPr="007F2DD8" w14:paraId="26B89C1A" w14:textId="77777777" w:rsidTr="00B54F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FF1666F" w14:textId="77777777" w:rsidR="002B44DF" w:rsidRPr="007F2DD8" w:rsidRDefault="002B44DF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366B9" w14:textId="77777777" w:rsidR="002B44DF" w:rsidRPr="007F2DD8" w:rsidRDefault="002B44DF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2B44DF" w:rsidRPr="007F2DD8" w14:paraId="48D11374" w14:textId="77777777" w:rsidTr="00B54F7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3496392" w14:textId="77777777" w:rsidR="002B44DF" w:rsidRPr="007F2DD8" w:rsidRDefault="002B44DF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D8E84" w14:textId="77777777" w:rsidR="002B44DF" w:rsidRPr="007F2DD8" w:rsidRDefault="002B44DF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4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технической реализации)</w:t>
            </w:r>
            <w:r w:rsidRPr="002B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14:paraId="17E41725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14:paraId="2458A8C1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784EC46F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0D2CBBE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31DEDD6A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DE0F77C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4A833C6E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14:paraId="27B22B2B" w14:textId="77777777" w:rsidR="002B44DF" w:rsidRPr="007F2DD8" w:rsidRDefault="002B44DF" w:rsidP="002B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(подпись </w:t>
      </w:r>
      <w:proofErr w:type="gramStart"/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</w:r>
      <w:r w:rsidRPr="007F2DD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ab/>
        <w:t>Ф.И.О. заявителя</w:t>
      </w:r>
    </w:p>
    <w:p w14:paraId="198B2DCA" w14:textId="14C75D3F" w:rsidR="00932B19" w:rsidRPr="000D6033" w:rsidRDefault="00932B19" w:rsidP="002B44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932B19" w:rsidRPr="000D6033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6"/>
  </w:num>
  <w:num w:numId="5">
    <w:abstractNumId w:val="30"/>
  </w:num>
  <w:num w:numId="6">
    <w:abstractNumId w:val="31"/>
  </w:num>
  <w:num w:numId="7">
    <w:abstractNumId w:val="5"/>
  </w:num>
  <w:num w:numId="8">
    <w:abstractNumId w:val="7"/>
  </w:num>
  <w:num w:numId="9">
    <w:abstractNumId w:val="28"/>
  </w:num>
  <w:num w:numId="10">
    <w:abstractNumId w:val="26"/>
  </w:num>
  <w:num w:numId="11">
    <w:abstractNumId w:val="4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3"/>
  </w:num>
  <w:num w:numId="17">
    <w:abstractNumId w:val="29"/>
  </w:num>
  <w:num w:numId="18">
    <w:abstractNumId w:val="15"/>
  </w:num>
  <w:num w:numId="19">
    <w:abstractNumId w:val="27"/>
  </w:num>
  <w:num w:numId="20">
    <w:abstractNumId w:val="24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8"/>
  </w:num>
  <w:num w:numId="26">
    <w:abstractNumId w:val="3"/>
  </w:num>
  <w:num w:numId="27">
    <w:abstractNumId w:val="14"/>
  </w:num>
  <w:num w:numId="28">
    <w:abstractNumId w:val="13"/>
  </w:num>
  <w:num w:numId="29">
    <w:abstractNumId w:val="12"/>
  </w:num>
  <w:num w:numId="30">
    <w:abstractNumId w:val="16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73E73"/>
    <w:rsid w:val="00077D0E"/>
    <w:rsid w:val="00095EF9"/>
    <w:rsid w:val="00097E57"/>
    <w:rsid w:val="000A51FF"/>
    <w:rsid w:val="000A6437"/>
    <w:rsid w:val="000A6D0F"/>
    <w:rsid w:val="000C0421"/>
    <w:rsid w:val="000D4C72"/>
    <w:rsid w:val="000D6031"/>
    <w:rsid w:val="000D6033"/>
    <w:rsid w:val="000E0DDD"/>
    <w:rsid w:val="000E0FF0"/>
    <w:rsid w:val="000F0150"/>
    <w:rsid w:val="000F4548"/>
    <w:rsid w:val="000F4556"/>
    <w:rsid w:val="0011017B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5658E"/>
    <w:rsid w:val="001640BB"/>
    <w:rsid w:val="00182FE7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2792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01B"/>
    <w:rsid w:val="002A210E"/>
    <w:rsid w:val="002A47CB"/>
    <w:rsid w:val="002A498F"/>
    <w:rsid w:val="002B1310"/>
    <w:rsid w:val="002B1F0E"/>
    <w:rsid w:val="002B44DF"/>
    <w:rsid w:val="002C2408"/>
    <w:rsid w:val="002C2839"/>
    <w:rsid w:val="002D17EC"/>
    <w:rsid w:val="002D1EAA"/>
    <w:rsid w:val="002D3DA5"/>
    <w:rsid w:val="002E5157"/>
    <w:rsid w:val="002E55F3"/>
    <w:rsid w:val="002E708F"/>
    <w:rsid w:val="002E786B"/>
    <w:rsid w:val="002F195E"/>
    <w:rsid w:val="00301219"/>
    <w:rsid w:val="00310228"/>
    <w:rsid w:val="003112AE"/>
    <w:rsid w:val="00312F27"/>
    <w:rsid w:val="003174FA"/>
    <w:rsid w:val="00327D48"/>
    <w:rsid w:val="00331439"/>
    <w:rsid w:val="00336222"/>
    <w:rsid w:val="00341454"/>
    <w:rsid w:val="003420F9"/>
    <w:rsid w:val="0036181F"/>
    <w:rsid w:val="003665BB"/>
    <w:rsid w:val="0037310C"/>
    <w:rsid w:val="0037651F"/>
    <w:rsid w:val="00381B07"/>
    <w:rsid w:val="003821C6"/>
    <w:rsid w:val="00382967"/>
    <w:rsid w:val="00383777"/>
    <w:rsid w:val="003845ED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2AE3"/>
    <w:rsid w:val="0042440C"/>
    <w:rsid w:val="00426F67"/>
    <w:rsid w:val="004503C0"/>
    <w:rsid w:val="0045335D"/>
    <w:rsid w:val="00453875"/>
    <w:rsid w:val="0046133A"/>
    <w:rsid w:val="004613C4"/>
    <w:rsid w:val="0047461D"/>
    <w:rsid w:val="00480470"/>
    <w:rsid w:val="0048380A"/>
    <w:rsid w:val="00494B00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4F7CBD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5DC4"/>
    <w:rsid w:val="0054476A"/>
    <w:rsid w:val="00550D06"/>
    <w:rsid w:val="00560811"/>
    <w:rsid w:val="005608CA"/>
    <w:rsid w:val="00566CC5"/>
    <w:rsid w:val="0057102D"/>
    <w:rsid w:val="005805F6"/>
    <w:rsid w:val="00580ACB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24B55"/>
    <w:rsid w:val="00627A1E"/>
    <w:rsid w:val="00630CD4"/>
    <w:rsid w:val="00635684"/>
    <w:rsid w:val="0064283A"/>
    <w:rsid w:val="00647C51"/>
    <w:rsid w:val="006535E5"/>
    <w:rsid w:val="006560A4"/>
    <w:rsid w:val="0067244B"/>
    <w:rsid w:val="00681277"/>
    <w:rsid w:val="00685BAA"/>
    <w:rsid w:val="006866E9"/>
    <w:rsid w:val="00687691"/>
    <w:rsid w:val="0068787B"/>
    <w:rsid w:val="00687FB5"/>
    <w:rsid w:val="006938F5"/>
    <w:rsid w:val="006A0751"/>
    <w:rsid w:val="006A38D2"/>
    <w:rsid w:val="006A3E0F"/>
    <w:rsid w:val="006A6464"/>
    <w:rsid w:val="006B347C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3C73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7044B"/>
    <w:rsid w:val="00771470"/>
    <w:rsid w:val="00771536"/>
    <w:rsid w:val="00772515"/>
    <w:rsid w:val="007747EF"/>
    <w:rsid w:val="0078432A"/>
    <w:rsid w:val="00787413"/>
    <w:rsid w:val="00793042"/>
    <w:rsid w:val="00794509"/>
    <w:rsid w:val="00794664"/>
    <w:rsid w:val="00797B74"/>
    <w:rsid w:val="007A53B7"/>
    <w:rsid w:val="007B2699"/>
    <w:rsid w:val="007B31BE"/>
    <w:rsid w:val="007B67B4"/>
    <w:rsid w:val="007B6914"/>
    <w:rsid w:val="007B71CC"/>
    <w:rsid w:val="007B787D"/>
    <w:rsid w:val="007C12E7"/>
    <w:rsid w:val="007C2C3F"/>
    <w:rsid w:val="007D3BB4"/>
    <w:rsid w:val="007E2916"/>
    <w:rsid w:val="007E3560"/>
    <w:rsid w:val="007F0648"/>
    <w:rsid w:val="007F1CF9"/>
    <w:rsid w:val="007F290B"/>
    <w:rsid w:val="00836C93"/>
    <w:rsid w:val="00842E28"/>
    <w:rsid w:val="0084404F"/>
    <w:rsid w:val="0084423A"/>
    <w:rsid w:val="008445A1"/>
    <w:rsid w:val="008520DA"/>
    <w:rsid w:val="00852E78"/>
    <w:rsid w:val="008533B5"/>
    <w:rsid w:val="00855A12"/>
    <w:rsid w:val="0086074A"/>
    <w:rsid w:val="00861869"/>
    <w:rsid w:val="0086403F"/>
    <w:rsid w:val="00867593"/>
    <w:rsid w:val="008677BA"/>
    <w:rsid w:val="00867BC3"/>
    <w:rsid w:val="008729C8"/>
    <w:rsid w:val="00875696"/>
    <w:rsid w:val="00876377"/>
    <w:rsid w:val="00876B17"/>
    <w:rsid w:val="008822AD"/>
    <w:rsid w:val="008846BE"/>
    <w:rsid w:val="008876A3"/>
    <w:rsid w:val="00896952"/>
    <w:rsid w:val="008A0177"/>
    <w:rsid w:val="008A61BA"/>
    <w:rsid w:val="008A69F4"/>
    <w:rsid w:val="008A6D71"/>
    <w:rsid w:val="008B50F8"/>
    <w:rsid w:val="008C225C"/>
    <w:rsid w:val="008C517A"/>
    <w:rsid w:val="008C5BFB"/>
    <w:rsid w:val="008C667B"/>
    <w:rsid w:val="008D17DF"/>
    <w:rsid w:val="008D2CB6"/>
    <w:rsid w:val="008D3680"/>
    <w:rsid w:val="008D3DBF"/>
    <w:rsid w:val="008D5826"/>
    <w:rsid w:val="008F168B"/>
    <w:rsid w:val="008F761C"/>
    <w:rsid w:val="009005F3"/>
    <w:rsid w:val="00914345"/>
    <w:rsid w:val="009266A5"/>
    <w:rsid w:val="00927221"/>
    <w:rsid w:val="00932B19"/>
    <w:rsid w:val="00936A25"/>
    <w:rsid w:val="009406EE"/>
    <w:rsid w:val="009429A6"/>
    <w:rsid w:val="00951228"/>
    <w:rsid w:val="0095156A"/>
    <w:rsid w:val="009524A7"/>
    <w:rsid w:val="0096146A"/>
    <w:rsid w:val="00964094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04CA7"/>
    <w:rsid w:val="00A10F03"/>
    <w:rsid w:val="00A120C8"/>
    <w:rsid w:val="00A124AC"/>
    <w:rsid w:val="00A1641D"/>
    <w:rsid w:val="00A171CA"/>
    <w:rsid w:val="00A20FB1"/>
    <w:rsid w:val="00A21438"/>
    <w:rsid w:val="00A32930"/>
    <w:rsid w:val="00A405C3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37A1"/>
    <w:rsid w:val="00B05108"/>
    <w:rsid w:val="00B07032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32728"/>
    <w:rsid w:val="00C40AAD"/>
    <w:rsid w:val="00C40F4C"/>
    <w:rsid w:val="00C529B1"/>
    <w:rsid w:val="00C54476"/>
    <w:rsid w:val="00C73BFD"/>
    <w:rsid w:val="00C74646"/>
    <w:rsid w:val="00C76DEC"/>
    <w:rsid w:val="00C97E89"/>
    <w:rsid w:val="00CA0F06"/>
    <w:rsid w:val="00CA5835"/>
    <w:rsid w:val="00CA5DEC"/>
    <w:rsid w:val="00CA5E43"/>
    <w:rsid w:val="00CB587A"/>
    <w:rsid w:val="00CC1C00"/>
    <w:rsid w:val="00CC6FB2"/>
    <w:rsid w:val="00CD2097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11B72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A773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74353"/>
    <w:rsid w:val="00E826BF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EF4956"/>
    <w:rsid w:val="00F01D24"/>
    <w:rsid w:val="00F03C89"/>
    <w:rsid w:val="00F11CF7"/>
    <w:rsid w:val="00F15D3A"/>
    <w:rsid w:val="00F212C2"/>
    <w:rsid w:val="00F25B9F"/>
    <w:rsid w:val="00F260ED"/>
    <w:rsid w:val="00F37F2E"/>
    <w:rsid w:val="00F474CB"/>
    <w:rsid w:val="00F52087"/>
    <w:rsid w:val="00F57643"/>
    <w:rsid w:val="00F60C41"/>
    <w:rsid w:val="00F64866"/>
    <w:rsid w:val="00F66977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11</cp:revision>
  <cp:lastPrinted>2023-11-08T09:02:00Z</cp:lastPrinted>
  <dcterms:created xsi:type="dcterms:W3CDTF">2024-10-19T18:18:00Z</dcterms:created>
  <dcterms:modified xsi:type="dcterms:W3CDTF">2024-10-31T08:39:00Z</dcterms:modified>
</cp:coreProperties>
</file>