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E88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2C2EA414" w:rsidR="00DA3493" w:rsidRPr="001E0FCE" w:rsidRDefault="002F6EA0" w:rsidP="001E0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31.10.2024</w:t>
      </w:r>
      <w:r w:rsidR="004D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871</w:t>
      </w:r>
    </w:p>
    <w:p w14:paraId="67D95D7B" w14:textId="0C829286" w:rsidR="003174FA" w:rsidRPr="0080792B" w:rsidRDefault="00DA3493" w:rsidP="0080792B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10784F" w:rsidRPr="001078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="00317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</w:t>
      </w:r>
      <w:r w:rsidR="002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2F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3174FA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r w:rsidR="003174FA" w:rsidRPr="00F5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07C92" w:rsidRPr="0050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15.09.2023 № 594 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учетом изменений </w:t>
      </w:r>
      <w:r w:rsidR="0080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0784F" w:rsidRPr="00107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29.02.2024 № 154</w:t>
      </w:r>
      <w:r w:rsidR="00107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 </w:t>
      </w:r>
      <w:r w:rsidR="0010784F" w:rsidRPr="00107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05.08.2024 № 546</w:t>
      </w:r>
      <w:r w:rsidR="00317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C5CDFCF" w14:textId="18E42A7A" w:rsidR="00987249" w:rsidRPr="00D602B2" w:rsidRDefault="00987249" w:rsidP="00767AFD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32897F0E" w:rsidR="007F0648" w:rsidRDefault="00C03702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</w:t>
      </w:r>
      <w:r w:rsidR="002F6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6F8AAD78" w14:textId="77777777" w:rsidR="001E0FCE" w:rsidRDefault="001E0FCE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1B5D90DA" w:rsidR="003E4AD1" w:rsidRPr="00A85ABC" w:rsidRDefault="00254589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790DD95" w14:textId="40418500" w:rsidR="00254589" w:rsidRPr="00FE6DC9" w:rsidRDefault="00254589" w:rsidP="00891FB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053290" w:rsidRPr="00053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года», утвержденный </w:t>
      </w:r>
      <w:r w:rsidR="002F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053290" w:rsidRPr="00053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 w:rsidR="002F6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53290" w:rsidRPr="000532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Фёдоровского городского поселения Тосненского муниципального района Ленинградской области от   15.09.2023 № 594 (с учетом изменений от 29.02.2024 № 154, от  05.08.2024 № 546)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5D097DDD" w:rsidR="003D41D3" w:rsidRPr="00D85F77" w:rsidRDefault="001834B6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</w:t>
      </w:r>
      <w:r w:rsidR="0063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1 изложить в следующей редакции:</w:t>
      </w:r>
    </w:p>
    <w:p w14:paraId="1C5EF517" w14:textId="77777777" w:rsidR="00633FD1" w:rsidRPr="00633FD1" w:rsidRDefault="002669DD" w:rsidP="00633F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33FD1" w:rsidRPr="00633FD1">
        <w:rPr>
          <w:rFonts w:ascii="Times New Roman" w:hAnsi="Times New Roman" w:cs="Times New Roman"/>
          <w:sz w:val="28"/>
          <w:szCs w:val="28"/>
        </w:rPr>
        <w:t>1.2.2. Наследник гражданина, указанного в пункте 1.2.1 настоящего административного регламента.</w:t>
      </w:r>
    </w:p>
    <w:p w14:paraId="01ED3A51" w14:textId="77777777" w:rsidR="00633FD1" w:rsidRPr="00633FD1" w:rsidRDefault="00633FD1" w:rsidP="00633F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FD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14:paraId="082A4B1F" w14:textId="7D35F178" w:rsidR="002C6E2A" w:rsidRDefault="00633FD1" w:rsidP="00633F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FD1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0952FE" w:rsidRPr="000952FE">
        <w:rPr>
          <w:rFonts w:ascii="Times New Roman" w:hAnsi="Times New Roman" w:cs="Times New Roman"/>
          <w:sz w:val="28"/>
          <w:szCs w:val="28"/>
        </w:rPr>
        <w:t>».</w:t>
      </w:r>
    </w:p>
    <w:p w14:paraId="15085FCE" w14:textId="04087F9A" w:rsidR="002669DD" w:rsidRPr="002B1F0E" w:rsidRDefault="002669DD" w:rsidP="002B1F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Пункт 2.</w:t>
      </w:r>
      <w:r w:rsidR="002C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B1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64E2E5DB" w14:textId="77777777" w:rsidR="002C7CAC" w:rsidRPr="002C7CAC" w:rsidRDefault="002669DD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C7CAC" w:rsidRPr="002C7CAC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14:paraId="6F98E683" w14:textId="72B8F948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</w:t>
      </w:r>
      <w:r w:rsidRPr="002C7CAC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57D01544" w14:textId="77777777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14:paraId="64CCBE46" w14:textId="50B04698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картографии;</w:t>
      </w:r>
    </w:p>
    <w:p w14:paraId="1DAC64D7" w14:textId="15910984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>ГБУ ЛО «МФЦ».</w:t>
      </w:r>
    </w:p>
    <w:p w14:paraId="79A544AC" w14:textId="77777777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14:paraId="54488001" w14:textId="77777777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142DEF0B" w14:textId="77777777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4138335E" w14:textId="77777777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lastRenderedPageBreak/>
        <w:t>2) без личной явки:</w:t>
      </w:r>
    </w:p>
    <w:p w14:paraId="241763BC" w14:textId="77777777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14:paraId="3059DAD2" w14:textId="77777777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реализации)/ЕПГУ.</w:t>
      </w:r>
    </w:p>
    <w:p w14:paraId="022C749F" w14:textId="77777777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7E82B26D" w14:textId="7826CDB0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>1) посредством ПГУ ЛО/ЕПГУ - МФЦ;</w:t>
      </w:r>
    </w:p>
    <w:p w14:paraId="7704086B" w14:textId="1C03249E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 xml:space="preserve">2) посредством сайта МФЦ (при технической реализации)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7CA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CAC">
        <w:rPr>
          <w:rFonts w:ascii="Times New Roman" w:hAnsi="Times New Roman" w:cs="Times New Roman"/>
          <w:sz w:val="28"/>
          <w:szCs w:val="28"/>
        </w:rPr>
        <w:t>МФЦ;</w:t>
      </w:r>
    </w:p>
    <w:p w14:paraId="70C3D559" w14:textId="3FA08C2D" w:rsidR="002C7CAC" w:rsidRPr="002C7CAC" w:rsidRDefault="002C7CAC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AC">
        <w:rPr>
          <w:rFonts w:ascii="Times New Roman" w:hAnsi="Times New Roman" w:cs="Times New Roman"/>
          <w:sz w:val="28"/>
          <w:szCs w:val="28"/>
        </w:rPr>
        <w:t>3) по телефону - в МФЦ.</w:t>
      </w:r>
    </w:p>
    <w:p w14:paraId="62C2924D" w14:textId="4BC454BF" w:rsidR="007F1CF9" w:rsidRDefault="002C7CAC" w:rsidP="002C7C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AC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 w:rsidR="002B1F0E" w:rsidRPr="002B1F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5F3F309" w14:textId="0C7E3655" w:rsidR="002C7CAC" w:rsidRDefault="00091635" w:rsidP="002C7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2.3 раздела 2 изложить в следующей редакции:</w:t>
      </w:r>
    </w:p>
    <w:p w14:paraId="78E745D1" w14:textId="77777777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163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5B6E6CB8" w14:textId="2EC0E37B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участка, на котором расположен жилой дом (приложение 2 к настоящему административному регламенту);</w:t>
      </w:r>
    </w:p>
    <w:p w14:paraId="364DAA2F" w14:textId="24B48763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(приложение 4 к настоящему административному регламенту). </w:t>
      </w:r>
    </w:p>
    <w:p w14:paraId="5C8690A8" w14:textId="5F7B4697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>подготовка договора аренды земельного участка, на котором расположен жилой дом, по форме, утвержденной нормативным правовым актом Администрации;</w:t>
      </w:r>
    </w:p>
    <w:p w14:paraId="31687717" w14:textId="77777777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0FAD8314" w14:textId="77777777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6910DD25" w14:textId="77777777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4700B46D" w14:textId="77777777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0116873A" w14:textId="77777777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584E7670" w14:textId="77777777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реализации)/ ЕПГУ.</w:t>
      </w:r>
    </w:p>
    <w:p w14:paraId="552293A2" w14:textId="77777777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</w:t>
      </w:r>
      <w:r w:rsidRPr="00091635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A869734" w14:textId="77777777" w:rsidR="00091635" w:rsidRPr="00091635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0F71612" w14:textId="08636835" w:rsidR="00091635" w:rsidRPr="002C6E2A" w:rsidRDefault="00091635" w:rsidP="00091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35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2A5B6AD2" w14:textId="15FB42D2" w:rsidR="004B1CD0" w:rsidRDefault="004B1CD0" w:rsidP="007F1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16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4F7CB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изложить в новой редакции согласно Приложению к </w:t>
      </w:r>
      <w:r w:rsidR="00927221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365934F7" w14:textId="01FEAAA0" w:rsidR="00254589" w:rsidRDefault="001834B6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8D1E535" w14:textId="1842DF3D" w:rsidR="005829D3" w:rsidRPr="00062E0C" w:rsidRDefault="006B5FCB" w:rsidP="00767AF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14:paraId="7B509A53" w14:textId="51C1554D" w:rsidR="00767AFD" w:rsidRDefault="00767AFD" w:rsidP="00767AFD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1E010C" w14:textId="21E47034" w:rsidR="00771F03" w:rsidRPr="004B391C" w:rsidRDefault="0098616E" w:rsidP="004B391C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 Носо</w:t>
      </w:r>
      <w:r w:rsidR="0076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14:paraId="67693087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A795367" w14:textId="77BB4C40" w:rsidR="005A4364" w:rsidRDefault="00FD6E2A" w:rsidP="00635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70A8A1FC" w14:textId="77777777" w:rsidR="003845ED" w:rsidRDefault="003845ED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70A4996" w14:textId="22494A00" w:rsidR="004B1CD0" w:rsidRDefault="004B1CD0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AB2FAC4" w14:textId="77777777" w:rsidR="00973401" w:rsidRPr="00586FEC" w:rsidRDefault="00973401" w:rsidP="0097340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F57D81B" w14:textId="16743A75" w:rsidR="00771F03" w:rsidRPr="00C97694" w:rsidRDefault="00973401" w:rsidP="00771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 </w:t>
      </w:r>
      <w:r w:rsidR="00771F03"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</w:t>
      </w:r>
      <w:r w:rsidR="00771F0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Фёдоровского городского поселения</w:t>
      </w:r>
      <w:r w:rsidR="00771F0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Тосненского муниципального района</w:t>
      </w:r>
    </w:p>
    <w:p w14:paraId="280A5E8C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14:paraId="30D9F96D" w14:textId="116BCFC2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</w:t>
      </w:r>
    </w:p>
    <w:p w14:paraId="354298E6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F08246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14:paraId="63C2A5A6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D59B290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35240F50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6C311A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14:paraId="28A47F66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(Ф.И.О, место жительства, реквизиты документа, </w:t>
      </w:r>
    </w:p>
    <w:p w14:paraId="49B8346F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 заявителя, телефон,</w:t>
      </w:r>
    </w:p>
    <w:p w14:paraId="3AC071FF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почтовый адрес, адрес электронной почты)</w:t>
      </w:r>
    </w:p>
    <w:p w14:paraId="03E21E27" w14:textId="77777777" w:rsidR="00771F03" w:rsidRPr="00C97694" w:rsidRDefault="00771F03" w:rsidP="00771F03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14AB81D5" w14:textId="77777777" w:rsidR="00771F03" w:rsidRDefault="00771F03" w:rsidP="00771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A07CAF" w14:textId="77777777" w:rsidR="00771F03" w:rsidRPr="00271D4E" w:rsidRDefault="00771F03" w:rsidP="00771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1D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14:paraId="31DBF0CF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земельного участка, на котором расположен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жилой дом</w:t>
      </w:r>
    </w:p>
    <w:p w14:paraId="5DB2079E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11DB311C" w14:textId="77777777" w:rsidR="00771F03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На основании ст. 3.8 </w:t>
      </w:r>
      <w:r w:rsidRPr="00970A8F">
        <w:rPr>
          <w:rFonts w:ascii="ArialMT" w:eastAsiaTheme="minorEastAsia" w:hAnsi="ArialMT" w:cs="ArialMT"/>
          <w:sz w:val="26"/>
          <w:szCs w:val="26"/>
          <w:lang w:eastAsia="ru-RU"/>
        </w:rPr>
        <w:t xml:space="preserve">Федерального закона от 25.10.2001 № 137-ФЗ «О введении в действие Земельного кодекса Российской Федерации»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рошу предоставить в собственность бесплатно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без проведения торгов 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земельный участок с кадастровым номером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: __________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______________________________________________________,</w:t>
      </w:r>
      <w:r w:rsidRPr="00E92A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7CA8D" w14:textId="77777777" w:rsidR="00771F03" w:rsidRPr="00E92A59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>
        <w:rPr>
          <w:rFonts w:ascii="ArialMT" w:eastAsiaTheme="minorEastAsia" w:hAnsi="ArialMT" w:cs="ArialMT"/>
          <w:sz w:val="20"/>
          <w:szCs w:val="20"/>
          <w:lang w:eastAsia="ru-RU"/>
        </w:rPr>
        <w:t xml:space="preserve">       </w:t>
      </w:r>
      <w:r w:rsidRPr="00E92A59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14:paraId="5D2252B8" w14:textId="77777777" w:rsidR="00771F03" w:rsidRPr="00E92A59" w:rsidRDefault="00771F03" w:rsidP="00771F03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на котором расположен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жилой дом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8D5B27">
        <w:rPr>
          <w:rFonts w:ascii="ArialMT" w:eastAsiaTheme="minorEastAsia" w:hAnsi="ArialMT" w:cs="ArialMT"/>
          <w:sz w:val="26"/>
          <w:szCs w:val="26"/>
          <w:lang w:eastAsia="ru-RU"/>
        </w:rPr>
        <w:t>возведенный до 14 мая 1998 года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14:paraId="08CC5256" w14:textId="77777777" w:rsidR="00771F03" w:rsidRPr="00E92A59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________________________________________________________________.</w:t>
      </w:r>
    </w:p>
    <w:p w14:paraId="217F5987" w14:textId="77777777" w:rsidR="00771F03" w:rsidRPr="00E92A59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E92A59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14:paraId="2D9A50EF" w14:textId="77777777" w:rsidR="00771F03" w:rsidRPr="00E92A59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14:paraId="141F9FD8" w14:textId="77777777" w:rsidR="00771F03" w:rsidRPr="00E92A59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14:paraId="1C43CBBB" w14:textId="77777777" w:rsidR="00771F03" w:rsidRPr="00E92A59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</w:p>
    <w:p w14:paraId="6FEB897E" w14:textId="77777777" w:rsidR="00771F03" w:rsidRPr="00E92A59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</w:p>
    <w:p w14:paraId="3A068855" w14:textId="77777777" w:rsidR="00771F03" w:rsidRPr="00E92A59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</w:t>
      </w:r>
    </w:p>
    <w:p w14:paraId="27A8EB8A" w14:textId="77777777" w:rsidR="00771F03" w:rsidRPr="00E92A59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14:paraId="1660CBA0" w14:textId="77777777" w:rsidR="00771F03" w:rsidRPr="00E92A59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</w:p>
    <w:p w14:paraId="1A707F56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14:paraId="68D1C149" w14:textId="77777777" w:rsidR="00771F03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14:paraId="51F0EC74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 xml:space="preserve">Настоящим подтверждаю, что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жилой дом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возведен до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 мая 1998 года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2ABFD4D" w14:textId="77777777" w:rsidR="00771F03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2140AD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AEE30" w14:textId="77777777" w:rsidR="00771F03" w:rsidRPr="009D3D26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к зая</w:t>
      </w: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влению:</w:t>
      </w:r>
    </w:p>
    <w:p w14:paraId="6F5069E5" w14:textId="77777777" w:rsidR="00771F03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B7AD0" w14:textId="77777777" w:rsidR="00771F03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36AE3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44483A8A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771F03" w:rsidRPr="00C97694" w14:paraId="04CF822C" w14:textId="77777777" w:rsidTr="00B54F7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2424E67" w14:textId="77777777" w:rsidR="00771F03" w:rsidRPr="00C97694" w:rsidRDefault="00771F03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C6AC5E" w14:textId="77777777" w:rsidR="00771F03" w:rsidRPr="00C97694" w:rsidRDefault="00771F03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адресу:________________ </w:t>
            </w:r>
          </w:p>
        </w:tc>
      </w:tr>
      <w:tr w:rsidR="00771F03" w:rsidRPr="00C97694" w14:paraId="16A22574" w14:textId="77777777" w:rsidTr="00771F03">
        <w:trPr>
          <w:trHeight w:val="313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7C17461" w14:textId="77777777" w:rsidR="00771F03" w:rsidRPr="00C97694" w:rsidRDefault="00771F03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A6F07" w14:textId="77777777" w:rsidR="00771F03" w:rsidRPr="00C97694" w:rsidRDefault="00771F03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по адресу:_________________________________</w:t>
            </w:r>
          </w:p>
        </w:tc>
      </w:tr>
      <w:tr w:rsidR="00771F03" w:rsidRPr="00C97694" w14:paraId="7AA79493" w14:textId="77777777" w:rsidTr="00B54F7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58398AC" w14:textId="77777777" w:rsidR="00771F03" w:rsidRPr="00C97694" w:rsidRDefault="00771F03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4EDE8" w14:textId="77777777" w:rsidR="00771F03" w:rsidRPr="00C97694" w:rsidRDefault="00771F03" w:rsidP="00B5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в электронной форме в личный кабинет на </w:t>
            </w:r>
            <w:r w:rsidRPr="0077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ПГУ ЛО (при технической реализации)/ЕПГУ</w:t>
            </w:r>
          </w:p>
        </w:tc>
      </w:tr>
    </w:tbl>
    <w:p w14:paraId="09FBCD8E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C0987B2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14:paraId="34A7799A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17F0DCCB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14:paraId="0E53150A" w14:textId="77777777" w:rsidR="00771F03" w:rsidRPr="00C97694" w:rsidRDefault="00771F03" w:rsidP="00771F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14:paraId="48B12F85" w14:textId="245AEA70" w:rsidR="00973401" w:rsidRPr="00316C10" w:rsidRDefault="00973401" w:rsidP="00771F03">
      <w:pPr>
        <w:pStyle w:val="ConsPlusNormal"/>
        <w:jc w:val="right"/>
      </w:pPr>
    </w:p>
    <w:p w14:paraId="198B2DCA" w14:textId="14C75D3F" w:rsidR="00932B19" w:rsidRPr="000D6033" w:rsidRDefault="00932B19" w:rsidP="00211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932B19" w:rsidRPr="000D6033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2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5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8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6"/>
  </w:num>
  <w:num w:numId="5">
    <w:abstractNumId w:val="30"/>
  </w:num>
  <w:num w:numId="6">
    <w:abstractNumId w:val="31"/>
  </w:num>
  <w:num w:numId="7">
    <w:abstractNumId w:val="5"/>
  </w:num>
  <w:num w:numId="8">
    <w:abstractNumId w:val="7"/>
  </w:num>
  <w:num w:numId="9">
    <w:abstractNumId w:val="28"/>
  </w:num>
  <w:num w:numId="10">
    <w:abstractNumId w:val="26"/>
  </w:num>
  <w:num w:numId="11">
    <w:abstractNumId w:val="4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3"/>
  </w:num>
  <w:num w:numId="17">
    <w:abstractNumId w:val="29"/>
  </w:num>
  <w:num w:numId="18">
    <w:abstractNumId w:val="15"/>
  </w:num>
  <w:num w:numId="19">
    <w:abstractNumId w:val="27"/>
  </w:num>
  <w:num w:numId="20">
    <w:abstractNumId w:val="24"/>
  </w:num>
  <w:num w:numId="21">
    <w:abstractNumId w:val="11"/>
  </w:num>
  <w:num w:numId="22">
    <w:abstractNumId w:val="1"/>
  </w:num>
  <w:num w:numId="23">
    <w:abstractNumId w:val="19"/>
  </w:num>
  <w:num w:numId="24">
    <w:abstractNumId w:val="21"/>
  </w:num>
  <w:num w:numId="25">
    <w:abstractNumId w:val="18"/>
  </w:num>
  <w:num w:numId="26">
    <w:abstractNumId w:val="3"/>
  </w:num>
  <w:num w:numId="27">
    <w:abstractNumId w:val="14"/>
  </w:num>
  <w:num w:numId="28">
    <w:abstractNumId w:val="13"/>
  </w:num>
  <w:num w:numId="29">
    <w:abstractNumId w:val="12"/>
  </w:num>
  <w:num w:numId="30">
    <w:abstractNumId w:val="16"/>
  </w:num>
  <w:num w:numId="31">
    <w:abstractNumId w:val="2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3290"/>
    <w:rsid w:val="00054159"/>
    <w:rsid w:val="000542F7"/>
    <w:rsid w:val="00062E0C"/>
    <w:rsid w:val="000736C2"/>
    <w:rsid w:val="00073E73"/>
    <w:rsid w:val="00077D0E"/>
    <w:rsid w:val="00091635"/>
    <w:rsid w:val="000952FE"/>
    <w:rsid w:val="00095EF9"/>
    <w:rsid w:val="00097E57"/>
    <w:rsid w:val="000A51FF"/>
    <w:rsid w:val="000A6437"/>
    <w:rsid w:val="000A6D0F"/>
    <w:rsid w:val="000C0421"/>
    <w:rsid w:val="000D4C72"/>
    <w:rsid w:val="000D6031"/>
    <w:rsid w:val="000D6033"/>
    <w:rsid w:val="000E0DDD"/>
    <w:rsid w:val="000E0FF0"/>
    <w:rsid w:val="000F0150"/>
    <w:rsid w:val="000F4548"/>
    <w:rsid w:val="000F4556"/>
    <w:rsid w:val="0010784F"/>
    <w:rsid w:val="0011017B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5658E"/>
    <w:rsid w:val="001640BB"/>
    <w:rsid w:val="00182FE7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155F"/>
    <w:rsid w:val="0021241B"/>
    <w:rsid w:val="002128B8"/>
    <w:rsid w:val="00225628"/>
    <w:rsid w:val="00231107"/>
    <w:rsid w:val="00236615"/>
    <w:rsid w:val="00243D67"/>
    <w:rsid w:val="002457D2"/>
    <w:rsid w:val="00246692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01B"/>
    <w:rsid w:val="002A210E"/>
    <w:rsid w:val="002A47CB"/>
    <w:rsid w:val="002A498F"/>
    <w:rsid w:val="002B1310"/>
    <w:rsid w:val="002B1F0E"/>
    <w:rsid w:val="002B44DF"/>
    <w:rsid w:val="002C2408"/>
    <w:rsid w:val="002C2839"/>
    <w:rsid w:val="002C6E2A"/>
    <w:rsid w:val="002C7CAC"/>
    <w:rsid w:val="002D17EC"/>
    <w:rsid w:val="002D1EAA"/>
    <w:rsid w:val="002D3DA5"/>
    <w:rsid w:val="002E5157"/>
    <w:rsid w:val="002E55F3"/>
    <w:rsid w:val="002E708F"/>
    <w:rsid w:val="002E786B"/>
    <w:rsid w:val="002F195E"/>
    <w:rsid w:val="002F6EA0"/>
    <w:rsid w:val="00301219"/>
    <w:rsid w:val="00310228"/>
    <w:rsid w:val="003112AE"/>
    <w:rsid w:val="00312F27"/>
    <w:rsid w:val="003174FA"/>
    <w:rsid w:val="00327D48"/>
    <w:rsid w:val="00331439"/>
    <w:rsid w:val="00336222"/>
    <w:rsid w:val="00341454"/>
    <w:rsid w:val="003420F9"/>
    <w:rsid w:val="0036181F"/>
    <w:rsid w:val="003665BB"/>
    <w:rsid w:val="0037310C"/>
    <w:rsid w:val="0037651F"/>
    <w:rsid w:val="00381B07"/>
    <w:rsid w:val="003821C6"/>
    <w:rsid w:val="00382967"/>
    <w:rsid w:val="00383777"/>
    <w:rsid w:val="003845ED"/>
    <w:rsid w:val="0038738F"/>
    <w:rsid w:val="0038794F"/>
    <w:rsid w:val="00396B74"/>
    <w:rsid w:val="003A2CE8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F1A7F"/>
    <w:rsid w:val="003F2287"/>
    <w:rsid w:val="003F27A0"/>
    <w:rsid w:val="0040017F"/>
    <w:rsid w:val="00406FBC"/>
    <w:rsid w:val="00410C9B"/>
    <w:rsid w:val="00412AE3"/>
    <w:rsid w:val="00415798"/>
    <w:rsid w:val="0042440C"/>
    <w:rsid w:val="00426F67"/>
    <w:rsid w:val="004503C0"/>
    <w:rsid w:val="0045335D"/>
    <w:rsid w:val="00453875"/>
    <w:rsid w:val="0046133A"/>
    <w:rsid w:val="004613C4"/>
    <w:rsid w:val="0047461D"/>
    <w:rsid w:val="00480470"/>
    <w:rsid w:val="0048380A"/>
    <w:rsid w:val="00494B00"/>
    <w:rsid w:val="004A782B"/>
    <w:rsid w:val="004B1CD0"/>
    <w:rsid w:val="004B391C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4F7CBD"/>
    <w:rsid w:val="00503BC5"/>
    <w:rsid w:val="005046C5"/>
    <w:rsid w:val="00507C92"/>
    <w:rsid w:val="00507DA7"/>
    <w:rsid w:val="00511B13"/>
    <w:rsid w:val="005167F2"/>
    <w:rsid w:val="0051685F"/>
    <w:rsid w:val="0052516E"/>
    <w:rsid w:val="005262AA"/>
    <w:rsid w:val="00530452"/>
    <w:rsid w:val="005343AF"/>
    <w:rsid w:val="00535DC4"/>
    <w:rsid w:val="0054476A"/>
    <w:rsid w:val="00550D06"/>
    <w:rsid w:val="00560811"/>
    <w:rsid w:val="005608CA"/>
    <w:rsid w:val="00566CC5"/>
    <w:rsid w:val="0057102D"/>
    <w:rsid w:val="005805F6"/>
    <w:rsid w:val="00580ACB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602E65"/>
    <w:rsid w:val="00605E91"/>
    <w:rsid w:val="00611884"/>
    <w:rsid w:val="00614D46"/>
    <w:rsid w:val="00624B55"/>
    <w:rsid w:val="00627A1E"/>
    <w:rsid w:val="00630CD4"/>
    <w:rsid w:val="00633FD1"/>
    <w:rsid w:val="00635684"/>
    <w:rsid w:val="0064283A"/>
    <w:rsid w:val="00647C51"/>
    <w:rsid w:val="006535E5"/>
    <w:rsid w:val="006560A4"/>
    <w:rsid w:val="0067244B"/>
    <w:rsid w:val="00681277"/>
    <w:rsid w:val="00685BAA"/>
    <w:rsid w:val="006866E9"/>
    <w:rsid w:val="00687691"/>
    <w:rsid w:val="0068787B"/>
    <w:rsid w:val="00687FB5"/>
    <w:rsid w:val="006938F5"/>
    <w:rsid w:val="006A0751"/>
    <w:rsid w:val="006A38D2"/>
    <w:rsid w:val="006A3E0F"/>
    <w:rsid w:val="006A6464"/>
    <w:rsid w:val="006B347C"/>
    <w:rsid w:val="006B590F"/>
    <w:rsid w:val="006B5FCB"/>
    <w:rsid w:val="006C3471"/>
    <w:rsid w:val="006C39B7"/>
    <w:rsid w:val="006D17CA"/>
    <w:rsid w:val="006D5D64"/>
    <w:rsid w:val="006E0950"/>
    <w:rsid w:val="006E1D59"/>
    <w:rsid w:val="006E5624"/>
    <w:rsid w:val="006F39A9"/>
    <w:rsid w:val="006F458D"/>
    <w:rsid w:val="00701C69"/>
    <w:rsid w:val="00703C73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67AFD"/>
    <w:rsid w:val="00767B96"/>
    <w:rsid w:val="0077044B"/>
    <w:rsid w:val="00771470"/>
    <w:rsid w:val="00771536"/>
    <w:rsid w:val="00771F03"/>
    <w:rsid w:val="00772515"/>
    <w:rsid w:val="007747EF"/>
    <w:rsid w:val="0078432A"/>
    <w:rsid w:val="00787413"/>
    <w:rsid w:val="00793042"/>
    <w:rsid w:val="00794509"/>
    <w:rsid w:val="00794664"/>
    <w:rsid w:val="00797B74"/>
    <w:rsid w:val="007A53B7"/>
    <w:rsid w:val="007B2699"/>
    <w:rsid w:val="007B31BE"/>
    <w:rsid w:val="007B67B4"/>
    <w:rsid w:val="007B6914"/>
    <w:rsid w:val="007B71CC"/>
    <w:rsid w:val="007B787D"/>
    <w:rsid w:val="007C12E7"/>
    <w:rsid w:val="007C2C3F"/>
    <w:rsid w:val="007D3BB4"/>
    <w:rsid w:val="007E2916"/>
    <w:rsid w:val="007E3560"/>
    <w:rsid w:val="007F0648"/>
    <w:rsid w:val="007F1CF9"/>
    <w:rsid w:val="007F290B"/>
    <w:rsid w:val="0080792B"/>
    <w:rsid w:val="00836C93"/>
    <w:rsid w:val="00842E28"/>
    <w:rsid w:val="0084404F"/>
    <w:rsid w:val="0084423A"/>
    <w:rsid w:val="008445A1"/>
    <w:rsid w:val="008520DA"/>
    <w:rsid w:val="00852E78"/>
    <w:rsid w:val="008533B5"/>
    <w:rsid w:val="00855A12"/>
    <w:rsid w:val="00857056"/>
    <w:rsid w:val="0086074A"/>
    <w:rsid w:val="00861869"/>
    <w:rsid w:val="0086403F"/>
    <w:rsid w:val="00867593"/>
    <w:rsid w:val="008677BA"/>
    <w:rsid w:val="00867BC3"/>
    <w:rsid w:val="008729C8"/>
    <w:rsid w:val="00875696"/>
    <w:rsid w:val="00876377"/>
    <w:rsid w:val="00876B17"/>
    <w:rsid w:val="008822AD"/>
    <w:rsid w:val="008846BE"/>
    <w:rsid w:val="008876A3"/>
    <w:rsid w:val="00891FB2"/>
    <w:rsid w:val="00896952"/>
    <w:rsid w:val="008A0177"/>
    <w:rsid w:val="008A61BA"/>
    <w:rsid w:val="008A69F4"/>
    <w:rsid w:val="008A6D71"/>
    <w:rsid w:val="008B50F8"/>
    <w:rsid w:val="008C225C"/>
    <w:rsid w:val="008C517A"/>
    <w:rsid w:val="008C5BFB"/>
    <w:rsid w:val="008C667B"/>
    <w:rsid w:val="008D17DF"/>
    <w:rsid w:val="008D2CB6"/>
    <w:rsid w:val="008D3680"/>
    <w:rsid w:val="008D3DBF"/>
    <w:rsid w:val="008D5826"/>
    <w:rsid w:val="008F168B"/>
    <w:rsid w:val="008F761C"/>
    <w:rsid w:val="009005F3"/>
    <w:rsid w:val="00914345"/>
    <w:rsid w:val="009266A5"/>
    <w:rsid w:val="00927221"/>
    <w:rsid w:val="00932B19"/>
    <w:rsid w:val="00936A25"/>
    <w:rsid w:val="009406EE"/>
    <w:rsid w:val="009429A6"/>
    <w:rsid w:val="00951228"/>
    <w:rsid w:val="0095156A"/>
    <w:rsid w:val="009524A7"/>
    <w:rsid w:val="0096146A"/>
    <w:rsid w:val="00964094"/>
    <w:rsid w:val="00965871"/>
    <w:rsid w:val="00973401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6AA1"/>
    <w:rsid w:val="009F2437"/>
    <w:rsid w:val="009F4DBD"/>
    <w:rsid w:val="009F6CCF"/>
    <w:rsid w:val="00A04CA7"/>
    <w:rsid w:val="00A10F03"/>
    <w:rsid w:val="00A120C8"/>
    <w:rsid w:val="00A124AC"/>
    <w:rsid w:val="00A1641D"/>
    <w:rsid w:val="00A171CA"/>
    <w:rsid w:val="00A20FB1"/>
    <w:rsid w:val="00A21438"/>
    <w:rsid w:val="00A32930"/>
    <w:rsid w:val="00A405C3"/>
    <w:rsid w:val="00A431C8"/>
    <w:rsid w:val="00A46626"/>
    <w:rsid w:val="00A512EE"/>
    <w:rsid w:val="00A52616"/>
    <w:rsid w:val="00A52EA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D06BD"/>
    <w:rsid w:val="00AD1A34"/>
    <w:rsid w:val="00AD41C3"/>
    <w:rsid w:val="00AD5D50"/>
    <w:rsid w:val="00AE448F"/>
    <w:rsid w:val="00AF0D30"/>
    <w:rsid w:val="00AF183B"/>
    <w:rsid w:val="00AF23DC"/>
    <w:rsid w:val="00B01EE7"/>
    <w:rsid w:val="00B03220"/>
    <w:rsid w:val="00B037A1"/>
    <w:rsid w:val="00B05108"/>
    <w:rsid w:val="00B07032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32728"/>
    <w:rsid w:val="00C40AAD"/>
    <w:rsid w:val="00C40F4C"/>
    <w:rsid w:val="00C529B1"/>
    <w:rsid w:val="00C52BF0"/>
    <w:rsid w:val="00C54476"/>
    <w:rsid w:val="00C73BFD"/>
    <w:rsid w:val="00C74646"/>
    <w:rsid w:val="00C76DEC"/>
    <w:rsid w:val="00C97E89"/>
    <w:rsid w:val="00CA0F06"/>
    <w:rsid w:val="00CA5835"/>
    <w:rsid w:val="00CA5DEC"/>
    <w:rsid w:val="00CA5E43"/>
    <w:rsid w:val="00CB587A"/>
    <w:rsid w:val="00CC1C00"/>
    <w:rsid w:val="00CC6FB2"/>
    <w:rsid w:val="00CD2097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11B72"/>
    <w:rsid w:val="00D23F6B"/>
    <w:rsid w:val="00D32568"/>
    <w:rsid w:val="00D375C6"/>
    <w:rsid w:val="00D4361F"/>
    <w:rsid w:val="00D515BB"/>
    <w:rsid w:val="00D524E4"/>
    <w:rsid w:val="00D70CAB"/>
    <w:rsid w:val="00D769E9"/>
    <w:rsid w:val="00D85F77"/>
    <w:rsid w:val="00D879D5"/>
    <w:rsid w:val="00D917F9"/>
    <w:rsid w:val="00D97406"/>
    <w:rsid w:val="00DA3493"/>
    <w:rsid w:val="00DA7733"/>
    <w:rsid w:val="00DB18F3"/>
    <w:rsid w:val="00DC5030"/>
    <w:rsid w:val="00DD1045"/>
    <w:rsid w:val="00DD7DDC"/>
    <w:rsid w:val="00DE03A4"/>
    <w:rsid w:val="00DE5166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74353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EF4956"/>
    <w:rsid w:val="00F01D24"/>
    <w:rsid w:val="00F03C89"/>
    <w:rsid w:val="00F11CF7"/>
    <w:rsid w:val="00F15D3A"/>
    <w:rsid w:val="00F212C2"/>
    <w:rsid w:val="00F25B9F"/>
    <w:rsid w:val="00F260ED"/>
    <w:rsid w:val="00F37F2E"/>
    <w:rsid w:val="00F474CB"/>
    <w:rsid w:val="00F52087"/>
    <w:rsid w:val="00F57643"/>
    <w:rsid w:val="00F60C41"/>
    <w:rsid w:val="00F64866"/>
    <w:rsid w:val="00F66977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B54"/>
    <w:rsid w:val="00FD6E2A"/>
    <w:rsid w:val="00FE56F5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767AF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767AF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11</cp:revision>
  <cp:lastPrinted>2023-11-08T09:02:00Z</cp:lastPrinted>
  <dcterms:created xsi:type="dcterms:W3CDTF">2024-10-19T20:16:00Z</dcterms:created>
  <dcterms:modified xsi:type="dcterms:W3CDTF">2024-10-31T08:26:00Z</dcterms:modified>
</cp:coreProperties>
</file>