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E88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6B7BBFF4" w:rsidR="00DA3493" w:rsidRPr="001E0FCE" w:rsidRDefault="00040873" w:rsidP="001E0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31.10.2024</w:t>
      </w:r>
      <w:r w:rsidR="004D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872</w:t>
      </w:r>
    </w:p>
    <w:p w14:paraId="67D95D7B" w14:textId="761AB4C4" w:rsidR="003174FA" w:rsidRPr="0080792B" w:rsidRDefault="00DA3493" w:rsidP="00040873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DF2B98" w:rsidRPr="00DF2B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="00317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</w:t>
      </w:r>
      <w:r w:rsidR="0004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04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</w:t>
      </w:r>
      <w:r w:rsidR="00DF2B98" w:rsidRPr="00D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15.09.2023 № 590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учетом изменений </w:t>
      </w:r>
      <w:r w:rsidR="0080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F2B98" w:rsidRPr="00DF2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01.03.2024 № 156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C5CDFCF" w14:textId="18E42A7A" w:rsidR="00987249" w:rsidRPr="00D602B2" w:rsidRDefault="00987249" w:rsidP="00040873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7995C128" w:rsidR="007F0648" w:rsidRDefault="00C03702" w:rsidP="0004087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6F8AAD78" w14:textId="77777777" w:rsidR="001E0FCE" w:rsidRDefault="001E0FCE" w:rsidP="00040873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1B5D90DA" w:rsidR="003E4AD1" w:rsidRPr="00A85ABC" w:rsidRDefault="00254589" w:rsidP="0004087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790DD95" w14:textId="6E087186" w:rsidR="00254589" w:rsidRPr="00FE6DC9" w:rsidRDefault="00254589" w:rsidP="0004087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872EFE" w:rsidRPr="00872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 на территории Фёдоровского городского поселения Тосненского муниципального района Ленинградской области», утвержденный </w:t>
      </w:r>
      <w:r w:rsidR="00040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872EFE" w:rsidRPr="00872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 w:rsidR="000408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872EFE" w:rsidRPr="00872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Фёдоровского городского поселения Тосненского муниципального района Ленинградской области 15.09.2023 № 590 (с учетом изменений от 01.03.2024 № 156)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2DC6F33A" w:rsidR="003D41D3" w:rsidRPr="00D85F77" w:rsidRDefault="001834B6" w:rsidP="0004087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 раздела 1 изложить в следующей редакции:</w:t>
      </w:r>
    </w:p>
    <w:p w14:paraId="2287CB07" w14:textId="77777777" w:rsidR="00E74528" w:rsidRPr="00E74528" w:rsidRDefault="002669DD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4528" w:rsidRPr="00E74528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 (далее – заявитель), являются:</w:t>
      </w:r>
    </w:p>
    <w:p w14:paraId="4E84A36F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- физические лица;</w:t>
      </w:r>
    </w:p>
    <w:p w14:paraId="517EB5A3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14:paraId="050AFFAA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14:paraId="11FEE13F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14:paraId="7A13E21C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14:paraId="67D63D29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14:paraId="20F54ACD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14:paraId="7D436C71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14:paraId="1EA42051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14:paraId="1978813F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3F02FBBE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lastRenderedPageBreak/>
        <w:t>- представители юридических лиц в силу полномочий на основании доверенности или договора;</w:t>
      </w:r>
    </w:p>
    <w:p w14:paraId="70808827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14:paraId="0DF44219" w14:textId="77777777" w:rsidR="00E74528" w:rsidRP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14:paraId="18F1BE0E" w14:textId="77777777" w:rsidR="00E74528" w:rsidRDefault="00E74528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15085FCE" w14:textId="685B7DB0" w:rsidR="002669DD" w:rsidRPr="002B1F0E" w:rsidRDefault="002669DD" w:rsidP="00040873">
      <w:pPr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2.</w:t>
      </w:r>
      <w:r w:rsidR="002C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4606EC1A" w14:textId="77777777" w:rsidR="00E74528" w:rsidRPr="00E74528" w:rsidRDefault="002669DD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4528" w:rsidRPr="00E74528">
        <w:rPr>
          <w:rFonts w:ascii="Times New Roman" w:hAnsi="Times New Roman" w:cs="Times New Roman"/>
          <w:sz w:val="28"/>
          <w:szCs w:val="28"/>
        </w:rPr>
        <w:t>2.2. Муниципальную услугу предоставляет: ОМСУ.</w:t>
      </w:r>
    </w:p>
    <w:p w14:paraId="129C6FC0" w14:textId="77777777" w:rsidR="00E74528" w:rsidRPr="00E74528" w:rsidRDefault="00E74528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ГБУ ЛО «МФЦ».</w:t>
      </w:r>
    </w:p>
    <w:p w14:paraId="1677C51C" w14:textId="77777777" w:rsidR="00E74528" w:rsidRPr="00E74528" w:rsidRDefault="00E74528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0BD18B08" w14:textId="77777777" w:rsidR="00E74528" w:rsidRPr="00E74528" w:rsidRDefault="00E74528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308DC579" w14:textId="77777777" w:rsidR="00E74528" w:rsidRPr="00E74528" w:rsidRDefault="00E74528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49DD73FF" w14:textId="77777777" w:rsidR="00E74528" w:rsidRPr="00E74528" w:rsidRDefault="00E74528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4FB7D617" w14:textId="77777777" w:rsidR="00E74528" w:rsidRPr="00E74528" w:rsidRDefault="00E74528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почтовым отправлением в ОМСУ;</w:t>
      </w:r>
    </w:p>
    <w:p w14:paraId="5A9D076C" w14:textId="77777777" w:rsidR="00E74528" w:rsidRPr="00E74528" w:rsidRDefault="00E74528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реализации)/ЕПГУ;</w:t>
      </w:r>
    </w:p>
    <w:p w14:paraId="5532969F" w14:textId="77777777" w:rsidR="00E74528" w:rsidRPr="00E74528" w:rsidRDefault="00E74528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в электронной форме через сайт ОМСУ (при технической реализации).</w:t>
      </w:r>
    </w:p>
    <w:p w14:paraId="10C92A2E" w14:textId="77777777" w:rsidR="00E74528" w:rsidRPr="00E74528" w:rsidRDefault="00E74528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1063E714" w14:textId="33BE515F" w:rsidR="00E74528" w:rsidRPr="00E74528" w:rsidRDefault="00E74528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1) посредством ПГУ ЛО/ЕПГУ - в МФЦ (при технической реализации);</w:t>
      </w:r>
    </w:p>
    <w:p w14:paraId="63A49EDD" w14:textId="2744878C" w:rsidR="00E74528" w:rsidRPr="00E74528" w:rsidRDefault="00E74528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28">
        <w:rPr>
          <w:rFonts w:ascii="Times New Roman" w:hAnsi="Times New Roman" w:cs="Times New Roman"/>
          <w:sz w:val="28"/>
          <w:szCs w:val="28"/>
        </w:rPr>
        <w:t>2) по телефону - в МФЦ;</w:t>
      </w:r>
    </w:p>
    <w:p w14:paraId="62C2924D" w14:textId="0B10DE21" w:rsidR="007F1CF9" w:rsidRDefault="00E74528" w:rsidP="00040873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528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2B1F0E" w:rsidRPr="002B1F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5F3F309" w14:textId="7735B4BE" w:rsidR="002C7CAC" w:rsidRDefault="00091635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</w:t>
      </w:r>
      <w:r w:rsidR="008B7FC9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</w:t>
      </w:r>
    </w:p>
    <w:p w14:paraId="21ACFC93" w14:textId="77777777" w:rsidR="008B7FC9" w:rsidRPr="008B7FC9" w:rsidRDefault="00091635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7FC9" w:rsidRPr="008B7FC9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4626305" w14:textId="77777777" w:rsidR="008B7FC9" w:rsidRPr="008B7FC9" w:rsidRDefault="008B7FC9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C9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8B7FC9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</w:p>
    <w:p w14:paraId="4D7D56D9" w14:textId="77777777" w:rsidR="008B7FC9" w:rsidRPr="008B7FC9" w:rsidRDefault="008B7FC9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C9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C79A27A" w14:textId="77777777" w:rsidR="008B7FC9" w:rsidRPr="008B7FC9" w:rsidRDefault="008B7FC9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C9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15B0A2C" w14:textId="77777777" w:rsidR="008B7FC9" w:rsidRPr="008B7FC9" w:rsidRDefault="008B7FC9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C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C7DC651" w14:textId="305CE33E" w:rsidR="008B7FC9" w:rsidRDefault="008B7FC9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C9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76868F4C" w14:textId="6A3AA92A" w:rsid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Пункт 2.3 раздела 2 изложить в следующей редакции:</w:t>
      </w:r>
    </w:p>
    <w:p w14:paraId="1BD11117" w14:textId="77777777" w:rsidR="000C442A" w:rsidRP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442A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14:paraId="3E89572D" w14:textId="77777777" w:rsidR="000C442A" w:rsidRP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14:paraId="35E23F8D" w14:textId="77777777" w:rsidR="000C442A" w:rsidRP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14:paraId="43ACD4C5" w14:textId="77777777" w:rsidR="000C442A" w:rsidRP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586B6D85" w14:textId="77777777" w:rsidR="000C442A" w:rsidRP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644338C5" w14:textId="77777777" w:rsidR="000C442A" w:rsidRP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01E5B802" w14:textId="77777777" w:rsidR="000C442A" w:rsidRP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64D0E16B" w14:textId="77777777" w:rsidR="000C442A" w:rsidRP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3C64A4A9" w14:textId="77777777" w:rsidR="000C442A" w:rsidRP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14:paraId="7C0DA941" w14:textId="77777777" w:rsidR="000C442A" w:rsidRP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реализации)/ЕПГУ;</w:t>
      </w:r>
    </w:p>
    <w:p w14:paraId="677894CF" w14:textId="694DD262" w:rsidR="000C442A" w:rsidRDefault="000C442A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2A">
        <w:rPr>
          <w:rFonts w:ascii="Times New Roman" w:hAnsi="Times New Roman" w:cs="Times New Roman"/>
          <w:sz w:val="28"/>
          <w:szCs w:val="28"/>
        </w:rPr>
        <w:t>в электронной форме через сайт ОМСУ (при технической реализации)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442A">
        <w:rPr>
          <w:rFonts w:ascii="Times New Roman" w:hAnsi="Times New Roman" w:cs="Times New Roman"/>
          <w:sz w:val="28"/>
          <w:szCs w:val="28"/>
        </w:rPr>
        <w:t>.</w:t>
      </w:r>
    </w:p>
    <w:p w14:paraId="2A5B6AD2" w14:textId="382DC8C4" w:rsidR="004B1CD0" w:rsidRDefault="004B1CD0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04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427C95">
        <w:rPr>
          <w:rFonts w:ascii="Times New Roman" w:hAnsi="Times New Roman" w:cs="Times New Roman"/>
          <w:sz w:val="28"/>
          <w:szCs w:val="28"/>
        </w:rPr>
        <w:t xml:space="preserve">№ </w:t>
      </w:r>
      <w:r w:rsidR="004F7CB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 изложить в новой редакции согласно Приложению</w:t>
      </w:r>
      <w:r w:rsidR="002C04E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927221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57073E9D" w14:textId="5A9E20E5" w:rsidR="002C04EE" w:rsidRDefault="002C04EE" w:rsidP="0004087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Приложение </w:t>
      </w:r>
      <w:r w:rsidR="00427C9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к административному регламенту изложить в новой редакции согласно Приложению 2 к настоящему постановлению.</w:t>
      </w:r>
    </w:p>
    <w:p w14:paraId="365934F7" w14:textId="4AAC7F8C" w:rsidR="00254589" w:rsidRDefault="001834B6" w:rsidP="0004087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8D1E535" w14:textId="1842DF3D" w:rsidR="005829D3" w:rsidRPr="00062E0C" w:rsidRDefault="006B5FCB" w:rsidP="0004087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14:paraId="7B509A53" w14:textId="51C1554D" w:rsidR="00767AFD" w:rsidRDefault="00767AFD" w:rsidP="00040873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F24D5C" w14:textId="6A8E627D" w:rsidR="00767AFD" w:rsidRDefault="00767AFD" w:rsidP="00040873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654BB8" w14:textId="77777777" w:rsidR="00767AFD" w:rsidRDefault="00767AFD" w:rsidP="00040873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7361BC" w14:textId="549AF8D6" w:rsidR="0073508F" w:rsidRPr="00767AFD" w:rsidRDefault="0098616E" w:rsidP="00040873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 Носо</w:t>
      </w:r>
      <w:r w:rsidR="0076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14:paraId="5725E0DD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5194AB14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31E4B43F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35A864CE" w14:textId="4BC565BA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6EDC6A08" w14:textId="34240258" w:rsidR="003845ED" w:rsidRDefault="003845ED" w:rsidP="00635684">
      <w:pPr>
        <w:pStyle w:val="a5"/>
        <w:rPr>
          <w:rFonts w:ascii="Times New Roman" w:hAnsi="Times New Roman" w:cs="Times New Roman"/>
        </w:rPr>
      </w:pPr>
    </w:p>
    <w:p w14:paraId="1A49D885" w14:textId="77777777" w:rsidR="00991BCF" w:rsidRDefault="00991BCF" w:rsidP="00635684">
      <w:pPr>
        <w:pStyle w:val="a5"/>
        <w:rPr>
          <w:rFonts w:ascii="Times New Roman" w:hAnsi="Times New Roman" w:cs="Times New Roman"/>
        </w:rPr>
      </w:pPr>
    </w:p>
    <w:p w14:paraId="0A795367" w14:textId="77BB4C40" w:rsidR="005A4364" w:rsidRDefault="00FD6E2A" w:rsidP="00635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70A8A1FC" w14:textId="77777777" w:rsidR="003845ED" w:rsidRDefault="003845ED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70A4996" w14:textId="3FEC467A" w:rsidR="004B1CD0" w:rsidRDefault="004B1CD0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27C9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65886F1" w14:textId="77777777" w:rsidR="00427C95" w:rsidRPr="009A718A" w:rsidRDefault="00427C95" w:rsidP="00427C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D3DB679" w14:textId="77777777" w:rsidR="00427C95" w:rsidRPr="009A718A" w:rsidRDefault="00427C95" w:rsidP="00427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2CE238D" w14:textId="77777777" w:rsidR="00427C95" w:rsidRPr="009A718A" w:rsidRDefault="00427C95" w:rsidP="00427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36912B" w14:textId="77777777" w:rsidR="00427C95" w:rsidRDefault="00427C95" w:rsidP="00427C9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612"/>
      <w:bookmarkEnd w:id="0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14:paraId="326CAC70" w14:textId="70817CD6" w:rsidR="00427C95" w:rsidRPr="00736A6C" w:rsidRDefault="00427C95" w:rsidP="000274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В администрацию </w:t>
      </w:r>
      <w:r w:rsidR="00027430">
        <w:rPr>
          <w:rFonts w:ascii="Times New Roman" w:hAnsi="Times New Roman" w:cs="Times New Roman"/>
          <w:sz w:val="24"/>
          <w:szCs w:val="24"/>
        </w:rPr>
        <w:br/>
        <w:t>Фёдоровского городского поселения</w:t>
      </w:r>
      <w:r w:rsidR="00027430">
        <w:rPr>
          <w:rFonts w:ascii="Times New Roman" w:hAnsi="Times New Roman" w:cs="Times New Roman"/>
          <w:sz w:val="24"/>
          <w:szCs w:val="24"/>
        </w:rPr>
        <w:br/>
        <w:t>Тосненского муниципального района</w:t>
      </w:r>
      <w:r w:rsidR="00027430">
        <w:rPr>
          <w:rFonts w:ascii="Times New Roman" w:hAnsi="Times New Roman" w:cs="Times New Roman"/>
          <w:sz w:val="24"/>
          <w:szCs w:val="24"/>
        </w:rPr>
        <w:br/>
        <w:t>Ленинградской области</w:t>
      </w:r>
    </w:p>
    <w:p w14:paraId="0E202546" w14:textId="77777777" w:rsidR="00427C95" w:rsidRPr="00736A6C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0242A714" w14:textId="77777777" w:rsidR="00427C95" w:rsidRPr="00736A6C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14:paraId="52106A07" w14:textId="77777777" w:rsidR="00427C95" w:rsidRPr="00736A6C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5AC07E7D" w14:textId="77777777" w:rsidR="00427C95" w:rsidRPr="00736A6C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14:paraId="25C15A21" w14:textId="77777777" w:rsidR="00427C95" w:rsidRPr="00736A6C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05AB59DE" w14:textId="77777777" w:rsidR="00427C95" w:rsidRPr="00736A6C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14:paraId="19A33DC4" w14:textId="77777777" w:rsidR="00427C95" w:rsidRPr="00736A6C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68550CF" w14:textId="77777777" w:rsidR="00427C95" w:rsidRPr="00736A6C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6379EF69" w14:textId="77777777" w:rsidR="00427C95" w:rsidRPr="00736A6C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14:paraId="57E283A8" w14:textId="77777777" w:rsidR="00427C95" w:rsidRPr="00736A6C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7E1AF2E" w14:textId="77777777" w:rsidR="00427C95" w:rsidRPr="00736A6C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14:paraId="180A47D0" w14:textId="77777777" w:rsidR="00427C95" w:rsidRPr="00736A6C" w:rsidRDefault="00427C95" w:rsidP="00427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71B0B5" w14:textId="77777777" w:rsidR="00427C95" w:rsidRPr="00736A6C" w:rsidRDefault="00427C95" w:rsidP="00427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94E7CB" w14:textId="77777777" w:rsidR="00427C95" w:rsidRPr="00736A6C" w:rsidRDefault="00427C95" w:rsidP="00427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6"/>
      <w:bookmarkEnd w:id="1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14:paraId="048D4100" w14:textId="77777777" w:rsidR="00427C95" w:rsidRPr="00736A6C" w:rsidRDefault="00427C95" w:rsidP="00427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3A033FFE" w14:textId="77777777" w:rsidR="00427C95" w:rsidRPr="00736A6C" w:rsidRDefault="00427C95" w:rsidP="00427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14:paraId="29BAC672" w14:textId="77777777" w:rsidR="00427C95" w:rsidRPr="00736A6C" w:rsidRDefault="00427C95" w:rsidP="00427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14:paraId="7D5BCEB7" w14:textId="77777777" w:rsidR="00427C95" w:rsidRPr="00736A6C" w:rsidRDefault="00427C95" w:rsidP="00427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14:paraId="46163160" w14:textId="77777777" w:rsidR="00427C95" w:rsidRPr="00736A6C" w:rsidRDefault="00427C95" w:rsidP="00427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427C95" w:rsidRPr="00736A6C" w14:paraId="76918E88" w14:textId="77777777" w:rsidTr="00607A86">
        <w:tc>
          <w:tcPr>
            <w:tcW w:w="9625" w:type="dxa"/>
            <w:gridSpan w:val="5"/>
          </w:tcPr>
          <w:p w14:paraId="5C71031E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427C95" w:rsidRPr="00736A6C" w14:paraId="069EB581" w14:textId="77777777" w:rsidTr="00607A86">
        <w:tc>
          <w:tcPr>
            <w:tcW w:w="4970" w:type="dxa"/>
            <w:gridSpan w:val="3"/>
          </w:tcPr>
          <w:p w14:paraId="4915E22E" w14:textId="77777777" w:rsidR="00427C95" w:rsidRPr="00736A6C" w:rsidRDefault="00427C95" w:rsidP="00607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14:paraId="6792D267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34F2D88E" w14:textId="77777777" w:rsidTr="00607A86">
        <w:tc>
          <w:tcPr>
            <w:tcW w:w="4970" w:type="dxa"/>
            <w:gridSpan w:val="3"/>
          </w:tcPr>
          <w:p w14:paraId="11A5C18D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14:paraId="1EFEEDBB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7A4A1046" w14:textId="77777777" w:rsidTr="00607A86">
        <w:tc>
          <w:tcPr>
            <w:tcW w:w="4970" w:type="dxa"/>
            <w:gridSpan w:val="3"/>
          </w:tcPr>
          <w:p w14:paraId="636A8D36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14:paraId="09B8315A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11CD4A9E" w14:textId="77777777" w:rsidTr="00607A86">
        <w:tc>
          <w:tcPr>
            <w:tcW w:w="9625" w:type="dxa"/>
            <w:gridSpan w:val="5"/>
          </w:tcPr>
          <w:p w14:paraId="065F51AF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427C95" w:rsidRPr="00736A6C" w14:paraId="4AD89C15" w14:textId="77777777" w:rsidTr="00607A86">
        <w:tc>
          <w:tcPr>
            <w:tcW w:w="4970" w:type="dxa"/>
            <w:gridSpan w:val="3"/>
          </w:tcPr>
          <w:p w14:paraId="0BB4510A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14:paraId="1F95A49B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5C19C3B2" w14:textId="77777777" w:rsidTr="00607A86">
        <w:tc>
          <w:tcPr>
            <w:tcW w:w="4970" w:type="dxa"/>
            <w:gridSpan w:val="3"/>
          </w:tcPr>
          <w:p w14:paraId="72E8C04C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14:paraId="66260850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3F4B7B17" w14:textId="77777777" w:rsidTr="00607A86">
        <w:tc>
          <w:tcPr>
            <w:tcW w:w="4970" w:type="dxa"/>
            <w:gridSpan w:val="3"/>
          </w:tcPr>
          <w:p w14:paraId="63756D50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2AEF7440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1CA566B1" w14:textId="77777777" w:rsidTr="00607A86">
        <w:tc>
          <w:tcPr>
            <w:tcW w:w="4970" w:type="dxa"/>
            <w:gridSpan w:val="3"/>
          </w:tcPr>
          <w:p w14:paraId="4DBDF1E7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0AF60EE0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3729D1E5" w14:textId="77777777" w:rsidTr="00607A86">
        <w:tc>
          <w:tcPr>
            <w:tcW w:w="4970" w:type="dxa"/>
            <w:gridSpan w:val="3"/>
          </w:tcPr>
          <w:p w14:paraId="10615A70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01D72EC4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7054D9D4" w14:textId="77777777" w:rsidTr="00607A86">
        <w:tc>
          <w:tcPr>
            <w:tcW w:w="2475" w:type="dxa"/>
          </w:tcPr>
          <w:p w14:paraId="5A661CFA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1A728B0C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374D183D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23A79D93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5D75A792" w14:textId="77777777" w:rsidTr="00607A86">
        <w:tc>
          <w:tcPr>
            <w:tcW w:w="9625" w:type="dxa"/>
            <w:gridSpan w:val="5"/>
          </w:tcPr>
          <w:p w14:paraId="02359A86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427C95" w:rsidRPr="00736A6C" w14:paraId="4365E464" w14:textId="77777777" w:rsidTr="00607A86">
        <w:tc>
          <w:tcPr>
            <w:tcW w:w="4970" w:type="dxa"/>
            <w:gridSpan w:val="3"/>
          </w:tcPr>
          <w:p w14:paraId="05AA8248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14:paraId="7954C065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2F694005" w14:textId="77777777" w:rsidTr="00607A86">
        <w:tc>
          <w:tcPr>
            <w:tcW w:w="4970" w:type="dxa"/>
            <w:gridSpan w:val="3"/>
          </w:tcPr>
          <w:p w14:paraId="36F7BA5A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4655" w:type="dxa"/>
            <w:gridSpan w:val="2"/>
          </w:tcPr>
          <w:p w14:paraId="58B4E95B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4C1E86AE" w14:textId="77777777" w:rsidTr="00607A86">
        <w:tc>
          <w:tcPr>
            <w:tcW w:w="4970" w:type="dxa"/>
            <w:gridSpan w:val="3"/>
          </w:tcPr>
          <w:p w14:paraId="73C9D23C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20934082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67024600" w14:textId="77777777" w:rsidTr="00607A86">
        <w:tc>
          <w:tcPr>
            <w:tcW w:w="4970" w:type="dxa"/>
            <w:gridSpan w:val="3"/>
          </w:tcPr>
          <w:p w14:paraId="4A2197AE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05C4B938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22324941" w14:textId="77777777" w:rsidTr="00607A86">
        <w:tc>
          <w:tcPr>
            <w:tcW w:w="4970" w:type="dxa"/>
            <w:gridSpan w:val="3"/>
          </w:tcPr>
          <w:p w14:paraId="5D4451BA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210043B5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0F90FEC9" w14:textId="77777777" w:rsidTr="00607A86">
        <w:tc>
          <w:tcPr>
            <w:tcW w:w="2475" w:type="dxa"/>
          </w:tcPr>
          <w:p w14:paraId="7E30F590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14:paraId="374982EF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14:paraId="1A30DAC6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14:paraId="5F45B080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455DFEBD" w14:textId="77777777" w:rsidTr="00607A86">
        <w:tc>
          <w:tcPr>
            <w:tcW w:w="9625" w:type="dxa"/>
            <w:gridSpan w:val="5"/>
          </w:tcPr>
          <w:p w14:paraId="488B2828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14:paraId="1D9056C8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27C95" w:rsidRPr="00736A6C" w14:paraId="716E3B80" w14:textId="77777777" w:rsidTr="00607A86">
        <w:tc>
          <w:tcPr>
            <w:tcW w:w="9625" w:type="dxa"/>
            <w:gridSpan w:val="5"/>
          </w:tcPr>
          <w:p w14:paraId="42026876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427C95" w:rsidRPr="00736A6C" w14:paraId="18376DA0" w14:textId="77777777" w:rsidTr="00607A86">
        <w:tc>
          <w:tcPr>
            <w:tcW w:w="4970" w:type="dxa"/>
            <w:gridSpan w:val="3"/>
          </w:tcPr>
          <w:p w14:paraId="2CED8607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14:paraId="2F3B7D01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01E56595" w14:textId="77777777" w:rsidTr="00607A86">
        <w:tc>
          <w:tcPr>
            <w:tcW w:w="4970" w:type="dxa"/>
            <w:gridSpan w:val="3"/>
          </w:tcPr>
          <w:p w14:paraId="217559EF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14:paraId="2E07F241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0482EE72" w14:textId="77777777" w:rsidTr="00607A86">
        <w:tc>
          <w:tcPr>
            <w:tcW w:w="4970" w:type="dxa"/>
            <w:gridSpan w:val="3"/>
          </w:tcPr>
          <w:p w14:paraId="5876C0EC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14:paraId="5ED3F5A0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200BE15E" w14:textId="77777777" w:rsidTr="00607A86">
        <w:tc>
          <w:tcPr>
            <w:tcW w:w="4970" w:type="dxa"/>
            <w:gridSpan w:val="3"/>
          </w:tcPr>
          <w:p w14:paraId="2E022D6F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14:paraId="2495C0A3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5984B8E2" w14:textId="77777777" w:rsidTr="00607A86">
        <w:tc>
          <w:tcPr>
            <w:tcW w:w="4970" w:type="dxa"/>
            <w:gridSpan w:val="3"/>
          </w:tcPr>
          <w:p w14:paraId="02D196D0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14:paraId="3D935DDD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4DAC875B" w14:textId="77777777" w:rsidTr="00607A86">
        <w:tc>
          <w:tcPr>
            <w:tcW w:w="4970" w:type="dxa"/>
            <w:gridSpan w:val="3"/>
          </w:tcPr>
          <w:p w14:paraId="53B59F86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14:paraId="79B5C752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7A51F98C" w14:textId="77777777" w:rsidTr="00607A86">
        <w:tc>
          <w:tcPr>
            <w:tcW w:w="4970" w:type="dxa"/>
            <w:gridSpan w:val="3"/>
          </w:tcPr>
          <w:p w14:paraId="6ED17D8E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14:paraId="75CAA612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00A0E59C" w14:textId="77777777" w:rsidTr="00607A86">
        <w:tc>
          <w:tcPr>
            <w:tcW w:w="4970" w:type="dxa"/>
            <w:gridSpan w:val="3"/>
          </w:tcPr>
          <w:p w14:paraId="35DF5730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14:paraId="5420927F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306491B7" w14:textId="77777777" w:rsidTr="00607A86">
        <w:tc>
          <w:tcPr>
            <w:tcW w:w="4970" w:type="dxa"/>
            <w:gridSpan w:val="3"/>
          </w:tcPr>
          <w:p w14:paraId="3795527C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14:paraId="768A3D74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66DF558D" w14:textId="77777777" w:rsidTr="00607A86">
        <w:tc>
          <w:tcPr>
            <w:tcW w:w="4970" w:type="dxa"/>
            <w:gridSpan w:val="3"/>
          </w:tcPr>
          <w:p w14:paraId="1D36D5A6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14:paraId="5BAF15AC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7977F0F7" w14:textId="77777777" w:rsidTr="00607A86">
        <w:tc>
          <w:tcPr>
            <w:tcW w:w="4970" w:type="dxa"/>
            <w:gridSpan w:val="3"/>
          </w:tcPr>
          <w:p w14:paraId="20E1FBE9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14:paraId="1889CC86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00B862EE" w14:textId="77777777" w:rsidTr="00607A86">
        <w:tc>
          <w:tcPr>
            <w:tcW w:w="4970" w:type="dxa"/>
            <w:gridSpan w:val="3"/>
          </w:tcPr>
          <w:p w14:paraId="09642E18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14:paraId="6348F3A8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182E0D66" w14:textId="77777777" w:rsidTr="00607A86">
        <w:tc>
          <w:tcPr>
            <w:tcW w:w="4970" w:type="dxa"/>
            <w:gridSpan w:val="3"/>
          </w:tcPr>
          <w:p w14:paraId="3CB7F158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14:paraId="77B28F3D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95" w:rsidRPr="00736A6C" w14:paraId="14E2813C" w14:textId="77777777" w:rsidTr="00607A86">
        <w:tc>
          <w:tcPr>
            <w:tcW w:w="4970" w:type="dxa"/>
            <w:gridSpan w:val="3"/>
          </w:tcPr>
          <w:p w14:paraId="39C4CDCF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14:paraId="4E184A2D" w14:textId="77777777" w:rsidR="00427C95" w:rsidRPr="00736A6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488F4" w14:textId="77777777" w:rsidR="00427C95" w:rsidRPr="00736A6C" w:rsidRDefault="00427C95" w:rsidP="00427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86CE4A" w14:textId="77777777" w:rsidR="00427C95" w:rsidRDefault="00427C95" w:rsidP="00427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14:paraId="59A49199" w14:textId="77777777" w:rsidR="00427C95" w:rsidRDefault="00427C95" w:rsidP="00427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14:paraId="19727493" w14:textId="77777777" w:rsidR="00427C95" w:rsidRDefault="00427C95" w:rsidP="00427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EEE4A6" w14:textId="77777777" w:rsidR="00427C95" w:rsidRPr="00BA440D" w:rsidRDefault="00427C95" w:rsidP="00427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25C68574" w14:textId="77777777" w:rsidR="00427C95" w:rsidRPr="00860ACC" w:rsidRDefault="00427C95" w:rsidP="00427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427C95" w:rsidRPr="00860ACC" w14:paraId="139E4126" w14:textId="77777777" w:rsidTr="00607A8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A60681C" w14:textId="77777777" w:rsidR="00427C95" w:rsidRPr="00860AC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6E7F1" w14:textId="77777777" w:rsidR="00427C95" w:rsidRPr="00860AC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CE65D" w14:textId="77777777" w:rsidR="00427C95" w:rsidRPr="00860AC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427C95" w:rsidRPr="00860ACC" w14:paraId="595ED59F" w14:textId="77777777" w:rsidTr="00607A8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9360D98" w14:textId="77777777" w:rsidR="00427C95" w:rsidRPr="00860AC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4624C" w14:textId="77777777" w:rsidR="00427C95" w:rsidRPr="00860AC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BF4E5" w14:textId="77777777" w:rsidR="00427C95" w:rsidRPr="00860AC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427C95" w:rsidRPr="00860ACC" w14:paraId="285194B4" w14:textId="77777777" w:rsidTr="00607A8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6362C33" w14:textId="77777777" w:rsidR="00427C95" w:rsidRPr="00860ACC" w:rsidRDefault="00427C95" w:rsidP="00607A8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A688A" w14:textId="77777777" w:rsidR="00427C95" w:rsidRPr="00860ACC" w:rsidRDefault="00427C95" w:rsidP="00607A8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91899" w14:textId="77777777" w:rsidR="00427C95" w:rsidRPr="00860AC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направить в электронной форме в личный кабинет на </w:t>
            </w:r>
            <w:r w:rsidRPr="00FC23B6">
              <w:rPr>
                <w:rFonts w:ascii="Times New Roman" w:hAnsi="Times New Roman" w:cs="Times New Roman"/>
                <w:sz w:val="24"/>
                <w:szCs w:val="24"/>
              </w:rPr>
              <w:t>ПГУ ЛО (при технической</w:t>
            </w:r>
            <w:r w:rsidRPr="00792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реализации)/ЕПГУ/сайт ОМСУ</w:t>
            </w:r>
          </w:p>
        </w:tc>
      </w:tr>
      <w:tr w:rsidR="00427C95" w:rsidRPr="00860ACC" w14:paraId="09FE124C" w14:textId="77777777" w:rsidTr="00607A86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CC27F2D" w14:textId="77777777" w:rsidR="00427C95" w:rsidRPr="00860ACC" w:rsidRDefault="00427C95" w:rsidP="00607A8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5CD9F" w14:textId="77777777" w:rsidR="00427C95" w:rsidRPr="00860ACC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14:paraId="7310B6A9" w14:textId="77777777" w:rsidR="00427C95" w:rsidRDefault="00427C95" w:rsidP="00427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33C756B" w14:textId="77777777" w:rsidR="00427C95" w:rsidRPr="00B472DE" w:rsidRDefault="00427C95" w:rsidP="00427C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B472D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217165CF" w14:textId="77777777" w:rsidR="00427C95" w:rsidRPr="00B472DE" w:rsidRDefault="00427C95" w:rsidP="00427C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F723DE0" w14:textId="77777777" w:rsidR="00427C95" w:rsidRPr="00B472DE" w:rsidRDefault="00427C95" w:rsidP="00427C95">
      <w:pPr>
        <w:pStyle w:val="ConsPlusNormal"/>
        <w:jc w:val="both"/>
      </w:pPr>
    </w:p>
    <w:p w14:paraId="4CB96F42" w14:textId="77BEBE1C" w:rsidR="00427C95" w:rsidRPr="00B472DE" w:rsidRDefault="00427C95" w:rsidP="00792D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В </w:t>
      </w:r>
      <w:r w:rsidR="00792DE4">
        <w:rPr>
          <w:rFonts w:ascii="Times New Roman" w:hAnsi="Times New Roman" w:cs="Times New Roman"/>
          <w:sz w:val="24"/>
          <w:szCs w:val="24"/>
        </w:rPr>
        <w:t>администрацию</w:t>
      </w:r>
      <w:r w:rsidR="00792DE4">
        <w:rPr>
          <w:rFonts w:ascii="Times New Roman" w:hAnsi="Times New Roman" w:cs="Times New Roman"/>
          <w:sz w:val="24"/>
          <w:szCs w:val="24"/>
        </w:rPr>
        <w:br/>
        <w:t>Фёдоровского городского поселения</w:t>
      </w:r>
      <w:r w:rsidR="00792DE4">
        <w:rPr>
          <w:rFonts w:ascii="Times New Roman" w:hAnsi="Times New Roman" w:cs="Times New Roman"/>
          <w:sz w:val="24"/>
          <w:szCs w:val="24"/>
        </w:rPr>
        <w:br/>
        <w:t>Тосненского муниципального района</w:t>
      </w:r>
      <w:r w:rsidR="00792DE4">
        <w:rPr>
          <w:rFonts w:ascii="Times New Roman" w:hAnsi="Times New Roman" w:cs="Times New Roman"/>
          <w:sz w:val="24"/>
          <w:szCs w:val="24"/>
        </w:rPr>
        <w:br/>
        <w:t>Ленинградской области</w:t>
      </w:r>
    </w:p>
    <w:p w14:paraId="00EE0C19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14:paraId="4752DBBF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14:paraId="50C4FEDC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30722660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14:paraId="2636EC4C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413D4A9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14:paraId="27D221F3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14:paraId="436D36DA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FDE1F4A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17632869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14:paraId="52120568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14:paraId="186648A4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26FD7799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14:paraId="64E1EF03" w14:textId="77777777" w:rsidR="00427C95" w:rsidRPr="00B472DE" w:rsidRDefault="00427C95" w:rsidP="00427C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14:paraId="4A9B3C67" w14:textId="77777777" w:rsidR="00427C95" w:rsidRPr="00B472DE" w:rsidRDefault="00427C95" w:rsidP="00427C95">
      <w:pPr>
        <w:pStyle w:val="ConsPlusNonformat"/>
        <w:jc w:val="right"/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14:paraId="40690DFD" w14:textId="77777777" w:rsidR="00427C95" w:rsidRPr="00B472DE" w:rsidRDefault="00427C95" w:rsidP="00427C95">
      <w:pPr>
        <w:pStyle w:val="ConsPlusNonformat"/>
        <w:jc w:val="both"/>
      </w:pPr>
    </w:p>
    <w:p w14:paraId="194A8332" w14:textId="77777777" w:rsidR="00427C95" w:rsidRPr="00B472DE" w:rsidRDefault="00427C95" w:rsidP="00427C95">
      <w:pPr>
        <w:pStyle w:val="ConsPlusNonformat"/>
        <w:jc w:val="both"/>
      </w:pPr>
    </w:p>
    <w:p w14:paraId="5A97D84C" w14:textId="77777777" w:rsidR="00427C95" w:rsidRPr="00B472DE" w:rsidRDefault="00427C95" w:rsidP="00427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57"/>
      <w:bookmarkStart w:id="3" w:name="P582"/>
      <w:bookmarkEnd w:id="2"/>
      <w:bookmarkEnd w:id="3"/>
      <w:r w:rsidRPr="00B472DE">
        <w:rPr>
          <w:rFonts w:ascii="Times New Roman" w:hAnsi="Times New Roman" w:cs="Times New Roman"/>
          <w:sz w:val="24"/>
          <w:szCs w:val="24"/>
        </w:rPr>
        <w:t>Заявление</w:t>
      </w:r>
    </w:p>
    <w:p w14:paraId="0E51D239" w14:textId="77777777" w:rsidR="00427C95" w:rsidRPr="00B472DE" w:rsidRDefault="00427C95" w:rsidP="00427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14:paraId="73FA9CC9" w14:textId="77777777" w:rsidR="00427C95" w:rsidRPr="00B472DE" w:rsidRDefault="00427C95" w:rsidP="00427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14:paraId="705DC12E" w14:textId="77777777" w:rsidR="00427C95" w:rsidRPr="00B472DE" w:rsidRDefault="00427C95" w:rsidP="00427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14:paraId="57C8ECC8" w14:textId="77777777" w:rsidR="00427C95" w:rsidRPr="00B472DE" w:rsidRDefault="00427C95" w:rsidP="00427C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14:paraId="5230A439" w14:textId="77777777" w:rsidR="00427C95" w:rsidRPr="00B472DE" w:rsidRDefault="00427C95" w:rsidP="00427C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959"/>
        <w:gridCol w:w="165"/>
        <w:gridCol w:w="1980"/>
        <w:gridCol w:w="1077"/>
        <w:gridCol w:w="2438"/>
      </w:tblGrid>
      <w:tr w:rsidR="00427C95" w:rsidRPr="001779EB" w14:paraId="6EAD25E1" w14:textId="77777777" w:rsidTr="00607A86">
        <w:tc>
          <w:tcPr>
            <w:tcW w:w="9599" w:type="dxa"/>
            <w:gridSpan w:val="6"/>
          </w:tcPr>
          <w:p w14:paraId="2F190A4E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427C95" w:rsidRPr="00B472DE" w14:paraId="3A24AF30" w14:textId="77777777" w:rsidTr="00607A86">
        <w:tc>
          <w:tcPr>
            <w:tcW w:w="4104" w:type="dxa"/>
            <w:gridSpan w:val="3"/>
          </w:tcPr>
          <w:p w14:paraId="039316E3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</w:tcPr>
          <w:p w14:paraId="3CE1B68A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28748A68" w14:textId="77777777" w:rsidTr="00607A86">
        <w:tc>
          <w:tcPr>
            <w:tcW w:w="4104" w:type="dxa"/>
            <w:gridSpan w:val="3"/>
          </w:tcPr>
          <w:p w14:paraId="2C61A339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</w:tcPr>
          <w:p w14:paraId="38BF92EE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6996E08F" w14:textId="77777777" w:rsidTr="00607A86">
        <w:tc>
          <w:tcPr>
            <w:tcW w:w="4104" w:type="dxa"/>
            <w:gridSpan w:val="3"/>
          </w:tcPr>
          <w:p w14:paraId="19EE785F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</w:tcPr>
          <w:p w14:paraId="6C8C9E04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10526D3D" w14:textId="77777777" w:rsidTr="00607A86">
        <w:tc>
          <w:tcPr>
            <w:tcW w:w="4104" w:type="dxa"/>
            <w:gridSpan w:val="3"/>
            <w:vMerge w:val="restart"/>
          </w:tcPr>
          <w:p w14:paraId="5C31B75F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14:paraId="7A54A727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14:paraId="1C9D75BC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</w:tcPr>
          <w:p w14:paraId="5FBA7CCB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2DF2B352" w14:textId="77777777" w:rsidTr="00607A86">
        <w:tc>
          <w:tcPr>
            <w:tcW w:w="4104" w:type="dxa"/>
            <w:gridSpan w:val="3"/>
            <w:vMerge/>
          </w:tcPr>
          <w:p w14:paraId="45356971" w14:textId="77777777" w:rsidR="00427C95" w:rsidRPr="00B472DE" w:rsidRDefault="00427C95" w:rsidP="006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14:paraId="2D1AFB4E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</w:tcPr>
          <w:p w14:paraId="7F279E59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427C95" w:rsidRPr="00B472DE" w14:paraId="1A766957" w14:textId="77777777" w:rsidTr="00607A86">
        <w:tc>
          <w:tcPr>
            <w:tcW w:w="4104" w:type="dxa"/>
            <w:gridSpan w:val="3"/>
            <w:vMerge/>
          </w:tcPr>
          <w:p w14:paraId="52D61559" w14:textId="77777777" w:rsidR="00427C95" w:rsidRPr="00B472DE" w:rsidRDefault="00427C95" w:rsidP="006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14:paraId="79FDD8E3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427C95" w:rsidRPr="00B472DE" w14:paraId="4C31D884" w14:textId="77777777" w:rsidTr="00607A86">
        <w:tc>
          <w:tcPr>
            <w:tcW w:w="4104" w:type="dxa"/>
            <w:gridSpan w:val="3"/>
            <w:vMerge/>
          </w:tcPr>
          <w:p w14:paraId="4BB3DF3C" w14:textId="77777777" w:rsidR="00427C95" w:rsidRPr="00B472DE" w:rsidRDefault="00427C95" w:rsidP="006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</w:tcPr>
          <w:p w14:paraId="4E87D637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427C95" w:rsidRPr="00B472DE" w14:paraId="17665CD3" w14:textId="77777777" w:rsidTr="00607A86">
        <w:tc>
          <w:tcPr>
            <w:tcW w:w="9599" w:type="dxa"/>
            <w:gridSpan w:val="6"/>
          </w:tcPr>
          <w:p w14:paraId="2F4C264E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427C95" w:rsidRPr="00B472DE" w14:paraId="55A2890D" w14:textId="77777777" w:rsidTr="00607A86">
        <w:tc>
          <w:tcPr>
            <w:tcW w:w="4104" w:type="dxa"/>
            <w:gridSpan w:val="3"/>
          </w:tcPr>
          <w:p w14:paraId="4D03C000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23E9A66E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16DDBE38" w14:textId="77777777" w:rsidTr="00607A86">
        <w:tc>
          <w:tcPr>
            <w:tcW w:w="4104" w:type="dxa"/>
            <w:gridSpan w:val="3"/>
          </w:tcPr>
          <w:p w14:paraId="57708F50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1436D6DE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7F5CA01F" w14:textId="77777777" w:rsidTr="00607A86">
        <w:tc>
          <w:tcPr>
            <w:tcW w:w="4104" w:type="dxa"/>
            <w:gridSpan w:val="3"/>
          </w:tcPr>
          <w:p w14:paraId="53D72D54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14:paraId="00F2D832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18926E02" w14:textId="77777777" w:rsidTr="00607A86">
        <w:tc>
          <w:tcPr>
            <w:tcW w:w="4104" w:type="dxa"/>
            <w:gridSpan w:val="3"/>
          </w:tcPr>
          <w:p w14:paraId="1F77BAAE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4F415623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7BF22C2E" w14:textId="77777777" w:rsidTr="00607A86">
        <w:tc>
          <w:tcPr>
            <w:tcW w:w="1980" w:type="dxa"/>
          </w:tcPr>
          <w:p w14:paraId="44930EC7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1959" w:type="dxa"/>
          </w:tcPr>
          <w:p w14:paraId="58AAD024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14:paraId="2BFFEBD7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14:paraId="14076D20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51D18622" w14:textId="77777777" w:rsidTr="00607A86">
        <w:tc>
          <w:tcPr>
            <w:tcW w:w="9599" w:type="dxa"/>
            <w:gridSpan w:val="6"/>
          </w:tcPr>
          <w:p w14:paraId="1495CC76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427C95" w:rsidRPr="00B472DE" w14:paraId="3382087C" w14:textId="77777777" w:rsidTr="00607A86">
        <w:tc>
          <w:tcPr>
            <w:tcW w:w="4104" w:type="dxa"/>
            <w:gridSpan w:val="3"/>
          </w:tcPr>
          <w:p w14:paraId="6E13BA30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</w:tcPr>
          <w:p w14:paraId="05DABC9A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27623F1C" w14:textId="77777777" w:rsidTr="00607A86">
        <w:tc>
          <w:tcPr>
            <w:tcW w:w="4104" w:type="dxa"/>
            <w:gridSpan w:val="3"/>
          </w:tcPr>
          <w:p w14:paraId="1E8C3ACA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04B824A3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5895173E" w14:textId="77777777" w:rsidTr="00607A86">
        <w:tc>
          <w:tcPr>
            <w:tcW w:w="4104" w:type="dxa"/>
            <w:gridSpan w:val="3"/>
          </w:tcPr>
          <w:p w14:paraId="7F1BC9FE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682117A6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0F735301" w14:textId="77777777" w:rsidTr="00607A86">
        <w:tc>
          <w:tcPr>
            <w:tcW w:w="4104" w:type="dxa"/>
            <w:gridSpan w:val="3"/>
          </w:tcPr>
          <w:p w14:paraId="6AA97A7D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14:paraId="02CD0CDE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6580A57B" w14:textId="77777777" w:rsidTr="00607A86">
        <w:tc>
          <w:tcPr>
            <w:tcW w:w="4104" w:type="dxa"/>
            <w:gridSpan w:val="3"/>
          </w:tcPr>
          <w:p w14:paraId="5644033D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0A3D1CA5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401EA500" w14:textId="77777777" w:rsidTr="00607A86">
        <w:tc>
          <w:tcPr>
            <w:tcW w:w="1980" w:type="dxa"/>
          </w:tcPr>
          <w:p w14:paraId="13593AB9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9" w:type="dxa"/>
          </w:tcPr>
          <w:p w14:paraId="612E9948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14:paraId="53BB4356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</w:tcPr>
          <w:p w14:paraId="52130E76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6A3088CD" w14:textId="77777777" w:rsidTr="00607A86">
        <w:tc>
          <w:tcPr>
            <w:tcW w:w="9599" w:type="dxa"/>
            <w:gridSpan w:val="6"/>
          </w:tcPr>
          <w:p w14:paraId="72ACCC8F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427C95" w:rsidRPr="00B472DE" w14:paraId="21183E56" w14:textId="77777777" w:rsidTr="00607A86">
        <w:tc>
          <w:tcPr>
            <w:tcW w:w="9599" w:type="dxa"/>
            <w:gridSpan w:val="6"/>
          </w:tcPr>
          <w:p w14:paraId="62FD0E3E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427C95" w:rsidRPr="00B472DE" w14:paraId="0EB2A22B" w14:textId="77777777" w:rsidTr="00607A86">
        <w:tc>
          <w:tcPr>
            <w:tcW w:w="4104" w:type="dxa"/>
            <w:gridSpan w:val="3"/>
          </w:tcPr>
          <w:p w14:paraId="3A1C2C9A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</w:tcPr>
          <w:p w14:paraId="65E7F519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00391398" w14:textId="77777777" w:rsidTr="00607A86">
        <w:tc>
          <w:tcPr>
            <w:tcW w:w="4104" w:type="dxa"/>
            <w:gridSpan w:val="3"/>
          </w:tcPr>
          <w:p w14:paraId="7603F62D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</w:tcPr>
          <w:p w14:paraId="11082326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2626BFE0" w14:textId="77777777" w:rsidTr="00607A86">
        <w:tc>
          <w:tcPr>
            <w:tcW w:w="4104" w:type="dxa"/>
            <w:gridSpan w:val="3"/>
          </w:tcPr>
          <w:p w14:paraId="28B156D5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14:paraId="365CEE17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5D9E604A" w14:textId="77777777" w:rsidTr="00607A86">
        <w:tc>
          <w:tcPr>
            <w:tcW w:w="4104" w:type="dxa"/>
            <w:gridSpan w:val="3"/>
          </w:tcPr>
          <w:p w14:paraId="379BADD9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</w:tcPr>
          <w:p w14:paraId="6A691D85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37DB5A57" w14:textId="77777777" w:rsidTr="00607A86">
        <w:tc>
          <w:tcPr>
            <w:tcW w:w="4104" w:type="dxa"/>
            <w:gridSpan w:val="3"/>
          </w:tcPr>
          <w:p w14:paraId="1FE0E315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</w:tcPr>
          <w:p w14:paraId="11745B32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1A61145B" w14:textId="77777777" w:rsidTr="00607A86">
        <w:tc>
          <w:tcPr>
            <w:tcW w:w="4104" w:type="dxa"/>
            <w:gridSpan w:val="3"/>
          </w:tcPr>
          <w:p w14:paraId="752598E3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</w:tcPr>
          <w:p w14:paraId="3E674223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72C30D3D" w14:textId="77777777" w:rsidTr="00607A86">
        <w:tc>
          <w:tcPr>
            <w:tcW w:w="4104" w:type="dxa"/>
            <w:gridSpan w:val="3"/>
          </w:tcPr>
          <w:p w14:paraId="1956A028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</w:tcPr>
          <w:p w14:paraId="2B4AE1BE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741C1BB0" w14:textId="77777777" w:rsidTr="00607A86">
        <w:tc>
          <w:tcPr>
            <w:tcW w:w="4104" w:type="dxa"/>
            <w:gridSpan w:val="3"/>
          </w:tcPr>
          <w:p w14:paraId="3FDFC77C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</w:tcPr>
          <w:p w14:paraId="06F4B04D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6A6196BC" w14:textId="77777777" w:rsidTr="00607A86">
        <w:tc>
          <w:tcPr>
            <w:tcW w:w="4104" w:type="dxa"/>
            <w:gridSpan w:val="3"/>
          </w:tcPr>
          <w:p w14:paraId="755F2519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</w:tcPr>
          <w:p w14:paraId="5E1F1B27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3FF72B71" w14:textId="77777777" w:rsidTr="00607A86">
        <w:tc>
          <w:tcPr>
            <w:tcW w:w="4104" w:type="dxa"/>
            <w:gridSpan w:val="3"/>
          </w:tcPr>
          <w:p w14:paraId="3CE095E5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</w:tcPr>
          <w:p w14:paraId="0EE345BD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53B5EE3C" w14:textId="77777777" w:rsidTr="00607A86">
        <w:tc>
          <w:tcPr>
            <w:tcW w:w="4104" w:type="dxa"/>
            <w:gridSpan w:val="3"/>
          </w:tcPr>
          <w:p w14:paraId="084A6858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</w:tcPr>
          <w:p w14:paraId="2991A6BA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61E72485" w14:textId="77777777" w:rsidTr="00607A86">
        <w:tc>
          <w:tcPr>
            <w:tcW w:w="4104" w:type="dxa"/>
            <w:gridSpan w:val="3"/>
          </w:tcPr>
          <w:p w14:paraId="05814446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</w:tcPr>
          <w:p w14:paraId="4B24E80D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38EFDDC1" w14:textId="77777777" w:rsidTr="00607A86">
        <w:tc>
          <w:tcPr>
            <w:tcW w:w="4104" w:type="dxa"/>
            <w:gridSpan w:val="3"/>
          </w:tcPr>
          <w:p w14:paraId="7B70EE6F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14:paraId="36781CA6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C95" w:rsidRPr="00B472DE" w14:paraId="59C58B9D" w14:textId="77777777" w:rsidTr="00607A86">
        <w:tc>
          <w:tcPr>
            <w:tcW w:w="4104" w:type="dxa"/>
            <w:gridSpan w:val="3"/>
          </w:tcPr>
          <w:p w14:paraId="651AF999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</w:tcPr>
          <w:p w14:paraId="56E63D2B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89DC95" w14:textId="77777777" w:rsidR="00427C95" w:rsidRPr="00B472DE" w:rsidRDefault="00427C95" w:rsidP="00427C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65DFEBBC" w14:textId="77777777" w:rsidR="00427C95" w:rsidRPr="00B472DE" w:rsidRDefault="00427C95" w:rsidP="00427C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427C95" w:rsidRPr="00B472DE" w14:paraId="62158A6D" w14:textId="77777777" w:rsidTr="00607A8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0FEDE79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9B1FB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1DC4DA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</w:t>
            </w:r>
            <w:r w:rsidRPr="00FC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FC23B6">
              <w:rPr>
                <w:rFonts w:ascii="Times New Roman" w:hAnsi="Times New Roman" w:cs="Times New Roman"/>
                <w:sz w:val="24"/>
                <w:szCs w:val="24"/>
              </w:rPr>
              <w:t>(указать адрес)_____________________________________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27C95" w:rsidRPr="00B472DE" w14:paraId="545A9666" w14:textId="77777777" w:rsidTr="00607A8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F6C7061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031F3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902BB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2D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427C95" w:rsidRPr="00B472DE" w14:paraId="73A4A7BD" w14:textId="77777777" w:rsidTr="00607A8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248B86C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D7DA42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CD358" w14:textId="77777777" w:rsidR="00427C95" w:rsidRPr="008B239B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направить в электронной форме в личный кабинет на ПГУ ЛО (при технической </w:t>
            </w:r>
            <w:r w:rsidRPr="008B2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реализации)/ЕПГУ/сайт ОМСУ</w:t>
            </w:r>
          </w:p>
        </w:tc>
      </w:tr>
      <w:tr w:rsidR="00427C95" w:rsidRPr="00B472DE" w14:paraId="22145EFB" w14:textId="77777777" w:rsidTr="00607A86">
        <w:trPr>
          <w:trHeight w:val="3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EC3F686" w14:textId="77777777" w:rsidR="00427C95" w:rsidRPr="00B472DE" w:rsidRDefault="00427C95" w:rsidP="00607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D525B6" w14:textId="77777777" w:rsidR="00427C95" w:rsidRPr="008B239B" w:rsidRDefault="00427C95" w:rsidP="00607A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239B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14:paraId="028C8EF1" w14:textId="77777777" w:rsidR="00427C95" w:rsidRPr="00B472DE" w:rsidRDefault="00427C95" w:rsidP="00427C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54592A" w14:textId="77777777" w:rsidR="00427C95" w:rsidRPr="00B472DE" w:rsidRDefault="00427C95" w:rsidP="00427C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>"___" ___________ 20___ г. ___________________________________________</w:t>
      </w:r>
    </w:p>
    <w:p w14:paraId="6FED8124" w14:textId="77777777" w:rsidR="00427C95" w:rsidRPr="001779EB" w:rsidRDefault="00427C95" w:rsidP="00427C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DE">
        <w:rPr>
          <w:rFonts w:ascii="Times New Roman" w:eastAsia="Times New Roman" w:hAnsi="Times New Roman" w:cs="Times New Roman"/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14:paraId="05802D9B" w14:textId="77777777" w:rsidR="00427C95" w:rsidRPr="001779EB" w:rsidRDefault="00427C95" w:rsidP="00427C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1623999" w14:textId="77777777" w:rsidR="00427C95" w:rsidRPr="00860ACC" w:rsidRDefault="00427C95" w:rsidP="00427C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8B2DCA" w14:textId="14C75D3F" w:rsidR="00932B19" w:rsidRPr="000D6033" w:rsidRDefault="00932B19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932B19" w:rsidRPr="000D6033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2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5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8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6"/>
  </w:num>
  <w:num w:numId="5">
    <w:abstractNumId w:val="30"/>
  </w:num>
  <w:num w:numId="6">
    <w:abstractNumId w:val="31"/>
  </w:num>
  <w:num w:numId="7">
    <w:abstractNumId w:val="5"/>
  </w:num>
  <w:num w:numId="8">
    <w:abstractNumId w:val="7"/>
  </w:num>
  <w:num w:numId="9">
    <w:abstractNumId w:val="28"/>
  </w:num>
  <w:num w:numId="10">
    <w:abstractNumId w:val="26"/>
  </w:num>
  <w:num w:numId="11">
    <w:abstractNumId w:val="4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3"/>
  </w:num>
  <w:num w:numId="17">
    <w:abstractNumId w:val="29"/>
  </w:num>
  <w:num w:numId="18">
    <w:abstractNumId w:val="15"/>
  </w:num>
  <w:num w:numId="19">
    <w:abstractNumId w:val="27"/>
  </w:num>
  <w:num w:numId="20">
    <w:abstractNumId w:val="24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8"/>
  </w:num>
  <w:num w:numId="26">
    <w:abstractNumId w:val="3"/>
  </w:num>
  <w:num w:numId="27">
    <w:abstractNumId w:val="14"/>
  </w:num>
  <w:num w:numId="28">
    <w:abstractNumId w:val="13"/>
  </w:num>
  <w:num w:numId="29">
    <w:abstractNumId w:val="12"/>
  </w:num>
  <w:num w:numId="30">
    <w:abstractNumId w:val="16"/>
  </w:num>
  <w:num w:numId="31">
    <w:abstractNumId w:val="2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27430"/>
    <w:rsid w:val="000326E1"/>
    <w:rsid w:val="00040673"/>
    <w:rsid w:val="00040873"/>
    <w:rsid w:val="00041C24"/>
    <w:rsid w:val="00052B84"/>
    <w:rsid w:val="00053290"/>
    <w:rsid w:val="00054159"/>
    <w:rsid w:val="000542F7"/>
    <w:rsid w:val="00062E0C"/>
    <w:rsid w:val="000736C2"/>
    <w:rsid w:val="00073E73"/>
    <w:rsid w:val="00077D0E"/>
    <w:rsid w:val="00091635"/>
    <w:rsid w:val="000952FE"/>
    <w:rsid w:val="00095EF9"/>
    <w:rsid w:val="00097E57"/>
    <w:rsid w:val="000A51FF"/>
    <w:rsid w:val="000A6437"/>
    <w:rsid w:val="000A6D0F"/>
    <w:rsid w:val="000C0421"/>
    <w:rsid w:val="000C442A"/>
    <w:rsid w:val="000D4C72"/>
    <w:rsid w:val="000D6031"/>
    <w:rsid w:val="000D6033"/>
    <w:rsid w:val="000E0DDD"/>
    <w:rsid w:val="000E0FF0"/>
    <w:rsid w:val="000F0150"/>
    <w:rsid w:val="000F4548"/>
    <w:rsid w:val="000F4556"/>
    <w:rsid w:val="0010784F"/>
    <w:rsid w:val="0011017B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5658E"/>
    <w:rsid w:val="001640BB"/>
    <w:rsid w:val="00182FE7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155F"/>
    <w:rsid w:val="0021241B"/>
    <w:rsid w:val="002128B8"/>
    <w:rsid w:val="00225628"/>
    <w:rsid w:val="00231107"/>
    <w:rsid w:val="00236615"/>
    <w:rsid w:val="00243D67"/>
    <w:rsid w:val="002457D2"/>
    <w:rsid w:val="00246692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01B"/>
    <w:rsid w:val="002A210E"/>
    <w:rsid w:val="002A47CB"/>
    <w:rsid w:val="002A498F"/>
    <w:rsid w:val="002B1310"/>
    <w:rsid w:val="002B1F0E"/>
    <w:rsid w:val="002B44DF"/>
    <w:rsid w:val="002C04EE"/>
    <w:rsid w:val="002C2408"/>
    <w:rsid w:val="002C2839"/>
    <w:rsid w:val="002C6E2A"/>
    <w:rsid w:val="002C7CAC"/>
    <w:rsid w:val="002D17EC"/>
    <w:rsid w:val="002D1EAA"/>
    <w:rsid w:val="002D3DA5"/>
    <w:rsid w:val="002E5157"/>
    <w:rsid w:val="002E55F3"/>
    <w:rsid w:val="002E708F"/>
    <w:rsid w:val="002E786B"/>
    <w:rsid w:val="002F195E"/>
    <w:rsid w:val="00301219"/>
    <w:rsid w:val="00310228"/>
    <w:rsid w:val="003112AE"/>
    <w:rsid w:val="00312F27"/>
    <w:rsid w:val="003174FA"/>
    <w:rsid w:val="00327D48"/>
    <w:rsid w:val="00331439"/>
    <w:rsid w:val="00336222"/>
    <w:rsid w:val="00341454"/>
    <w:rsid w:val="003420F9"/>
    <w:rsid w:val="0036181F"/>
    <w:rsid w:val="003665BB"/>
    <w:rsid w:val="0037310C"/>
    <w:rsid w:val="0037651F"/>
    <w:rsid w:val="00381B07"/>
    <w:rsid w:val="003821C6"/>
    <w:rsid w:val="00382967"/>
    <w:rsid w:val="00383777"/>
    <w:rsid w:val="003845ED"/>
    <w:rsid w:val="0038738F"/>
    <w:rsid w:val="0038794F"/>
    <w:rsid w:val="00396B74"/>
    <w:rsid w:val="003A2CE8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F1A7F"/>
    <w:rsid w:val="003F2287"/>
    <w:rsid w:val="003F27A0"/>
    <w:rsid w:val="0040017F"/>
    <w:rsid w:val="00406FBC"/>
    <w:rsid w:val="00410C9B"/>
    <w:rsid w:val="00412AE3"/>
    <w:rsid w:val="00415798"/>
    <w:rsid w:val="0042440C"/>
    <w:rsid w:val="00426F67"/>
    <w:rsid w:val="00427C95"/>
    <w:rsid w:val="004503C0"/>
    <w:rsid w:val="0045335D"/>
    <w:rsid w:val="00453875"/>
    <w:rsid w:val="0046133A"/>
    <w:rsid w:val="004613C4"/>
    <w:rsid w:val="0047461D"/>
    <w:rsid w:val="00480470"/>
    <w:rsid w:val="0048380A"/>
    <w:rsid w:val="00494B00"/>
    <w:rsid w:val="004A782B"/>
    <w:rsid w:val="004B1CD0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4F7CBD"/>
    <w:rsid w:val="00503BC5"/>
    <w:rsid w:val="005046C5"/>
    <w:rsid w:val="00507C92"/>
    <w:rsid w:val="00507DA7"/>
    <w:rsid w:val="00511B13"/>
    <w:rsid w:val="005167F2"/>
    <w:rsid w:val="0051685F"/>
    <w:rsid w:val="0052516E"/>
    <w:rsid w:val="005262AA"/>
    <w:rsid w:val="00530452"/>
    <w:rsid w:val="005343AF"/>
    <w:rsid w:val="00535DC4"/>
    <w:rsid w:val="0054476A"/>
    <w:rsid w:val="00550D06"/>
    <w:rsid w:val="00560811"/>
    <w:rsid w:val="005608CA"/>
    <w:rsid w:val="00566CC5"/>
    <w:rsid w:val="0057102D"/>
    <w:rsid w:val="005805F6"/>
    <w:rsid w:val="00580ACB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602E65"/>
    <w:rsid w:val="00605E91"/>
    <w:rsid w:val="00611884"/>
    <w:rsid w:val="00614D46"/>
    <w:rsid w:val="00624B55"/>
    <w:rsid w:val="00627A1E"/>
    <w:rsid w:val="00630CD4"/>
    <w:rsid w:val="00633FD1"/>
    <w:rsid w:val="00635684"/>
    <w:rsid w:val="0064283A"/>
    <w:rsid w:val="00647C51"/>
    <w:rsid w:val="006535E5"/>
    <w:rsid w:val="006560A4"/>
    <w:rsid w:val="0067244B"/>
    <w:rsid w:val="00681277"/>
    <w:rsid w:val="00685BAA"/>
    <w:rsid w:val="006866E9"/>
    <w:rsid w:val="00687691"/>
    <w:rsid w:val="0068787B"/>
    <w:rsid w:val="00687FB5"/>
    <w:rsid w:val="006938F5"/>
    <w:rsid w:val="006A0751"/>
    <w:rsid w:val="006A38D2"/>
    <w:rsid w:val="006A3E0F"/>
    <w:rsid w:val="006A6464"/>
    <w:rsid w:val="006B347C"/>
    <w:rsid w:val="006B590F"/>
    <w:rsid w:val="006B5FCB"/>
    <w:rsid w:val="006C3471"/>
    <w:rsid w:val="006C39B7"/>
    <w:rsid w:val="006D17CA"/>
    <w:rsid w:val="006D5D64"/>
    <w:rsid w:val="006E0950"/>
    <w:rsid w:val="006E1D59"/>
    <w:rsid w:val="006E5624"/>
    <w:rsid w:val="006F39A9"/>
    <w:rsid w:val="006F458D"/>
    <w:rsid w:val="00701C69"/>
    <w:rsid w:val="00703C73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67AFD"/>
    <w:rsid w:val="00767B96"/>
    <w:rsid w:val="0077044B"/>
    <w:rsid w:val="00771470"/>
    <w:rsid w:val="00771536"/>
    <w:rsid w:val="00771F03"/>
    <w:rsid w:val="00772515"/>
    <w:rsid w:val="007747EF"/>
    <w:rsid w:val="0078432A"/>
    <w:rsid w:val="00787413"/>
    <w:rsid w:val="00792DE4"/>
    <w:rsid w:val="00793042"/>
    <w:rsid w:val="00794509"/>
    <w:rsid w:val="00794664"/>
    <w:rsid w:val="00797B74"/>
    <w:rsid w:val="007A53B7"/>
    <w:rsid w:val="007B2699"/>
    <w:rsid w:val="007B31BE"/>
    <w:rsid w:val="007B67B4"/>
    <w:rsid w:val="007B6914"/>
    <w:rsid w:val="007B71CC"/>
    <w:rsid w:val="007B787D"/>
    <w:rsid w:val="007C12E7"/>
    <w:rsid w:val="007C2C3F"/>
    <w:rsid w:val="007D3BB4"/>
    <w:rsid w:val="007E2916"/>
    <w:rsid w:val="007E3560"/>
    <w:rsid w:val="007F0648"/>
    <w:rsid w:val="007F1CF9"/>
    <w:rsid w:val="007F290B"/>
    <w:rsid w:val="0080792B"/>
    <w:rsid w:val="00836C93"/>
    <w:rsid w:val="00842E28"/>
    <w:rsid w:val="0084404F"/>
    <w:rsid w:val="0084423A"/>
    <w:rsid w:val="008445A1"/>
    <w:rsid w:val="008520DA"/>
    <w:rsid w:val="00852E78"/>
    <w:rsid w:val="008533B5"/>
    <w:rsid w:val="00855A12"/>
    <w:rsid w:val="00857056"/>
    <w:rsid w:val="0086074A"/>
    <w:rsid w:val="00861869"/>
    <w:rsid w:val="0086403F"/>
    <w:rsid w:val="00867593"/>
    <w:rsid w:val="008677BA"/>
    <w:rsid w:val="00867BC3"/>
    <w:rsid w:val="008729C8"/>
    <w:rsid w:val="00872EFE"/>
    <w:rsid w:val="00875696"/>
    <w:rsid w:val="00876124"/>
    <w:rsid w:val="00876377"/>
    <w:rsid w:val="00876B17"/>
    <w:rsid w:val="008822AD"/>
    <w:rsid w:val="008846BE"/>
    <w:rsid w:val="008876A3"/>
    <w:rsid w:val="00891FB2"/>
    <w:rsid w:val="00896952"/>
    <w:rsid w:val="008A0177"/>
    <w:rsid w:val="008A61BA"/>
    <w:rsid w:val="008A69F4"/>
    <w:rsid w:val="008A6D71"/>
    <w:rsid w:val="008B239B"/>
    <w:rsid w:val="008B50F8"/>
    <w:rsid w:val="008B7FC9"/>
    <w:rsid w:val="008C225C"/>
    <w:rsid w:val="008C517A"/>
    <w:rsid w:val="008C5BFB"/>
    <w:rsid w:val="008C667B"/>
    <w:rsid w:val="008D17DF"/>
    <w:rsid w:val="008D2CB6"/>
    <w:rsid w:val="008D3680"/>
    <w:rsid w:val="008D3DBF"/>
    <w:rsid w:val="008D5826"/>
    <w:rsid w:val="008F168B"/>
    <w:rsid w:val="008F761C"/>
    <w:rsid w:val="009005F3"/>
    <w:rsid w:val="00914345"/>
    <w:rsid w:val="009266A5"/>
    <w:rsid w:val="00927221"/>
    <w:rsid w:val="00932B19"/>
    <w:rsid w:val="00936A25"/>
    <w:rsid w:val="009406EE"/>
    <w:rsid w:val="009429A6"/>
    <w:rsid w:val="00951228"/>
    <w:rsid w:val="0095156A"/>
    <w:rsid w:val="009524A7"/>
    <w:rsid w:val="0096146A"/>
    <w:rsid w:val="00964094"/>
    <w:rsid w:val="00973401"/>
    <w:rsid w:val="00975054"/>
    <w:rsid w:val="009810A4"/>
    <w:rsid w:val="0098165D"/>
    <w:rsid w:val="0098616E"/>
    <w:rsid w:val="00987249"/>
    <w:rsid w:val="0099142F"/>
    <w:rsid w:val="00991BCF"/>
    <w:rsid w:val="00993A64"/>
    <w:rsid w:val="00993D2A"/>
    <w:rsid w:val="009947AF"/>
    <w:rsid w:val="009B241B"/>
    <w:rsid w:val="009B55CC"/>
    <w:rsid w:val="009C2239"/>
    <w:rsid w:val="009D6AA1"/>
    <w:rsid w:val="009F2437"/>
    <w:rsid w:val="009F4DBD"/>
    <w:rsid w:val="009F6CCF"/>
    <w:rsid w:val="00A04CA7"/>
    <w:rsid w:val="00A10F03"/>
    <w:rsid w:val="00A120C8"/>
    <w:rsid w:val="00A124AC"/>
    <w:rsid w:val="00A1641D"/>
    <w:rsid w:val="00A171CA"/>
    <w:rsid w:val="00A20FB1"/>
    <w:rsid w:val="00A21438"/>
    <w:rsid w:val="00A32930"/>
    <w:rsid w:val="00A405C3"/>
    <w:rsid w:val="00A431C8"/>
    <w:rsid w:val="00A46626"/>
    <w:rsid w:val="00A512EE"/>
    <w:rsid w:val="00A52616"/>
    <w:rsid w:val="00A52EA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D06BD"/>
    <w:rsid w:val="00AD1A34"/>
    <w:rsid w:val="00AD41C3"/>
    <w:rsid w:val="00AD5D50"/>
    <w:rsid w:val="00AE448F"/>
    <w:rsid w:val="00AF0D30"/>
    <w:rsid w:val="00AF183B"/>
    <w:rsid w:val="00AF23DC"/>
    <w:rsid w:val="00B01EE7"/>
    <w:rsid w:val="00B03220"/>
    <w:rsid w:val="00B037A1"/>
    <w:rsid w:val="00B05108"/>
    <w:rsid w:val="00B07032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32728"/>
    <w:rsid w:val="00C40AAD"/>
    <w:rsid w:val="00C40F4C"/>
    <w:rsid w:val="00C529B1"/>
    <w:rsid w:val="00C52BF0"/>
    <w:rsid w:val="00C54476"/>
    <w:rsid w:val="00C73BFD"/>
    <w:rsid w:val="00C74646"/>
    <w:rsid w:val="00C76DEC"/>
    <w:rsid w:val="00C97E89"/>
    <w:rsid w:val="00CA0F06"/>
    <w:rsid w:val="00CA5835"/>
    <w:rsid w:val="00CA5DEC"/>
    <w:rsid w:val="00CA5E43"/>
    <w:rsid w:val="00CB587A"/>
    <w:rsid w:val="00CC1C00"/>
    <w:rsid w:val="00CC6FB2"/>
    <w:rsid w:val="00CD2097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11B72"/>
    <w:rsid w:val="00D23F6B"/>
    <w:rsid w:val="00D32568"/>
    <w:rsid w:val="00D375C6"/>
    <w:rsid w:val="00D4361F"/>
    <w:rsid w:val="00D515BB"/>
    <w:rsid w:val="00D524E4"/>
    <w:rsid w:val="00D70CAB"/>
    <w:rsid w:val="00D769E9"/>
    <w:rsid w:val="00D85F77"/>
    <w:rsid w:val="00D879D5"/>
    <w:rsid w:val="00D917F9"/>
    <w:rsid w:val="00D97406"/>
    <w:rsid w:val="00DA3493"/>
    <w:rsid w:val="00DA7733"/>
    <w:rsid w:val="00DB18F3"/>
    <w:rsid w:val="00DC5030"/>
    <w:rsid w:val="00DD1045"/>
    <w:rsid w:val="00DD7DDC"/>
    <w:rsid w:val="00DE03A4"/>
    <w:rsid w:val="00DE5166"/>
    <w:rsid w:val="00DF2B98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74353"/>
    <w:rsid w:val="00E74528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EF4956"/>
    <w:rsid w:val="00F01D24"/>
    <w:rsid w:val="00F03C89"/>
    <w:rsid w:val="00F11CF7"/>
    <w:rsid w:val="00F15D3A"/>
    <w:rsid w:val="00F212C2"/>
    <w:rsid w:val="00F25B9F"/>
    <w:rsid w:val="00F260ED"/>
    <w:rsid w:val="00F37F2E"/>
    <w:rsid w:val="00F474CB"/>
    <w:rsid w:val="00F52087"/>
    <w:rsid w:val="00F57643"/>
    <w:rsid w:val="00F60C41"/>
    <w:rsid w:val="00F64866"/>
    <w:rsid w:val="00F66977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23B6"/>
    <w:rsid w:val="00FC594F"/>
    <w:rsid w:val="00FC6CC6"/>
    <w:rsid w:val="00FD0BFD"/>
    <w:rsid w:val="00FD40D0"/>
    <w:rsid w:val="00FD4351"/>
    <w:rsid w:val="00FD5DBB"/>
    <w:rsid w:val="00FD6B54"/>
    <w:rsid w:val="00FD6E2A"/>
    <w:rsid w:val="00FE56F5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767AF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767AF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16</cp:revision>
  <cp:lastPrinted>2023-11-08T09:02:00Z</cp:lastPrinted>
  <dcterms:created xsi:type="dcterms:W3CDTF">2024-10-19T21:45:00Z</dcterms:created>
  <dcterms:modified xsi:type="dcterms:W3CDTF">2024-10-31T08:23:00Z</dcterms:modified>
</cp:coreProperties>
</file>