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805A" w14:textId="77777777" w:rsidR="00535FFD" w:rsidRPr="00535FFD" w:rsidRDefault="00535FFD" w:rsidP="00535FFD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1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F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Фёдоровское городское поселение </w:t>
      </w:r>
    </w:p>
    <w:p w14:paraId="721BA647" w14:textId="77777777" w:rsidR="00535FFD" w:rsidRPr="00535FFD" w:rsidRDefault="00535FFD" w:rsidP="00535FFD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1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F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Тосненского </w:t>
      </w:r>
      <w:proofErr w:type="gramStart"/>
      <w:r w:rsidRPr="00535F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 района</w:t>
      </w:r>
      <w:proofErr w:type="gramEnd"/>
      <w:r w:rsidRPr="00535F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29C6EABB" w14:textId="77777777" w:rsidR="00535FFD" w:rsidRPr="00535FFD" w:rsidRDefault="00535FFD" w:rsidP="00535FFD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1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F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Ленинградской области</w:t>
      </w:r>
    </w:p>
    <w:p w14:paraId="4F27C201" w14:textId="77777777" w:rsidR="00535FFD" w:rsidRPr="00535FFD" w:rsidRDefault="00535FFD" w:rsidP="00535FFD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1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4A7170" w14:textId="77777777" w:rsidR="00535FFD" w:rsidRPr="00535FFD" w:rsidRDefault="00535FFD" w:rsidP="00535FFD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1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F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поселения </w:t>
      </w:r>
    </w:p>
    <w:p w14:paraId="19EE9DB2" w14:textId="77777777" w:rsidR="00535FFD" w:rsidRPr="00535FFD" w:rsidRDefault="00535FFD" w:rsidP="00535FFD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1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2247E7E" w14:textId="77777777" w:rsidR="00535FFD" w:rsidRPr="00535FFD" w:rsidRDefault="00535FFD" w:rsidP="00535FFD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1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5F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D1596E4" w14:textId="77777777" w:rsidR="00535FFD" w:rsidRPr="00535FFD" w:rsidRDefault="00535FFD" w:rsidP="00535FFD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1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A910E" w14:textId="77777777" w:rsidR="009715EA" w:rsidRPr="005926BF" w:rsidRDefault="009715EA" w:rsidP="00EC77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7AB930B" w14:textId="77777777" w:rsidR="00971F65" w:rsidRPr="00E54427" w:rsidRDefault="008243F9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119">
        <w:rPr>
          <w:rFonts w:ascii="Times New Roman" w:hAnsi="Times New Roman" w:cs="Times New Roman"/>
          <w:sz w:val="28"/>
          <w:szCs w:val="28"/>
        </w:rPr>
        <w:t>27.01.2025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6DEC" w:rsidRPr="00E54427">
        <w:rPr>
          <w:rFonts w:ascii="Times New Roman" w:hAnsi="Times New Roman" w:cs="Times New Roman"/>
          <w:sz w:val="28"/>
          <w:szCs w:val="28"/>
        </w:rPr>
        <w:t xml:space="preserve">№ </w:t>
      </w:r>
      <w:r w:rsidR="00535FFD">
        <w:rPr>
          <w:rFonts w:ascii="Times New Roman" w:hAnsi="Times New Roman" w:cs="Times New Roman"/>
          <w:sz w:val="28"/>
          <w:szCs w:val="28"/>
        </w:rPr>
        <w:t>1</w:t>
      </w:r>
    </w:p>
    <w:p w14:paraId="5C34AF03" w14:textId="77777777" w:rsidR="00437DA4" w:rsidRDefault="00437DA4" w:rsidP="00437D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036"/>
        <w:jc w:val="both"/>
        <w:rPr>
          <w:rFonts w:ascii="Times New Roman" w:hAnsi="Times New Roman" w:cs="Times New Roman"/>
          <w:sz w:val="28"/>
          <w:szCs w:val="28"/>
        </w:rPr>
      </w:pPr>
    </w:p>
    <w:p w14:paraId="6C2AF1C2" w14:textId="77777777" w:rsidR="00437DA4" w:rsidRDefault="00437DA4" w:rsidP="00437D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036"/>
        <w:jc w:val="both"/>
        <w:rPr>
          <w:rFonts w:ascii="Times New Roman" w:hAnsi="Times New Roman" w:cs="Times New Roman"/>
          <w:sz w:val="28"/>
          <w:szCs w:val="28"/>
        </w:rPr>
      </w:pPr>
    </w:p>
    <w:p w14:paraId="4689A05A" w14:textId="77777777" w:rsidR="00DB4623" w:rsidRPr="00535FFD" w:rsidRDefault="00437DA4" w:rsidP="00535FF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7245D9" w:rsidRPr="00535FFD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Pr="00535FFD">
        <w:rPr>
          <w:rFonts w:ascii="Times New Roman" w:hAnsi="Times New Roman" w:cs="Times New Roman"/>
          <w:sz w:val="24"/>
          <w:szCs w:val="24"/>
        </w:rPr>
        <w:t>по проекту</w:t>
      </w:r>
      <w:r w:rsidR="00227A77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Pr="00535FFD">
        <w:rPr>
          <w:rFonts w:ascii="Times New Roman" w:hAnsi="Times New Roman" w:cs="Times New Roman"/>
          <w:sz w:val="24"/>
          <w:szCs w:val="24"/>
        </w:rPr>
        <w:t>правил</w:t>
      </w:r>
      <w:r w:rsidR="00227A77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Pr="00535FFD">
        <w:rPr>
          <w:rFonts w:ascii="Times New Roman" w:hAnsi="Times New Roman" w:cs="Times New Roman"/>
          <w:sz w:val="24"/>
          <w:szCs w:val="24"/>
        </w:rPr>
        <w:t>благоустройства</w:t>
      </w:r>
      <w:r w:rsidR="00227A77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Pr="00535FFD">
        <w:rPr>
          <w:rFonts w:ascii="Times New Roman" w:hAnsi="Times New Roman" w:cs="Times New Roman"/>
          <w:sz w:val="24"/>
          <w:szCs w:val="24"/>
        </w:rPr>
        <w:t>территории</w:t>
      </w:r>
      <w:r w:rsidR="00227A77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Pr="00535FFD">
        <w:rPr>
          <w:rFonts w:ascii="Times New Roman" w:hAnsi="Times New Roman" w:cs="Times New Roman"/>
          <w:sz w:val="24"/>
          <w:szCs w:val="24"/>
        </w:rPr>
        <w:t>Фёдоровского городского поселения Тосненского муниципального района Ленинградской области</w:t>
      </w:r>
    </w:p>
    <w:p w14:paraId="28D986B8" w14:textId="77777777" w:rsidR="00437DA4" w:rsidRPr="00535FFD" w:rsidRDefault="00437DA4" w:rsidP="00535FF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14:paraId="3C121B82" w14:textId="77777777" w:rsidR="00437DA4" w:rsidRPr="00535FFD" w:rsidRDefault="00437DA4" w:rsidP="0043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61BD3" w14:textId="77777777" w:rsidR="00DB4623" w:rsidRPr="00535FFD" w:rsidRDefault="000708EA" w:rsidP="00437D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</w:t>
      </w:r>
      <w:r w:rsidR="00437DA4" w:rsidRPr="00535FFD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="00E42779" w:rsidRPr="00535FF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Градостроительным кодексом Российской Федерации от 29.12.2004 № 190-ФЗ</w:t>
        </w:r>
      </w:hyperlink>
      <w:r w:rsidR="00E42779" w:rsidRPr="0053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2779" w:rsidRPr="0053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строительства и жилищно-коммунального хозяйства Российской Федерации от 29.12.2021 № 1042/</w:t>
      </w:r>
      <w:proofErr w:type="spellStart"/>
      <w:r w:rsidR="00E42779" w:rsidRPr="0053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E42779" w:rsidRPr="0053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</w:t>
      </w:r>
      <w:r w:rsidR="00437DA4" w:rsidRPr="00535FFD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E42779" w:rsidRPr="00535FFD">
        <w:rPr>
          <w:rFonts w:ascii="Times New Roman" w:hAnsi="Times New Roman" w:cs="Times New Roman"/>
          <w:sz w:val="24"/>
          <w:szCs w:val="24"/>
        </w:rPr>
        <w:t xml:space="preserve">Фёдоровского </w:t>
      </w:r>
      <w:r w:rsidR="00437DA4" w:rsidRPr="00535FFD">
        <w:rPr>
          <w:rFonts w:ascii="Times New Roman" w:hAnsi="Times New Roman" w:cs="Times New Roman"/>
          <w:sz w:val="24"/>
          <w:szCs w:val="24"/>
        </w:rPr>
        <w:t xml:space="preserve">городского поселения Тосненского </w:t>
      </w:r>
      <w:r w:rsidR="00E42779" w:rsidRPr="00535FF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37DA4" w:rsidRPr="00535FFD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  <w:r w:rsidR="00E42779" w:rsidRPr="00535FFD">
        <w:rPr>
          <w:rFonts w:ascii="Times New Roman" w:hAnsi="Times New Roman" w:cs="Times New Roman"/>
          <w:sz w:val="24"/>
          <w:szCs w:val="24"/>
        </w:rPr>
        <w:t xml:space="preserve">, </w:t>
      </w:r>
      <w:r w:rsidR="008C619E" w:rsidRPr="00535FFD">
        <w:rPr>
          <w:rFonts w:ascii="Times New Roman" w:hAnsi="Times New Roman" w:cs="Times New Roman"/>
          <w:sz w:val="24"/>
          <w:szCs w:val="24"/>
        </w:rPr>
        <w:t xml:space="preserve">Положением о порядке организации и проведения публичных слушаний в Федоровском городском поселении Тосненского района Ленинградской области, утвержденным решением совета депутатов Федоровского городского поселения Тосненского района Ленинградской области от 09.10.2018 № 59, </w:t>
      </w:r>
      <w:r w:rsidR="005707A7" w:rsidRPr="00535FFD">
        <w:rPr>
          <w:rFonts w:ascii="Times New Roman" w:hAnsi="Times New Roman" w:cs="Times New Roman"/>
          <w:sz w:val="24"/>
          <w:szCs w:val="24"/>
        </w:rPr>
        <w:t>по своей инициативе</w:t>
      </w:r>
    </w:p>
    <w:p w14:paraId="6E564012" w14:textId="77777777" w:rsidR="00952541" w:rsidRPr="00535FFD" w:rsidRDefault="00952541" w:rsidP="0095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E4EB3F" w14:textId="77777777" w:rsidR="00971F65" w:rsidRPr="00535FFD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>ПОСТАНОВЛЯ</w:t>
      </w:r>
      <w:r w:rsidR="000708EA" w:rsidRPr="00535FFD">
        <w:rPr>
          <w:rFonts w:ascii="Times New Roman" w:hAnsi="Times New Roman" w:cs="Times New Roman"/>
          <w:sz w:val="24"/>
          <w:szCs w:val="24"/>
        </w:rPr>
        <w:t>Ю</w:t>
      </w:r>
      <w:r w:rsidRPr="00535FFD">
        <w:rPr>
          <w:rFonts w:ascii="Times New Roman" w:hAnsi="Times New Roman" w:cs="Times New Roman"/>
          <w:sz w:val="24"/>
          <w:szCs w:val="24"/>
        </w:rPr>
        <w:t>:</w:t>
      </w:r>
    </w:p>
    <w:p w14:paraId="5221C1B4" w14:textId="77777777" w:rsidR="00E42779" w:rsidRPr="00535FFD" w:rsidRDefault="00E42779" w:rsidP="00E427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10ECEE" w14:textId="77777777" w:rsidR="00B42AF8" w:rsidRPr="00535FFD" w:rsidRDefault="00B42AF8" w:rsidP="00B42AF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42779" w:rsidRPr="00535F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E42779" w:rsidRPr="00535FFD">
        <w:rPr>
          <w:rFonts w:ascii="Times New Roman" w:hAnsi="Times New Roman" w:cs="Times New Roman"/>
          <w:sz w:val="24"/>
          <w:szCs w:val="24"/>
        </w:rPr>
        <w:t>Назначить публичные слушания</w:t>
      </w:r>
      <w:r w:rsidR="00C41B64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="00E42779" w:rsidRPr="00535FFD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по </w:t>
      </w:r>
      <w:r w:rsidR="00E42779" w:rsidRPr="00535FFD">
        <w:rPr>
          <w:rFonts w:ascii="Times New Roman" w:hAnsi="Times New Roman" w:cs="Times New Roman"/>
          <w:sz w:val="24"/>
          <w:szCs w:val="24"/>
        </w:rPr>
        <w:t>проекту</w:t>
      </w:r>
      <w:r w:rsidR="00C41B64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Pr="00535FFD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E42779" w:rsidRPr="00535FFD">
        <w:rPr>
          <w:rFonts w:ascii="Times New Roman" w:hAnsi="Times New Roman" w:cs="Times New Roman"/>
          <w:sz w:val="24"/>
          <w:szCs w:val="24"/>
        </w:rPr>
        <w:t>благоустройства территории Фёдоровского городского поселения Тосненского муниципального района Ленинградской области</w:t>
      </w:r>
      <w:r w:rsidRPr="00535FFD">
        <w:rPr>
          <w:rFonts w:ascii="Times New Roman" w:hAnsi="Times New Roman" w:cs="Times New Roman"/>
          <w:sz w:val="24"/>
          <w:szCs w:val="24"/>
        </w:rPr>
        <w:t xml:space="preserve"> (далее –Проект).</w:t>
      </w:r>
    </w:p>
    <w:p w14:paraId="485E5ECC" w14:textId="77777777" w:rsidR="001F5BCD" w:rsidRPr="00535FFD" w:rsidRDefault="00B42AF8" w:rsidP="00BE42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>2. Назначить дату и время проведения публичных слушаний по Проекту –</w:t>
      </w:r>
      <w:r w:rsidR="00C41B64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="008243F9" w:rsidRPr="00535FFD">
        <w:rPr>
          <w:rFonts w:ascii="Times New Roman" w:hAnsi="Times New Roman" w:cs="Times New Roman"/>
          <w:sz w:val="24"/>
          <w:szCs w:val="24"/>
        </w:rPr>
        <w:t>13.02.2025</w:t>
      </w:r>
      <w:r w:rsidRPr="00535FFD">
        <w:rPr>
          <w:rFonts w:ascii="Times New Roman" w:hAnsi="Times New Roman" w:cs="Times New Roman"/>
          <w:sz w:val="24"/>
          <w:szCs w:val="24"/>
        </w:rPr>
        <w:t xml:space="preserve"> года в 14:00 по адресу: Ленинградская область, Тосненский район, Федоровское городское поселение, ул. Шоссейная, д. 7.</w:t>
      </w:r>
    </w:p>
    <w:p w14:paraId="67678728" w14:textId="77777777" w:rsidR="001F5BCD" w:rsidRPr="00535FFD" w:rsidRDefault="005707A7" w:rsidP="001F5B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>3</w:t>
      </w:r>
      <w:r w:rsidR="00B42AF8" w:rsidRPr="00535FFD">
        <w:rPr>
          <w:rFonts w:ascii="Times New Roman" w:hAnsi="Times New Roman" w:cs="Times New Roman"/>
          <w:sz w:val="24"/>
          <w:szCs w:val="24"/>
        </w:rPr>
        <w:t xml:space="preserve">. </w:t>
      </w:r>
      <w:r w:rsidR="001F5BCD" w:rsidRPr="00535FFD">
        <w:rPr>
          <w:rFonts w:ascii="Times New Roman" w:hAnsi="Times New Roman" w:cs="Times New Roman"/>
          <w:sz w:val="24"/>
          <w:szCs w:val="24"/>
        </w:rPr>
        <w:t>Установить, что в публичных слушаниях вправе принять участие население Фёдоровского городского поселения Тосненского муниципального района Ленинградской области, а также иные заинтересованные лица.</w:t>
      </w:r>
    </w:p>
    <w:p w14:paraId="09B8FB93" w14:textId="77777777" w:rsidR="0022479C" w:rsidRPr="00535FFD" w:rsidRDefault="001F5BCD" w:rsidP="00B42AF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2479C" w:rsidRPr="00535FFD">
        <w:rPr>
          <w:rFonts w:ascii="Times New Roman" w:hAnsi="Times New Roman" w:cs="Times New Roman"/>
          <w:sz w:val="24"/>
          <w:szCs w:val="24"/>
        </w:rPr>
        <w:t>Установить, что ознакомление с проектом правового акта, выносимого на публичные слушания, осуществляется в источниках официального опубликования, обнародования</w:t>
      </w:r>
      <w:r w:rsidR="00E22D0D" w:rsidRPr="00535FFD">
        <w:rPr>
          <w:rFonts w:ascii="Times New Roman" w:hAnsi="Times New Roman" w:cs="Times New Roman"/>
          <w:sz w:val="24"/>
          <w:szCs w:val="24"/>
        </w:rPr>
        <w:t>.</w:t>
      </w:r>
    </w:p>
    <w:p w14:paraId="1897FB6A" w14:textId="77777777" w:rsidR="00B42AF8" w:rsidRPr="00535FFD" w:rsidRDefault="0022479C" w:rsidP="00B42AF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E2EDB" w:rsidRPr="00535FFD">
        <w:rPr>
          <w:rFonts w:ascii="Times New Roman" w:hAnsi="Times New Roman" w:cs="Times New Roman"/>
          <w:sz w:val="24"/>
          <w:szCs w:val="24"/>
        </w:rPr>
        <w:t>5</w:t>
      </w:r>
      <w:r w:rsidRPr="00535F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2AF8" w:rsidRPr="00535FF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707A7" w:rsidRPr="00535FFD">
        <w:rPr>
          <w:rFonts w:ascii="Times New Roman" w:hAnsi="Times New Roman" w:cs="Times New Roman"/>
          <w:sz w:val="24"/>
          <w:szCs w:val="24"/>
        </w:rPr>
        <w:t xml:space="preserve"> форму</w:t>
      </w:r>
      <w:proofErr w:type="gramEnd"/>
      <w:r w:rsidR="00B42AF8" w:rsidRPr="00535FFD">
        <w:rPr>
          <w:rFonts w:ascii="Times New Roman" w:hAnsi="Times New Roman" w:cs="Times New Roman"/>
          <w:sz w:val="24"/>
          <w:szCs w:val="24"/>
        </w:rPr>
        <w:t xml:space="preserve"> оповещени</w:t>
      </w:r>
      <w:r w:rsidR="005707A7" w:rsidRPr="00535FFD">
        <w:rPr>
          <w:rFonts w:ascii="Times New Roman" w:hAnsi="Times New Roman" w:cs="Times New Roman"/>
          <w:sz w:val="24"/>
          <w:szCs w:val="24"/>
        </w:rPr>
        <w:t>я</w:t>
      </w:r>
      <w:r w:rsidR="00B42AF8" w:rsidRPr="00535FFD"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согласно Приложению к настоящему постановлению.</w:t>
      </w:r>
    </w:p>
    <w:p w14:paraId="1994D027" w14:textId="77777777" w:rsidR="00B42AF8" w:rsidRPr="00535FFD" w:rsidRDefault="00B42AF8" w:rsidP="00B42AF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ab/>
      </w:r>
      <w:r w:rsidR="00EE2EDB" w:rsidRPr="00535FFD">
        <w:rPr>
          <w:rFonts w:ascii="Times New Roman" w:hAnsi="Times New Roman" w:cs="Times New Roman"/>
          <w:sz w:val="24"/>
          <w:szCs w:val="24"/>
        </w:rPr>
        <w:t>6</w:t>
      </w:r>
      <w:r w:rsidRPr="00535FFD">
        <w:rPr>
          <w:rFonts w:ascii="Times New Roman" w:hAnsi="Times New Roman" w:cs="Times New Roman"/>
          <w:sz w:val="24"/>
          <w:szCs w:val="24"/>
        </w:rPr>
        <w:t>. Администрации Фёдоровского городского поселения Тосненского муниципального района Ленинградской области (далее – Администрация):</w:t>
      </w:r>
    </w:p>
    <w:p w14:paraId="7D0215F2" w14:textId="77777777" w:rsidR="00B42AF8" w:rsidRPr="00535FFD" w:rsidRDefault="00B42AF8" w:rsidP="00B42AF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ab/>
      </w:r>
      <w:r w:rsidR="00EE2EDB" w:rsidRPr="00535FFD">
        <w:rPr>
          <w:rFonts w:ascii="Times New Roman" w:hAnsi="Times New Roman" w:cs="Times New Roman"/>
          <w:sz w:val="24"/>
          <w:szCs w:val="24"/>
        </w:rPr>
        <w:t>6</w:t>
      </w:r>
      <w:r w:rsidRPr="00535FFD">
        <w:rPr>
          <w:rFonts w:ascii="Times New Roman" w:hAnsi="Times New Roman" w:cs="Times New Roman"/>
          <w:sz w:val="24"/>
          <w:szCs w:val="24"/>
        </w:rPr>
        <w:t xml:space="preserve">.1. Обеспечить опубликование оповещения </w:t>
      </w:r>
      <w:proofErr w:type="gramStart"/>
      <w:r w:rsidRPr="00535FFD">
        <w:rPr>
          <w:rFonts w:ascii="Times New Roman" w:hAnsi="Times New Roman" w:cs="Times New Roman"/>
          <w:sz w:val="24"/>
          <w:szCs w:val="24"/>
        </w:rPr>
        <w:t xml:space="preserve">о </w:t>
      </w:r>
      <w:r w:rsidR="005707A7" w:rsidRPr="00535FFD">
        <w:rPr>
          <w:rFonts w:ascii="Times New Roman" w:hAnsi="Times New Roman" w:cs="Times New Roman"/>
          <w:sz w:val="24"/>
          <w:szCs w:val="24"/>
        </w:rPr>
        <w:t xml:space="preserve"> назначении</w:t>
      </w:r>
      <w:proofErr w:type="gramEnd"/>
      <w:r w:rsidR="00857B4B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Pr="00535FFD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5707A7" w:rsidRPr="00535FFD">
        <w:rPr>
          <w:rFonts w:ascii="Times New Roman" w:hAnsi="Times New Roman" w:cs="Times New Roman"/>
          <w:sz w:val="24"/>
          <w:szCs w:val="24"/>
        </w:rPr>
        <w:t>, текста Проекта</w:t>
      </w:r>
      <w:r w:rsidRPr="00535FFD">
        <w:rPr>
          <w:rFonts w:ascii="Times New Roman" w:hAnsi="Times New Roman" w:cs="Times New Roman"/>
          <w:sz w:val="24"/>
          <w:szCs w:val="24"/>
        </w:rPr>
        <w:t xml:space="preserve"> в газете «Федоровский вестник» и в сети Интернет на официальном сайте Администрации http://www.fedorovskoe-mo.ru не позднее, чем за </w:t>
      </w:r>
      <w:r w:rsidR="005707A7" w:rsidRPr="00535FFD">
        <w:rPr>
          <w:rFonts w:ascii="Times New Roman" w:hAnsi="Times New Roman" w:cs="Times New Roman"/>
          <w:sz w:val="24"/>
          <w:szCs w:val="24"/>
        </w:rPr>
        <w:t>15</w:t>
      </w:r>
      <w:r w:rsidR="008243F9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Pr="00535FFD">
        <w:rPr>
          <w:rFonts w:ascii="Times New Roman" w:hAnsi="Times New Roman" w:cs="Times New Roman"/>
          <w:sz w:val="24"/>
          <w:szCs w:val="24"/>
        </w:rPr>
        <w:t xml:space="preserve">дней до </w:t>
      </w:r>
      <w:r w:rsidR="005707A7" w:rsidRPr="00535FFD">
        <w:rPr>
          <w:rFonts w:ascii="Times New Roman" w:hAnsi="Times New Roman" w:cs="Times New Roman"/>
          <w:sz w:val="24"/>
          <w:szCs w:val="24"/>
        </w:rPr>
        <w:t xml:space="preserve"> даты проведения публичных слушаний</w:t>
      </w:r>
      <w:r w:rsidRPr="00535FFD">
        <w:rPr>
          <w:rFonts w:ascii="Times New Roman" w:hAnsi="Times New Roman" w:cs="Times New Roman"/>
          <w:sz w:val="24"/>
          <w:szCs w:val="24"/>
        </w:rPr>
        <w:t>.</w:t>
      </w:r>
    </w:p>
    <w:p w14:paraId="5410E471" w14:textId="77777777" w:rsidR="00B42AF8" w:rsidRPr="00535FFD" w:rsidRDefault="00B42AF8" w:rsidP="00B42AF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ab/>
      </w:r>
      <w:r w:rsidR="00EE2EDB" w:rsidRPr="00535FFD">
        <w:rPr>
          <w:rFonts w:ascii="Times New Roman" w:hAnsi="Times New Roman" w:cs="Times New Roman"/>
          <w:sz w:val="24"/>
          <w:szCs w:val="24"/>
        </w:rPr>
        <w:t>6</w:t>
      </w:r>
      <w:r w:rsidRPr="00535FFD">
        <w:rPr>
          <w:rFonts w:ascii="Times New Roman" w:hAnsi="Times New Roman" w:cs="Times New Roman"/>
          <w:sz w:val="24"/>
          <w:szCs w:val="24"/>
        </w:rPr>
        <w:t>.2. Обеспечить распространение оповещения о начале публичных слушаний на информационных стендах, в местах массового скопления граждан, а также в здании Администрации по адресу: Ленинградская область, Тосненский район, Федоровское городское поселение, ул. Шоссейная, д.12а.</w:t>
      </w:r>
    </w:p>
    <w:p w14:paraId="2718A2E3" w14:textId="77777777" w:rsidR="00D34491" w:rsidRPr="00535FFD" w:rsidRDefault="00E22D0D" w:rsidP="00B42AF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ab/>
      </w:r>
      <w:r w:rsidR="00EE2EDB" w:rsidRPr="00535FFD">
        <w:rPr>
          <w:rFonts w:ascii="Times New Roman" w:hAnsi="Times New Roman" w:cs="Times New Roman"/>
          <w:sz w:val="24"/>
          <w:szCs w:val="24"/>
        </w:rPr>
        <w:t>7</w:t>
      </w:r>
      <w:r w:rsidRPr="00535FFD">
        <w:rPr>
          <w:rFonts w:ascii="Times New Roman" w:hAnsi="Times New Roman" w:cs="Times New Roman"/>
          <w:sz w:val="24"/>
          <w:szCs w:val="24"/>
        </w:rPr>
        <w:t xml:space="preserve">. Установить, </w:t>
      </w:r>
      <w:r w:rsidR="00E178A3" w:rsidRPr="00535FFD">
        <w:rPr>
          <w:rFonts w:ascii="Times New Roman" w:hAnsi="Times New Roman" w:cs="Times New Roman"/>
          <w:sz w:val="24"/>
          <w:szCs w:val="24"/>
        </w:rPr>
        <w:t xml:space="preserve">что </w:t>
      </w:r>
      <w:r w:rsidRPr="00535FFD">
        <w:rPr>
          <w:rFonts w:ascii="Times New Roman" w:hAnsi="Times New Roman" w:cs="Times New Roman"/>
          <w:sz w:val="24"/>
          <w:szCs w:val="24"/>
        </w:rPr>
        <w:t>заяв</w:t>
      </w:r>
      <w:r w:rsidR="00E178A3" w:rsidRPr="00535FFD">
        <w:rPr>
          <w:rFonts w:ascii="Times New Roman" w:hAnsi="Times New Roman" w:cs="Times New Roman"/>
          <w:sz w:val="24"/>
          <w:szCs w:val="24"/>
        </w:rPr>
        <w:t>ки</w:t>
      </w:r>
      <w:r w:rsidRPr="00535FFD">
        <w:rPr>
          <w:rFonts w:ascii="Times New Roman" w:hAnsi="Times New Roman" w:cs="Times New Roman"/>
          <w:sz w:val="24"/>
          <w:szCs w:val="24"/>
        </w:rPr>
        <w:t xml:space="preserve"> на выступление на публичных слушаниях </w:t>
      </w:r>
      <w:r w:rsidR="009F6C50" w:rsidRPr="00535FFD">
        <w:rPr>
          <w:rFonts w:ascii="Times New Roman" w:hAnsi="Times New Roman" w:cs="Times New Roman"/>
          <w:sz w:val="24"/>
          <w:szCs w:val="24"/>
        </w:rPr>
        <w:t>от граждан</w:t>
      </w:r>
      <w:r w:rsidR="00DC484E" w:rsidRPr="00535FFD">
        <w:rPr>
          <w:rFonts w:ascii="Times New Roman" w:hAnsi="Times New Roman" w:cs="Times New Roman"/>
          <w:sz w:val="24"/>
          <w:szCs w:val="24"/>
        </w:rPr>
        <w:t xml:space="preserve"> и иных лиц</w:t>
      </w:r>
      <w:r w:rsidR="009F6C50" w:rsidRPr="00535FFD">
        <w:rPr>
          <w:rFonts w:ascii="Times New Roman" w:hAnsi="Times New Roman" w:cs="Times New Roman"/>
          <w:sz w:val="24"/>
          <w:szCs w:val="24"/>
        </w:rPr>
        <w:t xml:space="preserve">, </w:t>
      </w:r>
      <w:r w:rsidR="00E178A3" w:rsidRPr="00535FFD">
        <w:rPr>
          <w:rFonts w:ascii="Times New Roman" w:hAnsi="Times New Roman" w:cs="Times New Roman"/>
          <w:sz w:val="24"/>
          <w:szCs w:val="24"/>
        </w:rPr>
        <w:t>принимаются</w:t>
      </w:r>
      <w:r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="009937A0" w:rsidRPr="00535FFD">
        <w:rPr>
          <w:rFonts w:ascii="Times New Roman" w:hAnsi="Times New Roman" w:cs="Times New Roman"/>
          <w:sz w:val="24"/>
          <w:szCs w:val="24"/>
        </w:rPr>
        <w:t xml:space="preserve">до </w:t>
      </w:r>
      <w:r w:rsidR="00204644" w:rsidRPr="00535FFD">
        <w:rPr>
          <w:rFonts w:ascii="Times New Roman" w:hAnsi="Times New Roman" w:cs="Times New Roman"/>
          <w:sz w:val="24"/>
          <w:szCs w:val="24"/>
        </w:rPr>
        <w:t xml:space="preserve">16:00 часов по московскому времени </w:t>
      </w:r>
      <w:r w:rsidR="008243F9" w:rsidRPr="00535FFD">
        <w:rPr>
          <w:rFonts w:ascii="Times New Roman" w:hAnsi="Times New Roman" w:cs="Times New Roman"/>
          <w:sz w:val="24"/>
          <w:szCs w:val="24"/>
        </w:rPr>
        <w:t>12.02.2025</w:t>
      </w:r>
      <w:r w:rsidR="009937A0" w:rsidRPr="00535FF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178A3" w:rsidRPr="00535FFD">
        <w:rPr>
          <w:rFonts w:ascii="Times New Roman" w:hAnsi="Times New Roman" w:cs="Times New Roman"/>
          <w:sz w:val="24"/>
          <w:szCs w:val="24"/>
        </w:rPr>
        <w:t xml:space="preserve">главным специалистом по благоустройству Администрации </w:t>
      </w:r>
      <w:r w:rsidR="009937A0" w:rsidRPr="00535FFD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Федоровское городское поселение, ул. Шоссейная, д.12а., </w:t>
      </w:r>
      <w:proofErr w:type="spellStart"/>
      <w:r w:rsidR="009937A0" w:rsidRPr="00535FF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37A0" w:rsidRPr="00535FFD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="00660740" w:rsidRPr="00535FFD">
        <w:rPr>
          <w:rFonts w:ascii="Times New Roman" w:hAnsi="Times New Roman" w:cs="Times New Roman"/>
          <w:sz w:val="24"/>
          <w:szCs w:val="24"/>
        </w:rPr>
        <w:t>1</w:t>
      </w:r>
      <w:r w:rsidR="009937A0" w:rsidRPr="00535FFD">
        <w:rPr>
          <w:rFonts w:ascii="Times New Roman" w:hAnsi="Times New Roman" w:cs="Times New Roman"/>
          <w:sz w:val="24"/>
          <w:szCs w:val="24"/>
        </w:rPr>
        <w:t xml:space="preserve">, </w:t>
      </w:r>
      <w:r w:rsidR="00E178A3" w:rsidRPr="00535F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178A3" w:rsidRPr="00535FFD">
        <w:rPr>
          <w:rFonts w:ascii="Times New Roman" w:hAnsi="Times New Roman" w:cs="Times New Roman"/>
          <w:sz w:val="24"/>
          <w:szCs w:val="24"/>
        </w:rPr>
        <w:t xml:space="preserve">                 тел. 8(813)6165323.</w:t>
      </w:r>
    </w:p>
    <w:p w14:paraId="772D9E27" w14:textId="77777777" w:rsidR="00B42AF8" w:rsidRPr="00535FFD" w:rsidRDefault="00B42AF8" w:rsidP="00BE423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ab/>
      </w:r>
      <w:r w:rsidR="00EE2EDB" w:rsidRPr="00535FFD">
        <w:rPr>
          <w:rFonts w:ascii="Times New Roman" w:hAnsi="Times New Roman" w:cs="Times New Roman"/>
          <w:sz w:val="24"/>
          <w:szCs w:val="24"/>
        </w:rPr>
        <w:t>8</w:t>
      </w:r>
      <w:r w:rsidR="005878F0" w:rsidRPr="00535FFD">
        <w:rPr>
          <w:rFonts w:ascii="Times New Roman" w:hAnsi="Times New Roman" w:cs="Times New Roman"/>
          <w:sz w:val="24"/>
          <w:szCs w:val="24"/>
        </w:rPr>
        <w:t xml:space="preserve">. </w:t>
      </w:r>
      <w:r w:rsidRPr="00535FFD">
        <w:rPr>
          <w:rFonts w:ascii="Times New Roman" w:hAnsi="Times New Roman" w:cs="Times New Roman"/>
          <w:sz w:val="24"/>
          <w:szCs w:val="24"/>
        </w:rPr>
        <w:t>Обеспечить официальное опубликование (обнародование) настоящего постановления.</w:t>
      </w:r>
    </w:p>
    <w:p w14:paraId="2C192725" w14:textId="77777777" w:rsidR="00B42AF8" w:rsidRDefault="00B42AF8" w:rsidP="00BE423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ab/>
      </w:r>
      <w:r w:rsidR="00EE2EDB" w:rsidRPr="00535FFD">
        <w:rPr>
          <w:rFonts w:ascii="Times New Roman" w:hAnsi="Times New Roman" w:cs="Times New Roman"/>
          <w:sz w:val="24"/>
          <w:szCs w:val="24"/>
        </w:rPr>
        <w:t>9</w:t>
      </w:r>
      <w:r w:rsidRPr="00535FFD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оставляю за собой.</w:t>
      </w:r>
    </w:p>
    <w:p w14:paraId="5BFF7C59" w14:textId="77777777" w:rsidR="00535FFD" w:rsidRDefault="00535FFD" w:rsidP="00BE423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73524E3A" w14:textId="77777777" w:rsidR="00535FFD" w:rsidRPr="00535FFD" w:rsidRDefault="00535FFD" w:rsidP="00BE423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78FF67D" w14:textId="77777777" w:rsidR="00B42AF8" w:rsidRPr="00535FFD" w:rsidRDefault="00B42AF8" w:rsidP="00BE423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8EFF726" w14:textId="77777777" w:rsidR="00B42AF8" w:rsidRPr="00535FFD" w:rsidRDefault="00B42AF8" w:rsidP="00B42AF8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8E92933" w14:textId="77777777" w:rsidR="00B42AF8" w:rsidRPr="00535FFD" w:rsidRDefault="00B42AF8" w:rsidP="00B42AF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>Глава поселения</w:t>
      </w:r>
      <w:r w:rsidRPr="00535FFD">
        <w:rPr>
          <w:rFonts w:ascii="Times New Roman" w:hAnsi="Times New Roman" w:cs="Times New Roman"/>
          <w:sz w:val="24"/>
          <w:szCs w:val="24"/>
        </w:rPr>
        <w:tab/>
      </w:r>
      <w:r w:rsidRPr="00535FFD">
        <w:rPr>
          <w:rFonts w:ascii="Times New Roman" w:hAnsi="Times New Roman" w:cs="Times New Roman"/>
          <w:sz w:val="24"/>
          <w:szCs w:val="24"/>
        </w:rPr>
        <w:tab/>
      </w:r>
      <w:r w:rsidR="00227A77" w:rsidRPr="00535F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878F0" w:rsidRPr="00535FFD">
        <w:rPr>
          <w:rFonts w:ascii="Times New Roman" w:hAnsi="Times New Roman" w:cs="Times New Roman"/>
          <w:sz w:val="24"/>
          <w:szCs w:val="24"/>
        </w:rPr>
        <w:t xml:space="preserve">   </w:t>
      </w:r>
      <w:r w:rsidR="00535FF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878F0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Pr="00535FFD">
        <w:rPr>
          <w:rFonts w:ascii="Times New Roman" w:hAnsi="Times New Roman" w:cs="Times New Roman"/>
          <w:sz w:val="24"/>
          <w:szCs w:val="24"/>
        </w:rPr>
        <w:t>О.Р. Ким</w:t>
      </w:r>
    </w:p>
    <w:p w14:paraId="43DE4C70" w14:textId="77777777" w:rsidR="00B42AF8" w:rsidRPr="00535FFD" w:rsidRDefault="00B42AF8" w:rsidP="00B42A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274665" w14:textId="77777777" w:rsidR="00B42AF8" w:rsidRPr="00535FFD" w:rsidRDefault="00B42AF8" w:rsidP="00E427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C46522" w14:textId="77777777" w:rsidR="00B42AF8" w:rsidRPr="00535FFD" w:rsidRDefault="00B42AF8" w:rsidP="00E427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68BE64" w14:textId="77777777" w:rsidR="001C7FF9" w:rsidRDefault="001C7FF9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C7FF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5CD1AE" w14:textId="77777777" w:rsidR="00971F65" w:rsidRPr="00FF7B0A" w:rsidRDefault="00227A77" w:rsidP="00B42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</w:t>
      </w:r>
      <w:r w:rsidR="00C6211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71F65" w:rsidRPr="00FF7B0A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60E4C166" w14:textId="77777777" w:rsidR="00415FB9" w:rsidRDefault="00FF7B0A" w:rsidP="00415FB9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главы</w:t>
      </w:r>
      <w:r>
        <w:rPr>
          <w:rFonts w:ascii="Times New Roman" w:hAnsi="Times New Roman" w:cs="Times New Roman"/>
          <w:sz w:val="20"/>
          <w:szCs w:val="20"/>
        </w:rPr>
        <w:br/>
      </w:r>
      <w:r w:rsidR="001C7FF9" w:rsidRPr="00FF7B0A">
        <w:rPr>
          <w:rFonts w:ascii="Times New Roman" w:hAnsi="Times New Roman" w:cs="Times New Roman"/>
          <w:sz w:val="20"/>
          <w:szCs w:val="20"/>
        </w:rPr>
        <w:t>Фёдоровского городского поселения</w:t>
      </w:r>
      <w:r w:rsidR="001C7FF9" w:rsidRPr="00FF7B0A">
        <w:rPr>
          <w:rFonts w:ascii="Times New Roman" w:hAnsi="Times New Roman" w:cs="Times New Roman"/>
          <w:sz w:val="20"/>
          <w:szCs w:val="20"/>
        </w:rPr>
        <w:br/>
      </w:r>
      <w:r w:rsidR="00971F65" w:rsidRPr="00FF7B0A">
        <w:rPr>
          <w:rFonts w:ascii="Times New Roman" w:hAnsi="Times New Roman" w:cs="Times New Roman"/>
          <w:sz w:val="20"/>
          <w:szCs w:val="20"/>
        </w:rPr>
        <w:t xml:space="preserve">Тосненского </w:t>
      </w:r>
      <w:r w:rsidR="001C7FF9" w:rsidRPr="00FF7B0A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971F65" w:rsidRPr="00FF7B0A">
        <w:rPr>
          <w:rFonts w:ascii="Times New Roman" w:hAnsi="Times New Roman" w:cs="Times New Roman"/>
          <w:sz w:val="20"/>
          <w:szCs w:val="20"/>
        </w:rPr>
        <w:t xml:space="preserve">района </w:t>
      </w:r>
    </w:p>
    <w:p w14:paraId="42DC40F2" w14:textId="77777777" w:rsidR="00971F65" w:rsidRPr="00FF7B0A" w:rsidRDefault="00971F65" w:rsidP="00415FB9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FF7B0A">
        <w:rPr>
          <w:rFonts w:ascii="Times New Roman" w:hAnsi="Times New Roman" w:cs="Times New Roman"/>
          <w:sz w:val="20"/>
          <w:szCs w:val="20"/>
        </w:rPr>
        <w:t>Ленинградской области</w:t>
      </w:r>
      <w:r w:rsidR="00EF4616">
        <w:rPr>
          <w:rFonts w:ascii="Times New Roman" w:hAnsi="Times New Roman" w:cs="Times New Roman"/>
          <w:sz w:val="20"/>
          <w:szCs w:val="20"/>
        </w:rPr>
        <w:t xml:space="preserve"> от </w:t>
      </w:r>
      <w:r w:rsidR="008243F9">
        <w:rPr>
          <w:rFonts w:ascii="Times New Roman" w:hAnsi="Times New Roman" w:cs="Times New Roman"/>
          <w:sz w:val="20"/>
          <w:szCs w:val="20"/>
        </w:rPr>
        <w:t>27.01.2025</w:t>
      </w:r>
      <w:r w:rsidR="00EF4616">
        <w:rPr>
          <w:rFonts w:ascii="Times New Roman" w:hAnsi="Times New Roman" w:cs="Times New Roman"/>
          <w:sz w:val="20"/>
          <w:szCs w:val="20"/>
        </w:rPr>
        <w:t xml:space="preserve"> № </w:t>
      </w:r>
      <w:r w:rsidR="00535FFD">
        <w:rPr>
          <w:rFonts w:ascii="Times New Roman" w:hAnsi="Times New Roman" w:cs="Times New Roman"/>
          <w:sz w:val="20"/>
          <w:szCs w:val="20"/>
        </w:rPr>
        <w:t>1</w:t>
      </w:r>
    </w:p>
    <w:p w14:paraId="16B44F85" w14:textId="77777777" w:rsidR="00971F65" w:rsidRPr="00D15F5E" w:rsidRDefault="00971F65" w:rsidP="00D15F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B5F5C" w14:textId="77777777" w:rsidR="00EA1503" w:rsidRPr="00592044" w:rsidRDefault="00EA1503" w:rsidP="00C41B6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2660F2F" w14:textId="77777777" w:rsidR="00277268" w:rsidRPr="00535FFD" w:rsidRDefault="00277268" w:rsidP="00277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FD">
        <w:rPr>
          <w:rFonts w:ascii="Times New Roman" w:hAnsi="Times New Roman" w:cs="Times New Roman"/>
          <w:b/>
          <w:sz w:val="24"/>
          <w:szCs w:val="24"/>
        </w:rPr>
        <w:t>О</w:t>
      </w:r>
      <w:r w:rsidR="00D46CC8" w:rsidRPr="00535FFD">
        <w:rPr>
          <w:rFonts w:ascii="Times New Roman" w:hAnsi="Times New Roman" w:cs="Times New Roman"/>
          <w:b/>
          <w:sz w:val="24"/>
          <w:szCs w:val="24"/>
        </w:rPr>
        <w:t xml:space="preserve">повещение о начале </w:t>
      </w:r>
      <w:r w:rsidRPr="00535FFD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</w:p>
    <w:p w14:paraId="106151D9" w14:textId="77777777" w:rsidR="00971F65" w:rsidRPr="00535FFD" w:rsidRDefault="00971F65" w:rsidP="00FF7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DA829" w14:textId="77777777" w:rsidR="001B6FB0" w:rsidRPr="00535FFD" w:rsidRDefault="00100A46" w:rsidP="001B6FB0">
      <w:pPr>
        <w:shd w:val="clear" w:color="auto" w:fill="FFFFFF"/>
        <w:suppressAutoHyphens/>
        <w:spacing w:before="28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>В соответствии с постановлением главы Ф</w:t>
      </w:r>
      <w:r w:rsidR="00BD3F5E" w:rsidRPr="00535FFD">
        <w:rPr>
          <w:rFonts w:ascii="Times New Roman" w:hAnsi="Times New Roman" w:cs="Times New Roman"/>
          <w:sz w:val="24"/>
          <w:szCs w:val="24"/>
        </w:rPr>
        <w:t>ё</w:t>
      </w:r>
      <w:r w:rsidRPr="00535FFD">
        <w:rPr>
          <w:rFonts w:ascii="Times New Roman" w:hAnsi="Times New Roman" w:cs="Times New Roman"/>
          <w:sz w:val="24"/>
          <w:szCs w:val="24"/>
        </w:rPr>
        <w:t xml:space="preserve">доровского городского поселения Тосненского </w:t>
      </w:r>
      <w:r w:rsidR="00BD3F5E" w:rsidRPr="00535FF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35FFD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D3BF7" w:rsidRPr="00535FFD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535FFD">
        <w:rPr>
          <w:rFonts w:ascii="Times New Roman" w:hAnsi="Times New Roman" w:cs="Times New Roman"/>
          <w:sz w:val="24"/>
          <w:szCs w:val="24"/>
        </w:rPr>
        <w:t xml:space="preserve">от </w:t>
      </w:r>
      <w:r w:rsidR="008243F9" w:rsidRPr="00535FFD">
        <w:rPr>
          <w:rFonts w:ascii="Times New Roman" w:hAnsi="Times New Roman" w:cs="Times New Roman"/>
          <w:sz w:val="24"/>
          <w:szCs w:val="24"/>
        </w:rPr>
        <w:t>27.01.2025</w:t>
      </w:r>
      <w:r w:rsidRPr="00535FFD">
        <w:rPr>
          <w:rFonts w:ascii="Times New Roman" w:hAnsi="Times New Roman" w:cs="Times New Roman"/>
          <w:sz w:val="24"/>
          <w:szCs w:val="24"/>
        </w:rPr>
        <w:t xml:space="preserve"> № </w:t>
      </w:r>
      <w:r w:rsidR="008243F9" w:rsidRPr="00535FFD">
        <w:rPr>
          <w:rFonts w:ascii="Times New Roman" w:hAnsi="Times New Roman" w:cs="Times New Roman"/>
          <w:sz w:val="24"/>
          <w:szCs w:val="24"/>
        </w:rPr>
        <w:t>__</w:t>
      </w:r>
      <w:r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="0094667C" w:rsidRPr="00535FFD">
        <w:rPr>
          <w:rFonts w:ascii="Times New Roman" w:hAnsi="Times New Roman" w:cs="Times New Roman"/>
          <w:sz w:val="24"/>
          <w:szCs w:val="24"/>
        </w:rPr>
        <w:t>«О</w:t>
      </w:r>
      <w:r w:rsidRPr="00535FFD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792DE7" w:rsidRPr="00535FFD">
        <w:rPr>
          <w:rFonts w:ascii="Times New Roman" w:hAnsi="Times New Roman" w:cs="Times New Roman"/>
          <w:sz w:val="24"/>
          <w:szCs w:val="24"/>
        </w:rPr>
        <w:t xml:space="preserve">и публичных слушаний по проекту </w:t>
      </w:r>
      <w:r w:rsidR="0094667C" w:rsidRPr="00535FFD"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Фёдоровского городского поселения Тосненского </w:t>
      </w:r>
      <w:r w:rsidR="002A6946" w:rsidRPr="00535FFD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94667C" w:rsidRPr="00535FFD">
        <w:rPr>
          <w:rFonts w:ascii="Times New Roman" w:hAnsi="Times New Roman" w:cs="Times New Roman"/>
          <w:sz w:val="24"/>
          <w:szCs w:val="24"/>
        </w:rPr>
        <w:t>»</w:t>
      </w:r>
      <w:r w:rsidRPr="00535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8D475" w14:textId="77777777" w:rsidR="001B6FB0" w:rsidRPr="00535FFD" w:rsidRDefault="00100A46" w:rsidP="001B6FB0">
      <w:pPr>
        <w:shd w:val="clear" w:color="auto" w:fill="FFFFFF"/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>информация о проекте, подлежащем расс</w:t>
      </w:r>
      <w:r w:rsidR="00DF061E" w:rsidRPr="00535FFD">
        <w:rPr>
          <w:rFonts w:ascii="Times New Roman" w:hAnsi="Times New Roman" w:cs="Times New Roman"/>
          <w:sz w:val="24"/>
          <w:szCs w:val="24"/>
        </w:rPr>
        <w:t>мотрению на публичных слушаниях:</w:t>
      </w:r>
    </w:p>
    <w:p w14:paraId="177B62C0" w14:textId="77777777" w:rsidR="0094667C" w:rsidRPr="00535FFD" w:rsidRDefault="00DF061E" w:rsidP="00DF061E">
      <w:pPr>
        <w:shd w:val="clear" w:color="auto" w:fill="FFFFFF"/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FF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4E3A6F" w:rsidRPr="00535FFD">
        <w:rPr>
          <w:rFonts w:ascii="Times New Roman" w:hAnsi="Times New Roman" w:cs="Times New Roman"/>
          <w:sz w:val="24"/>
          <w:szCs w:val="24"/>
          <w:u w:val="single"/>
        </w:rPr>
        <w:t>роект правил благоустройства территории Фёдоровского городского поселения Тосненского муниципального района Ленинградской области</w:t>
      </w:r>
      <w:r w:rsidRPr="00535FF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388214F" w14:textId="77777777" w:rsidR="001B6FB0" w:rsidRPr="00535FFD" w:rsidRDefault="00100A46" w:rsidP="00DF061E">
      <w:pPr>
        <w:shd w:val="clear" w:color="auto" w:fill="FFFFFF"/>
        <w:suppressAutoHyphens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>перечень информационных материалов к такому проекту</w:t>
      </w:r>
      <w:r w:rsidR="00C87347" w:rsidRPr="00535FFD">
        <w:rPr>
          <w:rFonts w:ascii="Times New Roman" w:hAnsi="Times New Roman" w:cs="Times New Roman"/>
          <w:sz w:val="24"/>
          <w:szCs w:val="24"/>
        </w:rPr>
        <w:t xml:space="preserve">: </w:t>
      </w:r>
      <w:r w:rsidR="00C87347" w:rsidRPr="00535FFD">
        <w:rPr>
          <w:rFonts w:ascii="Times New Roman" w:hAnsi="Times New Roman" w:cs="Times New Roman"/>
          <w:sz w:val="24"/>
          <w:szCs w:val="24"/>
          <w:u w:val="single"/>
        </w:rPr>
        <w:t>отсутствует.</w:t>
      </w:r>
    </w:p>
    <w:p w14:paraId="4872D16E" w14:textId="77777777" w:rsidR="00086579" w:rsidRPr="00535FFD" w:rsidRDefault="00100A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на </w:t>
      </w:r>
      <w:r w:rsidR="008243F9" w:rsidRPr="00535FFD">
        <w:rPr>
          <w:rFonts w:ascii="Times New Roman" w:hAnsi="Times New Roman" w:cs="Times New Roman"/>
          <w:sz w:val="24"/>
          <w:szCs w:val="24"/>
        </w:rPr>
        <w:t>13 февраля 202</w:t>
      </w:r>
      <w:r w:rsidR="004E64A8" w:rsidRPr="00535FFD">
        <w:rPr>
          <w:rFonts w:ascii="Times New Roman" w:hAnsi="Times New Roman" w:cs="Times New Roman"/>
          <w:sz w:val="24"/>
          <w:szCs w:val="24"/>
        </w:rPr>
        <w:t>5</w:t>
      </w:r>
      <w:r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="00FA2CBB" w:rsidRPr="00535FFD">
        <w:rPr>
          <w:rFonts w:ascii="Times New Roman" w:hAnsi="Times New Roman" w:cs="Times New Roman"/>
          <w:sz w:val="24"/>
          <w:szCs w:val="24"/>
        </w:rPr>
        <w:t xml:space="preserve">года </w:t>
      </w:r>
      <w:r w:rsidR="00EE2EDB" w:rsidRPr="00535FFD">
        <w:rPr>
          <w:rFonts w:ascii="Times New Roman" w:hAnsi="Times New Roman" w:cs="Times New Roman"/>
          <w:sz w:val="24"/>
          <w:szCs w:val="24"/>
        </w:rPr>
        <w:t xml:space="preserve">в </w:t>
      </w:r>
      <w:r w:rsidR="00857B4B" w:rsidRPr="00535FFD">
        <w:rPr>
          <w:rFonts w:ascii="Times New Roman" w:hAnsi="Times New Roman" w:cs="Times New Roman"/>
          <w:sz w:val="24"/>
          <w:szCs w:val="24"/>
        </w:rPr>
        <w:t xml:space="preserve">14:00 </w:t>
      </w:r>
      <w:r w:rsidRPr="00535FFD">
        <w:rPr>
          <w:rFonts w:ascii="Times New Roman" w:hAnsi="Times New Roman" w:cs="Times New Roman"/>
          <w:sz w:val="24"/>
          <w:szCs w:val="24"/>
        </w:rPr>
        <w:t>часов в здании</w:t>
      </w:r>
      <w:r w:rsidR="00B44810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Pr="00535FFD">
        <w:rPr>
          <w:rFonts w:ascii="Times New Roman" w:hAnsi="Times New Roman" w:cs="Times New Roman"/>
          <w:sz w:val="24"/>
          <w:szCs w:val="24"/>
        </w:rPr>
        <w:t xml:space="preserve">МКУК </w:t>
      </w:r>
      <w:r w:rsidR="00B44810" w:rsidRPr="00535FFD">
        <w:rPr>
          <w:rFonts w:ascii="Times New Roman" w:hAnsi="Times New Roman" w:cs="Times New Roman"/>
          <w:sz w:val="24"/>
          <w:szCs w:val="24"/>
        </w:rPr>
        <w:t>«</w:t>
      </w:r>
      <w:r w:rsidRPr="00535FFD">
        <w:rPr>
          <w:rFonts w:ascii="Times New Roman" w:hAnsi="Times New Roman" w:cs="Times New Roman"/>
          <w:sz w:val="24"/>
          <w:szCs w:val="24"/>
        </w:rPr>
        <w:t>ФЕДОРОВСКИЙ ДК</w:t>
      </w:r>
      <w:r w:rsidR="00B44810" w:rsidRPr="00535FFD">
        <w:rPr>
          <w:rFonts w:ascii="Times New Roman" w:hAnsi="Times New Roman" w:cs="Times New Roman"/>
          <w:sz w:val="24"/>
          <w:szCs w:val="24"/>
        </w:rPr>
        <w:t>»</w:t>
      </w:r>
      <w:r w:rsidRPr="00535FFD">
        <w:rPr>
          <w:rFonts w:ascii="Times New Roman" w:hAnsi="Times New Roman" w:cs="Times New Roman"/>
          <w:sz w:val="24"/>
          <w:szCs w:val="24"/>
        </w:rPr>
        <w:t xml:space="preserve">, расположенном по адресу </w:t>
      </w:r>
      <w:r w:rsidR="00CA3751" w:rsidRPr="00535FFD">
        <w:rPr>
          <w:rFonts w:ascii="Times New Roman" w:hAnsi="Times New Roman" w:cs="Times New Roman"/>
          <w:sz w:val="24"/>
          <w:szCs w:val="24"/>
        </w:rPr>
        <w:t>Ленинградская область, Тосненский район, Федоровское городское поселение, ул. Шоссейная, д. 7.</w:t>
      </w:r>
    </w:p>
    <w:p w14:paraId="77D93B01" w14:textId="77777777" w:rsidR="00086579" w:rsidRPr="00535FFD" w:rsidRDefault="00100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</w:t>
      </w:r>
      <w:r w:rsidR="004E64A8" w:rsidRPr="00535FFD">
        <w:rPr>
          <w:rFonts w:ascii="Times New Roman" w:hAnsi="Times New Roman" w:cs="Times New Roman"/>
          <w:sz w:val="24"/>
          <w:szCs w:val="24"/>
        </w:rPr>
        <w:t>28</w:t>
      </w:r>
      <w:r w:rsidR="00FA2CBB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="004E64A8" w:rsidRPr="00535FFD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B44810" w:rsidRPr="00535FFD">
        <w:rPr>
          <w:rFonts w:ascii="Times New Roman" w:hAnsi="Times New Roman" w:cs="Times New Roman"/>
          <w:sz w:val="24"/>
          <w:szCs w:val="24"/>
        </w:rPr>
        <w:t>202</w:t>
      </w:r>
      <w:r w:rsidR="004E64A8" w:rsidRPr="00535FFD">
        <w:rPr>
          <w:rFonts w:ascii="Times New Roman" w:hAnsi="Times New Roman" w:cs="Times New Roman"/>
          <w:sz w:val="24"/>
          <w:szCs w:val="24"/>
        </w:rPr>
        <w:t>5</w:t>
      </w:r>
      <w:r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="00FA2CBB" w:rsidRPr="00535FF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35FFD">
        <w:rPr>
          <w:rFonts w:ascii="Times New Roman" w:hAnsi="Times New Roman" w:cs="Times New Roman"/>
          <w:sz w:val="24"/>
          <w:szCs w:val="24"/>
        </w:rPr>
        <w:t>по</w:t>
      </w:r>
      <w:r w:rsidR="00B44810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="004E64A8" w:rsidRPr="00535FFD">
        <w:rPr>
          <w:rFonts w:ascii="Times New Roman" w:hAnsi="Times New Roman" w:cs="Times New Roman"/>
          <w:sz w:val="24"/>
          <w:szCs w:val="24"/>
        </w:rPr>
        <w:t>12</w:t>
      </w:r>
      <w:r w:rsidR="00FA2CBB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="004E64A8" w:rsidRPr="00535FF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FA2CBB"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="00B44810" w:rsidRPr="00535FFD">
        <w:rPr>
          <w:rFonts w:ascii="Times New Roman" w:hAnsi="Times New Roman" w:cs="Times New Roman"/>
          <w:sz w:val="24"/>
          <w:szCs w:val="24"/>
        </w:rPr>
        <w:t>202</w:t>
      </w:r>
      <w:r w:rsidR="004E64A8" w:rsidRPr="00535FFD">
        <w:rPr>
          <w:rFonts w:ascii="Times New Roman" w:hAnsi="Times New Roman" w:cs="Times New Roman"/>
          <w:sz w:val="24"/>
          <w:szCs w:val="24"/>
        </w:rPr>
        <w:t>5</w:t>
      </w:r>
      <w:r w:rsidR="004E3A6F" w:rsidRPr="00535FFD">
        <w:rPr>
          <w:rFonts w:ascii="Times New Roman" w:hAnsi="Times New Roman" w:cs="Times New Roman"/>
          <w:sz w:val="24"/>
          <w:szCs w:val="24"/>
        </w:rPr>
        <w:t xml:space="preserve">, по рабочим дням </w:t>
      </w:r>
      <w:r w:rsidRPr="00535FFD">
        <w:rPr>
          <w:rFonts w:ascii="Times New Roman" w:hAnsi="Times New Roman" w:cs="Times New Roman"/>
          <w:sz w:val="24"/>
          <w:szCs w:val="24"/>
        </w:rPr>
        <w:t xml:space="preserve">с </w:t>
      </w:r>
      <w:r w:rsidR="00B44810" w:rsidRPr="00535FFD">
        <w:rPr>
          <w:rFonts w:ascii="Times New Roman" w:hAnsi="Times New Roman" w:cs="Times New Roman"/>
          <w:sz w:val="24"/>
          <w:szCs w:val="24"/>
        </w:rPr>
        <w:t>9:00</w:t>
      </w:r>
      <w:r w:rsidRPr="00535FF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E3A6F" w:rsidRPr="00535FFD">
        <w:rPr>
          <w:rFonts w:ascii="Times New Roman" w:hAnsi="Times New Roman" w:cs="Times New Roman"/>
          <w:sz w:val="24"/>
          <w:szCs w:val="24"/>
        </w:rPr>
        <w:t>до</w:t>
      </w:r>
      <w:r w:rsidRPr="00535FFD">
        <w:rPr>
          <w:rFonts w:ascii="Times New Roman" w:hAnsi="Times New Roman" w:cs="Times New Roman"/>
          <w:sz w:val="24"/>
          <w:szCs w:val="24"/>
        </w:rPr>
        <w:t xml:space="preserve"> </w:t>
      </w:r>
      <w:r w:rsidR="004E3A6F" w:rsidRPr="00535FFD">
        <w:rPr>
          <w:rFonts w:ascii="Times New Roman" w:hAnsi="Times New Roman" w:cs="Times New Roman"/>
          <w:sz w:val="24"/>
          <w:szCs w:val="24"/>
        </w:rPr>
        <w:t>13</w:t>
      </w:r>
      <w:r w:rsidR="00B44810" w:rsidRPr="00535FFD">
        <w:rPr>
          <w:rFonts w:ascii="Times New Roman" w:hAnsi="Times New Roman" w:cs="Times New Roman"/>
          <w:sz w:val="24"/>
          <w:szCs w:val="24"/>
        </w:rPr>
        <w:t xml:space="preserve">:00 </w:t>
      </w:r>
      <w:r w:rsidRPr="00535FF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E3A6F" w:rsidRPr="00535FFD">
        <w:rPr>
          <w:rFonts w:ascii="Times New Roman" w:hAnsi="Times New Roman" w:cs="Times New Roman"/>
          <w:sz w:val="24"/>
          <w:szCs w:val="24"/>
        </w:rPr>
        <w:t xml:space="preserve">и с 14:00 часов до 16:00 часов </w:t>
      </w:r>
      <w:r w:rsidRPr="00535FFD"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="00B44810" w:rsidRPr="00535FFD">
        <w:rPr>
          <w:rFonts w:ascii="Times New Roman" w:hAnsi="Times New Roman" w:cs="Times New Roman"/>
          <w:sz w:val="24"/>
          <w:szCs w:val="24"/>
        </w:rPr>
        <w:t xml:space="preserve">администрации Фёдоровского городского поселения Тосненского муниципального района Ленинградской области </w:t>
      </w:r>
      <w:r w:rsidRPr="00535FFD">
        <w:rPr>
          <w:rFonts w:ascii="Times New Roman" w:hAnsi="Times New Roman" w:cs="Times New Roman"/>
          <w:sz w:val="24"/>
          <w:szCs w:val="24"/>
        </w:rPr>
        <w:t>по адресу</w:t>
      </w:r>
      <w:r w:rsidR="00FA2CBB" w:rsidRPr="00535FFD">
        <w:rPr>
          <w:rFonts w:ascii="Times New Roman" w:hAnsi="Times New Roman" w:cs="Times New Roman"/>
          <w:sz w:val="24"/>
          <w:szCs w:val="24"/>
        </w:rPr>
        <w:t xml:space="preserve">: </w:t>
      </w:r>
      <w:r w:rsidR="00B44810" w:rsidRPr="00535FFD">
        <w:rPr>
          <w:rFonts w:ascii="Times New Roman" w:hAnsi="Times New Roman" w:cs="Times New Roman"/>
          <w:sz w:val="24"/>
          <w:szCs w:val="24"/>
        </w:rPr>
        <w:t>Ленинградская область, Тосненский район, Федоровское городское поселение, ул. Шоссейная, д. 12а</w:t>
      </w:r>
      <w:r w:rsidR="002C0DD1" w:rsidRPr="00535FFD">
        <w:rPr>
          <w:rFonts w:ascii="Times New Roman" w:hAnsi="Times New Roman" w:cs="Times New Roman"/>
          <w:sz w:val="24"/>
          <w:szCs w:val="24"/>
        </w:rPr>
        <w:t>.</w:t>
      </w:r>
    </w:p>
    <w:p w14:paraId="63B99198" w14:textId="77777777" w:rsidR="00086579" w:rsidRPr="00535FFD" w:rsidRDefault="00100A46">
      <w:pPr>
        <w:shd w:val="clear" w:color="auto" w:fill="FFFFFF"/>
        <w:suppressAutoHyphens/>
        <w:spacing w:before="28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</w:t>
      </w:r>
      <w:r w:rsidR="004E3A6F" w:rsidRPr="00535FFD">
        <w:rPr>
          <w:rFonts w:ascii="Times New Roman" w:hAnsi="Times New Roman" w:cs="Times New Roman"/>
          <w:sz w:val="24"/>
          <w:szCs w:val="24"/>
        </w:rPr>
        <w:t>размещен</w:t>
      </w:r>
      <w:r w:rsidRPr="00535FF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9B08B8" w:rsidRPr="00535F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35FFD">
        <w:rPr>
          <w:rFonts w:ascii="Times New Roman" w:hAnsi="Times New Roman" w:cs="Times New Roman"/>
          <w:sz w:val="24"/>
          <w:szCs w:val="24"/>
        </w:rPr>
        <w:t xml:space="preserve">по следующему адресу: </w:t>
      </w:r>
      <w:hyperlink r:id="rId10" w:history="1">
        <w:r w:rsidR="004402B9" w:rsidRPr="00535F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http://www.fedorovskoe-mo.ru</w:t>
        </w:r>
      </w:hyperlink>
      <w:r w:rsidR="00B44810" w:rsidRPr="00535FFD">
        <w:rPr>
          <w:rFonts w:ascii="Times New Roman" w:hAnsi="Times New Roman" w:cs="Times New Roman"/>
          <w:sz w:val="24"/>
          <w:szCs w:val="24"/>
        </w:rPr>
        <w:t>.</w:t>
      </w:r>
    </w:p>
    <w:p w14:paraId="6113545A" w14:textId="77777777" w:rsidR="001B6FB0" w:rsidRPr="00535FFD" w:rsidRDefault="00100A46" w:rsidP="001B6FB0">
      <w:pPr>
        <w:jc w:val="both"/>
        <w:rPr>
          <w:rFonts w:ascii="Times New Roman" w:hAnsi="Times New Roman" w:cs="Times New Roman"/>
          <w:sz w:val="24"/>
          <w:szCs w:val="24"/>
        </w:rPr>
      </w:pPr>
      <w:r w:rsidRPr="00535F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3D97DC42" w14:textId="77777777" w:rsidR="001B6FB0" w:rsidRPr="00535FFD" w:rsidRDefault="001B6FB0" w:rsidP="00724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E9A879" w14:textId="77777777" w:rsidR="00B602A7" w:rsidRPr="00535FFD" w:rsidRDefault="00B602A7" w:rsidP="00EC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02A7" w:rsidRPr="00535FFD" w:rsidSect="0025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BCF6" w14:textId="77777777" w:rsidR="007C0A6D" w:rsidRDefault="007C0A6D" w:rsidP="0044263B">
      <w:pPr>
        <w:spacing w:after="0" w:line="240" w:lineRule="auto"/>
      </w:pPr>
      <w:r>
        <w:separator/>
      </w:r>
    </w:p>
  </w:endnote>
  <w:endnote w:type="continuationSeparator" w:id="0">
    <w:p w14:paraId="4730DBF0" w14:textId="77777777" w:rsidR="007C0A6D" w:rsidRDefault="007C0A6D" w:rsidP="0044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934673"/>
    </w:sdtPr>
    <w:sdtEndPr/>
    <w:sdtContent>
      <w:p w14:paraId="7565B752" w14:textId="77777777" w:rsidR="0044263B" w:rsidRDefault="008536CE">
        <w:pPr>
          <w:pStyle w:val="aa"/>
          <w:jc w:val="right"/>
        </w:pPr>
        <w:r>
          <w:fldChar w:fldCharType="begin"/>
        </w:r>
        <w:r w:rsidR="0044263B">
          <w:instrText>PAGE   \* MERGEFORMAT</w:instrText>
        </w:r>
        <w:r>
          <w:fldChar w:fldCharType="separate"/>
        </w:r>
        <w:r w:rsidR="00535FFD">
          <w:rPr>
            <w:noProof/>
          </w:rPr>
          <w:t>3</w:t>
        </w:r>
        <w:r>
          <w:fldChar w:fldCharType="end"/>
        </w:r>
      </w:p>
    </w:sdtContent>
  </w:sdt>
  <w:p w14:paraId="5A36BF5F" w14:textId="77777777" w:rsidR="0044263B" w:rsidRDefault="004426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CC75" w14:textId="77777777" w:rsidR="007C0A6D" w:rsidRDefault="007C0A6D" w:rsidP="0044263B">
      <w:pPr>
        <w:spacing w:after="0" w:line="240" w:lineRule="auto"/>
      </w:pPr>
      <w:r>
        <w:separator/>
      </w:r>
    </w:p>
  </w:footnote>
  <w:footnote w:type="continuationSeparator" w:id="0">
    <w:p w14:paraId="283A5485" w14:textId="77777777" w:rsidR="007C0A6D" w:rsidRDefault="007C0A6D" w:rsidP="0044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025"/>
    <w:multiLevelType w:val="hybridMultilevel"/>
    <w:tmpl w:val="FD1EF6F8"/>
    <w:lvl w:ilvl="0" w:tplc="9626B24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7220A2"/>
    <w:multiLevelType w:val="hybridMultilevel"/>
    <w:tmpl w:val="6AC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9F"/>
    <w:rsid w:val="000140DE"/>
    <w:rsid w:val="0002088E"/>
    <w:rsid w:val="00022AC6"/>
    <w:rsid w:val="00026DF2"/>
    <w:rsid w:val="00032C18"/>
    <w:rsid w:val="000453EC"/>
    <w:rsid w:val="00061FA6"/>
    <w:rsid w:val="000708EA"/>
    <w:rsid w:val="00074F9C"/>
    <w:rsid w:val="00086579"/>
    <w:rsid w:val="000C75F5"/>
    <w:rsid w:val="00100A46"/>
    <w:rsid w:val="00135B6B"/>
    <w:rsid w:val="001570EC"/>
    <w:rsid w:val="001571C3"/>
    <w:rsid w:val="0018300E"/>
    <w:rsid w:val="0018686C"/>
    <w:rsid w:val="001B2B0A"/>
    <w:rsid w:val="001B6FB0"/>
    <w:rsid w:val="001C12AF"/>
    <w:rsid w:val="001C7FF9"/>
    <w:rsid w:val="001D3BF7"/>
    <w:rsid w:val="001E593B"/>
    <w:rsid w:val="001F5BCD"/>
    <w:rsid w:val="00201CC6"/>
    <w:rsid w:val="00204644"/>
    <w:rsid w:val="0022479C"/>
    <w:rsid w:val="00227A77"/>
    <w:rsid w:val="00257ED8"/>
    <w:rsid w:val="0026799F"/>
    <w:rsid w:val="00277268"/>
    <w:rsid w:val="00286DEC"/>
    <w:rsid w:val="002A20AC"/>
    <w:rsid w:val="002A6946"/>
    <w:rsid w:val="002C0DD1"/>
    <w:rsid w:val="002E7655"/>
    <w:rsid w:val="00324D0F"/>
    <w:rsid w:val="00331BDA"/>
    <w:rsid w:val="0033439B"/>
    <w:rsid w:val="00341541"/>
    <w:rsid w:val="00343142"/>
    <w:rsid w:val="00355D2D"/>
    <w:rsid w:val="0037491B"/>
    <w:rsid w:val="003767D7"/>
    <w:rsid w:val="003900DF"/>
    <w:rsid w:val="00390BA9"/>
    <w:rsid w:val="003C388C"/>
    <w:rsid w:val="003E790C"/>
    <w:rsid w:val="00415FB9"/>
    <w:rsid w:val="00437DA4"/>
    <w:rsid w:val="004402B9"/>
    <w:rsid w:val="0044263B"/>
    <w:rsid w:val="00460640"/>
    <w:rsid w:val="004700F5"/>
    <w:rsid w:val="00481EB6"/>
    <w:rsid w:val="004877D7"/>
    <w:rsid w:val="004C0861"/>
    <w:rsid w:val="004E3A6F"/>
    <w:rsid w:val="004E64A8"/>
    <w:rsid w:val="00507B1B"/>
    <w:rsid w:val="00511CED"/>
    <w:rsid w:val="00535FFD"/>
    <w:rsid w:val="00546AFC"/>
    <w:rsid w:val="00550E57"/>
    <w:rsid w:val="005528B3"/>
    <w:rsid w:val="005707A7"/>
    <w:rsid w:val="005748AB"/>
    <w:rsid w:val="00582863"/>
    <w:rsid w:val="005878F0"/>
    <w:rsid w:val="00587E22"/>
    <w:rsid w:val="00592044"/>
    <w:rsid w:val="005926BF"/>
    <w:rsid w:val="005A50E9"/>
    <w:rsid w:val="005B34C1"/>
    <w:rsid w:val="005C2D42"/>
    <w:rsid w:val="005E1A1A"/>
    <w:rsid w:val="00622565"/>
    <w:rsid w:val="00625514"/>
    <w:rsid w:val="00630C0B"/>
    <w:rsid w:val="006531A3"/>
    <w:rsid w:val="006545B6"/>
    <w:rsid w:val="00660740"/>
    <w:rsid w:val="00672313"/>
    <w:rsid w:val="006723BF"/>
    <w:rsid w:val="00681229"/>
    <w:rsid w:val="0068545A"/>
    <w:rsid w:val="006C5035"/>
    <w:rsid w:val="006E6F6E"/>
    <w:rsid w:val="006F5B84"/>
    <w:rsid w:val="007011E6"/>
    <w:rsid w:val="0070138C"/>
    <w:rsid w:val="007245D9"/>
    <w:rsid w:val="00757039"/>
    <w:rsid w:val="00773829"/>
    <w:rsid w:val="00792DE7"/>
    <w:rsid w:val="007B038A"/>
    <w:rsid w:val="007C09D4"/>
    <w:rsid w:val="007C0A6D"/>
    <w:rsid w:val="0080136A"/>
    <w:rsid w:val="00814B68"/>
    <w:rsid w:val="008243F9"/>
    <w:rsid w:val="00832006"/>
    <w:rsid w:val="00835E63"/>
    <w:rsid w:val="008536CE"/>
    <w:rsid w:val="00857B4B"/>
    <w:rsid w:val="00873C2F"/>
    <w:rsid w:val="00877C3A"/>
    <w:rsid w:val="008C2978"/>
    <w:rsid w:val="008C619E"/>
    <w:rsid w:val="008E6575"/>
    <w:rsid w:val="008F41E9"/>
    <w:rsid w:val="00900515"/>
    <w:rsid w:val="00903094"/>
    <w:rsid w:val="00903D6A"/>
    <w:rsid w:val="00940E84"/>
    <w:rsid w:val="0094667C"/>
    <w:rsid w:val="00952541"/>
    <w:rsid w:val="009561AF"/>
    <w:rsid w:val="009715EA"/>
    <w:rsid w:val="00971F65"/>
    <w:rsid w:val="009840DD"/>
    <w:rsid w:val="009937A0"/>
    <w:rsid w:val="009B08B8"/>
    <w:rsid w:val="009B7FD9"/>
    <w:rsid w:val="009D759B"/>
    <w:rsid w:val="009D7A23"/>
    <w:rsid w:val="009E0555"/>
    <w:rsid w:val="009E68DC"/>
    <w:rsid w:val="009F6C50"/>
    <w:rsid w:val="00A0419E"/>
    <w:rsid w:val="00A05F42"/>
    <w:rsid w:val="00A128FA"/>
    <w:rsid w:val="00A27AE0"/>
    <w:rsid w:val="00A407D4"/>
    <w:rsid w:val="00A42E75"/>
    <w:rsid w:val="00A942AE"/>
    <w:rsid w:val="00AA1B42"/>
    <w:rsid w:val="00AD3B4D"/>
    <w:rsid w:val="00B01271"/>
    <w:rsid w:val="00B1763A"/>
    <w:rsid w:val="00B26856"/>
    <w:rsid w:val="00B310C5"/>
    <w:rsid w:val="00B32D48"/>
    <w:rsid w:val="00B421E5"/>
    <w:rsid w:val="00B42AF8"/>
    <w:rsid w:val="00B44810"/>
    <w:rsid w:val="00B56179"/>
    <w:rsid w:val="00B602A7"/>
    <w:rsid w:val="00BA4F4C"/>
    <w:rsid w:val="00BB30F5"/>
    <w:rsid w:val="00BD3F5E"/>
    <w:rsid w:val="00BD5E32"/>
    <w:rsid w:val="00BE0A40"/>
    <w:rsid w:val="00BE4230"/>
    <w:rsid w:val="00BE6A7B"/>
    <w:rsid w:val="00BF2BA1"/>
    <w:rsid w:val="00C00376"/>
    <w:rsid w:val="00C133BB"/>
    <w:rsid w:val="00C41B64"/>
    <w:rsid w:val="00C62119"/>
    <w:rsid w:val="00C67879"/>
    <w:rsid w:val="00C87347"/>
    <w:rsid w:val="00C93AB1"/>
    <w:rsid w:val="00CA3751"/>
    <w:rsid w:val="00CF0285"/>
    <w:rsid w:val="00D15F5E"/>
    <w:rsid w:val="00D169E9"/>
    <w:rsid w:val="00D2157D"/>
    <w:rsid w:val="00D34491"/>
    <w:rsid w:val="00D46CC8"/>
    <w:rsid w:val="00D60F5A"/>
    <w:rsid w:val="00D7706E"/>
    <w:rsid w:val="00DA0863"/>
    <w:rsid w:val="00DB4623"/>
    <w:rsid w:val="00DC484E"/>
    <w:rsid w:val="00DD3381"/>
    <w:rsid w:val="00DF061E"/>
    <w:rsid w:val="00E13819"/>
    <w:rsid w:val="00E15BB0"/>
    <w:rsid w:val="00E178A3"/>
    <w:rsid w:val="00E22D0D"/>
    <w:rsid w:val="00E25AE9"/>
    <w:rsid w:val="00E345DC"/>
    <w:rsid w:val="00E42779"/>
    <w:rsid w:val="00E4695A"/>
    <w:rsid w:val="00E54427"/>
    <w:rsid w:val="00E5643A"/>
    <w:rsid w:val="00E609EE"/>
    <w:rsid w:val="00E6334C"/>
    <w:rsid w:val="00E74A35"/>
    <w:rsid w:val="00EA1503"/>
    <w:rsid w:val="00EB3410"/>
    <w:rsid w:val="00EC7761"/>
    <w:rsid w:val="00EE2EDB"/>
    <w:rsid w:val="00EE328F"/>
    <w:rsid w:val="00EF36C7"/>
    <w:rsid w:val="00EF4616"/>
    <w:rsid w:val="00F134E3"/>
    <w:rsid w:val="00F1519B"/>
    <w:rsid w:val="00F51634"/>
    <w:rsid w:val="00FA2CBB"/>
    <w:rsid w:val="00FE44B0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46DB"/>
  <w15:docId w15:val="{3F8153F9-B3C7-40D1-B450-4CD69B77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3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37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E42779"/>
    <w:rPr>
      <w:color w:val="0000FF"/>
      <w:u w:val="single"/>
    </w:rPr>
  </w:style>
  <w:style w:type="paragraph" w:styleId="a4">
    <w:name w:val="Normal (Web)"/>
    <w:basedOn w:val="a"/>
    <w:rsid w:val="00E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5707A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2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0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263B"/>
  </w:style>
  <w:style w:type="paragraph" w:styleId="aa">
    <w:name w:val="footer"/>
    <w:basedOn w:val="a"/>
    <w:link w:val="ab"/>
    <w:uiPriority w:val="99"/>
    <w:unhideWhenUsed/>
    <w:rsid w:val="004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63B"/>
  </w:style>
  <w:style w:type="paragraph" w:styleId="ac">
    <w:name w:val="List Paragraph"/>
    <w:basedOn w:val="a"/>
    <w:uiPriority w:val="34"/>
    <w:qFormat/>
    <w:rsid w:val="001F5B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edorovskoe-mo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ED23-0CF1-4AC6-AEF9-87DCE837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Полковник</dc:creator>
  <cp:lastModifiedBy>ФедМО_2024_1</cp:lastModifiedBy>
  <cp:revision>2</cp:revision>
  <cp:lastPrinted>2025-01-27T12:05:00Z</cp:lastPrinted>
  <dcterms:created xsi:type="dcterms:W3CDTF">2025-01-28T07:29:00Z</dcterms:created>
  <dcterms:modified xsi:type="dcterms:W3CDTF">2025-01-28T07:29:00Z</dcterms:modified>
</cp:coreProperties>
</file>