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DB07" w14:textId="77777777" w:rsidR="008359E2" w:rsidRPr="00A82AC5" w:rsidRDefault="008359E2" w:rsidP="008359E2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92C37" wp14:editId="2061ED75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55B1" w14:textId="77777777" w:rsidR="008359E2" w:rsidRPr="00A82AC5" w:rsidRDefault="008359E2" w:rsidP="008359E2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028218FB" w14:textId="77777777" w:rsidR="008359E2" w:rsidRDefault="008359E2" w:rsidP="008359E2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двадцатого </w:t>
      </w:r>
      <w:r w:rsidR="0023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85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Тосненского муниципального района Ленинградской области второго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27.02.2025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9.30</w:t>
      </w:r>
    </w:p>
    <w:p w14:paraId="54051911" w14:textId="77777777" w:rsidR="008359E2" w:rsidRPr="00A82AC5" w:rsidRDefault="008359E2" w:rsidP="008359E2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F90BF" w14:textId="77777777" w:rsidR="008359E2" w:rsidRPr="00D931AA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359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30F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отчете главы Фёдоровского городского поселения Тосненского муниципального района Ленинградской области 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2024 год</w:t>
      </w:r>
    </w:p>
    <w:p w14:paraId="1E80CBA0" w14:textId="77777777" w:rsidR="008359E2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Ким О.Р.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4E10839A" w14:textId="77777777" w:rsidR="008359E2" w:rsidRPr="00D931AA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599E9" w14:textId="77777777" w:rsidR="008359E2" w:rsidRPr="00D931AA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359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30F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отчете главы </w:t>
      </w:r>
      <w:r w:rsidR="00C17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администрации </w:t>
      </w:r>
      <w:r w:rsidRPr="00C30F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 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2024 год</w:t>
      </w:r>
    </w:p>
    <w:p w14:paraId="083E803A" w14:textId="77777777" w:rsidR="008359E2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</w:t>
      </w:r>
      <w:r w:rsidR="0085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Додонова Ю.И.  – </w:t>
      </w:r>
      <w:proofErr w:type="spellStart"/>
      <w:r w:rsidR="0085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85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60C9D8DB" w14:textId="77777777" w:rsidR="008359E2" w:rsidRPr="00D931AA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134B5" w14:textId="77777777" w:rsidR="008359E2" w:rsidRPr="00D931AA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35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038">
        <w:rPr>
          <w:rFonts w:ascii="Times New Roman" w:eastAsia="Times New Roman" w:hAnsi="Times New Roman" w:cs="Times New Roman"/>
          <w:sz w:val="24"/>
          <w:szCs w:val="24"/>
        </w:rPr>
        <w:t xml:space="preserve">Об отчете </w:t>
      </w:r>
      <w:r w:rsidR="008579A8" w:rsidRPr="00D34038">
        <w:rPr>
          <w:rFonts w:ascii="Times New Roman" w:eastAsia="Times New Roman" w:hAnsi="Times New Roman" w:cs="Times New Roman"/>
          <w:sz w:val="24"/>
          <w:szCs w:val="24"/>
        </w:rPr>
        <w:t>председателя контрольно</w:t>
      </w:r>
      <w:r w:rsidRPr="00D34038">
        <w:rPr>
          <w:rFonts w:ascii="Times New Roman" w:eastAsia="Times New Roman" w:hAnsi="Times New Roman" w:cs="Times New Roman"/>
          <w:sz w:val="24"/>
          <w:szCs w:val="24"/>
        </w:rPr>
        <w:t xml:space="preserve">-счетного </w:t>
      </w:r>
      <w:r w:rsidR="008579A8" w:rsidRPr="00D34038">
        <w:rPr>
          <w:rFonts w:ascii="Times New Roman" w:eastAsia="Times New Roman" w:hAnsi="Times New Roman" w:cs="Times New Roman"/>
          <w:sz w:val="24"/>
          <w:szCs w:val="24"/>
        </w:rPr>
        <w:t>органа Фёдоровского</w:t>
      </w:r>
      <w:r w:rsidRPr="00D3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A8" w:rsidRPr="00D340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D34038">
        <w:rPr>
          <w:rFonts w:ascii="Times New Roman" w:eastAsia="Times New Roman" w:hAnsi="Times New Roman" w:cs="Times New Roman"/>
          <w:sz w:val="24"/>
          <w:szCs w:val="24"/>
        </w:rPr>
        <w:t xml:space="preserve"> Тосненского муниципального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Ленинградской области за 2024</w:t>
      </w:r>
      <w:r w:rsidRPr="00D3403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6F9FD3DA" w14:textId="77777777" w:rsidR="008359E2" w:rsidRDefault="008359E2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Богданова Л.И –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–счетного </w:t>
      </w:r>
      <w:r w:rsidR="0085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</w:t>
      </w:r>
      <w:r w:rsidR="008579A8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Тосненского муниципального района Ленинградской области, начальник финансово-бюджетного отдела</w:t>
      </w:r>
      <w:r w:rsidR="0067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8F32B4" w14:textId="77777777" w:rsidR="004E69BF" w:rsidRDefault="004E69BF" w:rsidP="008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8FB6E" w14:textId="77777777" w:rsidR="00A509D8" w:rsidRPr="005411AA" w:rsidRDefault="004E69BF" w:rsidP="00A509D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hanging="1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</w:t>
      </w:r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9D8" w:rsidRPr="005411A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 внесении изменений в решение Совета депутатов Фёдоровского городского поселения Тосненского муниципального района Ленинградской области от 20.09.2023 № 53 "Об установлении земельного налога на территории Фёдоровского городского поселения Тосненского муниципального района Ленинградской области"</w:t>
      </w:r>
    </w:p>
    <w:p w14:paraId="00F29537" w14:textId="77777777" w:rsidR="008C5394" w:rsidRDefault="008C5394" w:rsidP="008C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A20BD"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0BD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Додонова Ю.И.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администрации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755301D2" w14:textId="77777777" w:rsidR="003A20BD" w:rsidRPr="00D931AA" w:rsidRDefault="003A20BD" w:rsidP="003A2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9C0E4" w14:textId="77777777" w:rsidR="000775E6" w:rsidRDefault="000775E6" w:rsidP="004E69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D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6AAC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 61 «</w:t>
      </w:r>
      <w:r w:rsidRPr="002D6AAC">
        <w:rPr>
          <w:rFonts w:ascii="Times New Roman" w:hAnsi="Times New Roman" w:cs="Times New Roman"/>
          <w:sz w:val="24"/>
          <w:szCs w:val="24"/>
        </w:rPr>
        <w:t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</w:t>
      </w:r>
      <w:r w:rsidRPr="002D6AA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5E9A38D" w14:textId="77777777" w:rsidR="003A20BD" w:rsidRPr="00D931AA" w:rsidRDefault="003A20BD" w:rsidP="003A2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proofErr w:type="spellStart"/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Гузина</w:t>
      </w:r>
      <w:proofErr w:type="spellEnd"/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</w:t>
      </w:r>
      <w:r w:rsidR="00EE5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–начальник отдела по организационно-правовой работе, делопроизводству и кадров.</w:t>
      </w:r>
    </w:p>
    <w:p w14:paraId="5F341EF4" w14:textId="77777777" w:rsidR="002222B7" w:rsidRDefault="002222B7" w:rsidP="004E69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46276" w14:textId="77777777" w:rsidR="002222B7" w:rsidRDefault="002222B7" w:rsidP="002222B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B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Hlk90991183"/>
      <w:r w:rsidRPr="002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 совета депутатов Фёдоровского городского поселения Тосненского района Ленинградской области от 18.12.2018 №68 «</w:t>
      </w:r>
      <w:bookmarkStart w:id="1" w:name="_Hlk90991161"/>
      <w:r w:rsidRPr="002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структуры администрации Фёдоровского городского поселения Тосненского района Ленинградской области</w:t>
      </w:r>
      <w:bookmarkEnd w:id="1"/>
      <w:r w:rsidRPr="002222B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учетом последующих изменений»</w:t>
      </w:r>
      <w:bookmarkEnd w:id="0"/>
      <w:r w:rsid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923151" w14:textId="77777777" w:rsidR="003A20BD" w:rsidRDefault="003A20BD" w:rsidP="003A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Додонова Ю.И.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администрации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337AD25C" w14:textId="77777777" w:rsidR="003A20BD" w:rsidRPr="00D931AA" w:rsidRDefault="003A20BD" w:rsidP="003A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4D67C" w14:textId="77777777" w:rsidR="003A20BD" w:rsidRDefault="003A20BD" w:rsidP="002222B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51C54" w14:textId="77777777" w:rsidR="0067277A" w:rsidRDefault="003A20BD" w:rsidP="0067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7E1C8EB7" w14:textId="77777777" w:rsidR="0067277A" w:rsidRDefault="0067277A" w:rsidP="0067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BF845" w14:textId="77777777" w:rsidR="0067277A" w:rsidRDefault="0067277A" w:rsidP="006727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Фёдоровского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муниципального района 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19.12.2024 № 99 "О бюджете Фёдоровского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Тосненского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2025 год и на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и 2027 годов</w:t>
      </w:r>
      <w:proofErr w:type="gramStart"/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290373A" w14:textId="77777777" w:rsidR="008C5394" w:rsidRDefault="0067277A" w:rsidP="008C5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</w:t>
      </w:r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C5394" w:rsidRP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Додонова Ю.И.  – </w:t>
      </w:r>
      <w:proofErr w:type="spellStart"/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8C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администрации</w:t>
      </w:r>
      <w:r w:rsidR="008C5394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71A35C79" w14:textId="77777777" w:rsidR="0067277A" w:rsidRPr="00D931AA" w:rsidRDefault="0067277A" w:rsidP="0067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F74D7" w14:textId="77777777" w:rsidR="00CA0442" w:rsidRPr="00CA0442" w:rsidRDefault="00CA0442" w:rsidP="00CA044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A0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осуществлении внешнего муниципального финансового контроля Фёдоровского городского поселения Тосненского муниципального района Ленинградской области.</w:t>
      </w:r>
    </w:p>
    <w:p w14:paraId="08D20F49" w14:textId="77777777" w:rsidR="00CA0442" w:rsidRPr="00CA0442" w:rsidRDefault="00CA0442" w:rsidP="00CA0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О.Р. –глава Фёдоровского городского поселения Тосненского муниципального района Ленинградской области.</w:t>
      </w:r>
    </w:p>
    <w:p w14:paraId="7DA11951" w14:textId="77777777" w:rsidR="0067277A" w:rsidRPr="0067277A" w:rsidRDefault="0067277A" w:rsidP="006727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5224D" w14:textId="77777777" w:rsidR="0067277A" w:rsidRPr="0067277A" w:rsidRDefault="0067277A" w:rsidP="0067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1B0C6" w14:textId="77777777" w:rsidR="0067277A" w:rsidRPr="0067277A" w:rsidRDefault="0067277A" w:rsidP="0067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77CBC" w14:textId="77777777" w:rsidR="002222B7" w:rsidRPr="002222B7" w:rsidRDefault="002222B7" w:rsidP="004E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22B7" w:rsidRPr="0022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E2"/>
    <w:rsid w:val="000775E6"/>
    <w:rsid w:val="002222B7"/>
    <w:rsid w:val="002345FB"/>
    <w:rsid w:val="002D6AAC"/>
    <w:rsid w:val="003A20BD"/>
    <w:rsid w:val="004E69BF"/>
    <w:rsid w:val="0067277A"/>
    <w:rsid w:val="008359E2"/>
    <w:rsid w:val="008579A8"/>
    <w:rsid w:val="008C5394"/>
    <w:rsid w:val="00A509D8"/>
    <w:rsid w:val="00BA7041"/>
    <w:rsid w:val="00C17536"/>
    <w:rsid w:val="00CA0442"/>
    <w:rsid w:val="00EE59F3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5EBE"/>
  <w15:chartTrackingRefBased/>
  <w15:docId w15:val="{59D6789D-CBB9-4257-860E-B603853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2025-02-24T12:16:00Z</cp:lastPrinted>
  <dcterms:created xsi:type="dcterms:W3CDTF">2025-02-24T12:18:00Z</dcterms:created>
  <dcterms:modified xsi:type="dcterms:W3CDTF">2025-02-24T12:18:00Z</dcterms:modified>
</cp:coreProperties>
</file>