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FCA4" w14:textId="77777777" w:rsidR="004B2550" w:rsidRPr="004B2550" w:rsidRDefault="004B2550" w:rsidP="004B2550">
      <w:pPr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4B2550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Фёдоровское городское поселение</w:t>
      </w:r>
    </w:p>
    <w:p w14:paraId="1907E351" w14:textId="77777777" w:rsidR="004B2550" w:rsidRPr="004B2550" w:rsidRDefault="004B2550" w:rsidP="004B2550">
      <w:pPr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4B2550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Тосненского муниципального района</w:t>
      </w:r>
    </w:p>
    <w:p w14:paraId="5EA855B1" w14:textId="77777777" w:rsidR="004B2550" w:rsidRPr="004B2550" w:rsidRDefault="004B2550" w:rsidP="004B2550">
      <w:pPr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4B2550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Ленинградской области</w:t>
      </w:r>
    </w:p>
    <w:p w14:paraId="7AEC5B23" w14:textId="77777777" w:rsidR="004B2550" w:rsidRPr="004B2550" w:rsidRDefault="004B2550" w:rsidP="004B2550">
      <w:pPr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4B2550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</w:t>
      </w:r>
    </w:p>
    <w:p w14:paraId="587146DF" w14:textId="77777777" w:rsidR="004B2550" w:rsidRPr="004B2550" w:rsidRDefault="004B2550" w:rsidP="004B2550">
      <w:pPr>
        <w:spacing w:after="0" w:line="240" w:lineRule="atLeast"/>
        <w:ind w:firstLine="284"/>
        <w:contextualSpacing/>
        <w:jc w:val="right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14:paraId="0CB8CE47" w14:textId="77777777" w:rsidR="004B2550" w:rsidRPr="0013137D" w:rsidRDefault="004B2550" w:rsidP="004B2550">
      <w:pPr>
        <w:spacing w:after="0" w:line="240" w:lineRule="atLeast"/>
        <w:ind w:firstLine="284"/>
        <w:contextualSpacing/>
        <w:jc w:val="center"/>
        <w:rPr>
          <w:rFonts w:eastAsia="Calibri"/>
          <w:b/>
          <w:sz w:val="36"/>
          <w:szCs w:val="36"/>
          <w:lang w:eastAsia="zh-CN"/>
        </w:rPr>
      </w:pPr>
      <w:r w:rsidRPr="004B2550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Постановление</w:t>
      </w:r>
    </w:p>
    <w:p w14:paraId="757DAE2B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F935E" w14:textId="127803D8" w:rsidR="003524EA" w:rsidRDefault="003524EA" w:rsidP="0035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4EA">
        <w:rPr>
          <w:rFonts w:ascii="Times New Roman" w:hAnsi="Times New Roman" w:cs="Times New Roman"/>
          <w:sz w:val="28"/>
          <w:szCs w:val="28"/>
        </w:rPr>
        <w:t>22.04.2022г. № 18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1382101" w14:textId="77777777" w:rsidR="004B2550" w:rsidRPr="003524EA" w:rsidRDefault="004B2550" w:rsidP="0035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155EC8" w14:textId="77777777" w:rsidR="003524EA" w:rsidRPr="003524EA" w:rsidRDefault="003524EA" w:rsidP="004B2550">
      <w:pPr>
        <w:spacing w:after="0" w:line="240" w:lineRule="atLeast"/>
        <w:ind w:right="4191"/>
        <w:jc w:val="both"/>
        <w:rPr>
          <w:rFonts w:ascii="Times New Roman" w:hAnsi="Times New Roman" w:cs="Times New Roman"/>
          <w:sz w:val="28"/>
          <w:szCs w:val="28"/>
        </w:rPr>
      </w:pPr>
      <w:r w:rsidRPr="0035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плана противопожарных мероприятий по подготовке </w:t>
      </w:r>
      <w:r w:rsidRPr="003524EA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Тосненского муниципального района Ленинградской области </w:t>
      </w:r>
      <w:r w:rsidRPr="0035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работе в условиях весенне-летнего периода 2022 года</w:t>
      </w:r>
    </w:p>
    <w:p w14:paraId="4AE1EC35" w14:textId="77777777" w:rsidR="003524EA" w:rsidRPr="003524EA" w:rsidRDefault="003524EA" w:rsidP="004B25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82F8704" w14:textId="77777777" w:rsidR="003524EA" w:rsidRPr="003524EA" w:rsidRDefault="003524EA" w:rsidP="004B255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4E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от 07.10.2020 № 1614 «Об утверждении Правил пожарной безопасности в лесах», в целях предупреждения  возникновения пожаров и защиты населенных пунктов от них, администрация Фёдоровского городского поселения Тосненского муниципального района Ленинградской области</w:t>
      </w:r>
    </w:p>
    <w:p w14:paraId="325B9585" w14:textId="77777777" w:rsidR="003524EA" w:rsidRPr="003524EA" w:rsidRDefault="003524EA" w:rsidP="004B25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E83ECD3" w14:textId="77777777" w:rsidR="003524EA" w:rsidRPr="003524EA" w:rsidRDefault="003524EA" w:rsidP="004B25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524E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6214EDE" w14:textId="77777777" w:rsidR="003524EA" w:rsidRPr="003524EA" w:rsidRDefault="003524EA" w:rsidP="004B255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6DB69FF" w14:textId="77777777" w:rsidR="003524EA" w:rsidRPr="00E2296E" w:rsidRDefault="00097CDE" w:rsidP="004B2550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лицами, ответственными за реализацию противопожарных мероприятий </w:t>
      </w:r>
      <w:r w:rsidRPr="0035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подготовке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Фёдоровского городского поселения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5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работе в</w:t>
      </w:r>
      <w:r w:rsidRPr="000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весенне-летнего периода 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E2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A7E4331" w14:textId="77777777" w:rsidR="00E2296E" w:rsidRDefault="00E2296E" w:rsidP="004B2550">
      <w:pPr>
        <w:widowControl w:val="0"/>
        <w:tabs>
          <w:tab w:val="num" w:pos="108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главного специалиста администрации по вопросам ЖКХ и благоустройству </w:t>
      </w:r>
      <w:r w:rsidR="00C31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Кузнецова;</w:t>
      </w:r>
    </w:p>
    <w:p w14:paraId="28E46354" w14:textId="77777777" w:rsidR="00E2296E" w:rsidRPr="003524EA" w:rsidRDefault="00E2296E" w:rsidP="004B2550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главного специалиста администрации по ГО и ЧС </w:t>
      </w:r>
      <w:r w:rsidR="00C31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</w:t>
      </w:r>
      <w:r w:rsidR="00C31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429C" w:rsidRPr="007D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CC34DA7" w14:textId="77777777" w:rsidR="003524EA" w:rsidRPr="003524EA" w:rsidRDefault="00C312F3" w:rsidP="004B2550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</w:t>
      </w:r>
      <w:r w:rsidRPr="00C3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противопожарных мероприятий</w:t>
      </w:r>
      <w:r w:rsidRPr="00C312F3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Фёдоровского городского поселения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5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работе в</w:t>
      </w:r>
      <w:r w:rsidRPr="000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весенне-летнего периода 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7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B86EC17" w14:textId="77777777" w:rsidR="003524EA" w:rsidRDefault="00B118E2" w:rsidP="004B2550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месячник пожарной безопасности на территории</w:t>
      </w:r>
      <w:r w:rsidRPr="00B118E2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Фёдоровского городского поселения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25.04.2022 года по 24.05.2022 года.</w:t>
      </w:r>
    </w:p>
    <w:p w14:paraId="121C01D4" w14:textId="77777777" w:rsidR="00B118E2" w:rsidRDefault="00B118E2" w:rsidP="004B2550">
      <w:pPr>
        <w:widowControl w:val="0"/>
        <w:tabs>
          <w:tab w:val="num" w:pos="108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проведение месячника назначить</w:t>
      </w:r>
      <w:r w:rsidRPr="00B11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главного специалиста администрации по ГО и ЧС М.В. Иванова.</w:t>
      </w:r>
    </w:p>
    <w:p w14:paraId="577EE2D4" w14:textId="77777777" w:rsidR="00A47555" w:rsidRPr="003524EA" w:rsidRDefault="00A47555" w:rsidP="00B118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месячнику привлечь командира добровольной пожарной команды</w:t>
      </w:r>
      <w:r w:rsidRPr="00A47555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Фёдоровского городского поселения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  <w:r w:rsidRPr="00097CDE">
        <w:rPr>
          <w:rFonts w:ascii="Times New Roman" w:hAnsi="Times New Roman" w:cs="Times New Roman"/>
          <w:sz w:val="28"/>
          <w:szCs w:val="28"/>
        </w:rPr>
        <w:t xml:space="preserve"> </w:t>
      </w:r>
      <w:r w:rsidRPr="003524E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Ю.А. Лебедева.</w:t>
      </w:r>
    </w:p>
    <w:p w14:paraId="39D0BD6D" w14:textId="77777777" w:rsidR="003524EA" w:rsidRPr="003524EA" w:rsidRDefault="003524EA" w:rsidP="003524E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24EA">
        <w:rPr>
          <w:sz w:val="28"/>
          <w:szCs w:val="28"/>
        </w:rPr>
        <w:t>Обеспечить официальное опубликование (обнародование) данного постановления.</w:t>
      </w:r>
    </w:p>
    <w:p w14:paraId="17FFD358" w14:textId="77777777" w:rsidR="003524EA" w:rsidRPr="003524EA" w:rsidRDefault="003524EA" w:rsidP="003524EA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524EA">
        <w:rPr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4C5B9B27" w14:textId="77777777" w:rsidR="003524EA" w:rsidRPr="003524EA" w:rsidRDefault="003524EA" w:rsidP="00352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C0C3E" w14:textId="77777777" w:rsidR="003524EA" w:rsidRPr="003524EA" w:rsidRDefault="003524EA" w:rsidP="003524E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4EA7FF" w14:textId="77777777" w:rsidR="003524EA" w:rsidRPr="003524EA" w:rsidRDefault="003524EA" w:rsidP="003524E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4EA"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                М.И. Носов</w:t>
      </w:r>
    </w:p>
    <w:p w14:paraId="2B8FDD0C" w14:textId="77777777" w:rsidR="003524EA" w:rsidRPr="003524EA" w:rsidRDefault="003524EA" w:rsidP="003524E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1FCF21" w14:textId="77777777" w:rsidR="003524EA" w:rsidRPr="003524EA" w:rsidRDefault="003524EA" w:rsidP="003524E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45A008C" w14:textId="77777777" w:rsidR="003524EA" w:rsidRPr="003524EA" w:rsidRDefault="003524EA" w:rsidP="003524E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D3F9B6" w14:textId="77777777" w:rsidR="003524EA" w:rsidRPr="003524EA" w:rsidRDefault="003524EA" w:rsidP="003524E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1FA8D0" w14:textId="77777777" w:rsidR="003524EA" w:rsidRPr="003524EA" w:rsidRDefault="003524EA" w:rsidP="003524E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9C0A67" w14:textId="77777777" w:rsidR="003524EA" w:rsidRPr="003524EA" w:rsidRDefault="003524EA" w:rsidP="003524E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47FF44" w14:textId="77777777" w:rsidR="003524EA" w:rsidRPr="003524EA" w:rsidRDefault="003524EA" w:rsidP="003524E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18921E" w14:textId="77777777" w:rsidR="003524EA" w:rsidRPr="003524EA" w:rsidRDefault="003524EA" w:rsidP="003524E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AA6E80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75E1869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FDB7458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10B4C14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9727BB3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8005319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F80D474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C632F0C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410AF16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F199CA8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49BC5AD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6FB663A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58D7398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E9874B8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9C2A345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AFE3B2C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630EE29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E2D794D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1937A15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1BF3BE5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581FB96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69D6F8C" w14:textId="77777777" w:rsidR="003524EA" w:rsidRPr="00A47555" w:rsidRDefault="003524EA" w:rsidP="003524E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47555">
        <w:rPr>
          <w:rFonts w:ascii="Times New Roman" w:hAnsi="Times New Roman" w:cs="Times New Roman"/>
          <w:i/>
          <w:sz w:val="20"/>
          <w:szCs w:val="20"/>
        </w:rPr>
        <w:t xml:space="preserve">Исп.  Иванов М.В. </w:t>
      </w:r>
    </w:p>
    <w:p w14:paraId="40CD47B1" w14:textId="77777777" w:rsidR="003524EA" w:rsidRPr="00A47555" w:rsidRDefault="003524EA" w:rsidP="00352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7555">
        <w:rPr>
          <w:rFonts w:ascii="Times New Roman" w:hAnsi="Times New Roman" w:cs="Times New Roman"/>
          <w:i/>
          <w:sz w:val="20"/>
          <w:szCs w:val="20"/>
        </w:rPr>
        <w:lastRenderedPageBreak/>
        <w:t>Тел. 8-924-776-63-74</w:t>
      </w:r>
      <w:r w:rsidRPr="00A4755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E44387B" w14:textId="77777777" w:rsidR="003524EA" w:rsidRDefault="003524EA" w:rsidP="00352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377EBB" w14:textId="77777777" w:rsidR="003524EA" w:rsidRPr="0067634D" w:rsidRDefault="003524EA" w:rsidP="00352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34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E05A0AD" w14:textId="77777777" w:rsidR="003524EA" w:rsidRPr="0067634D" w:rsidRDefault="003524EA" w:rsidP="00352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34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8F1F765" w14:textId="77777777" w:rsidR="003524EA" w:rsidRPr="0067634D" w:rsidRDefault="003524EA" w:rsidP="00352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34D">
        <w:rPr>
          <w:rFonts w:ascii="Times New Roman" w:hAnsi="Times New Roman" w:cs="Times New Roman"/>
          <w:sz w:val="24"/>
          <w:szCs w:val="24"/>
        </w:rPr>
        <w:t>Фёдоровского городского поселения</w:t>
      </w:r>
    </w:p>
    <w:p w14:paraId="35ACC2EC" w14:textId="77777777" w:rsidR="003524EA" w:rsidRPr="0067634D" w:rsidRDefault="003524EA" w:rsidP="00352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34D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14:paraId="3FBE9A6C" w14:textId="77777777" w:rsidR="003524EA" w:rsidRPr="0067634D" w:rsidRDefault="003524EA" w:rsidP="00352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34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36EE0A" w14:textId="77777777" w:rsidR="003524EA" w:rsidRPr="003524EA" w:rsidRDefault="003524EA" w:rsidP="00352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34D">
        <w:rPr>
          <w:rFonts w:ascii="Times New Roman" w:hAnsi="Times New Roman" w:cs="Times New Roman"/>
          <w:sz w:val="24"/>
          <w:szCs w:val="24"/>
        </w:rPr>
        <w:t xml:space="preserve">от </w:t>
      </w:r>
      <w:r w:rsidR="0067634D" w:rsidRPr="0067634D">
        <w:rPr>
          <w:rFonts w:ascii="Times New Roman" w:hAnsi="Times New Roman" w:cs="Times New Roman"/>
          <w:sz w:val="24"/>
          <w:szCs w:val="24"/>
        </w:rPr>
        <w:t>22.04.2022</w:t>
      </w:r>
      <w:r w:rsidRPr="0067634D">
        <w:rPr>
          <w:rFonts w:ascii="Times New Roman" w:hAnsi="Times New Roman" w:cs="Times New Roman"/>
          <w:sz w:val="24"/>
          <w:szCs w:val="24"/>
        </w:rPr>
        <w:t xml:space="preserve">  №</w:t>
      </w:r>
      <w:r w:rsidR="0067634D" w:rsidRPr="0067634D">
        <w:rPr>
          <w:rFonts w:ascii="Times New Roman" w:hAnsi="Times New Roman" w:cs="Times New Roman"/>
          <w:sz w:val="24"/>
          <w:szCs w:val="24"/>
        </w:rPr>
        <w:t xml:space="preserve"> 181</w:t>
      </w:r>
    </w:p>
    <w:p w14:paraId="6C56B013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DBCD1" w14:textId="77777777" w:rsidR="003524EA" w:rsidRPr="003524EA" w:rsidRDefault="003524EA" w:rsidP="003524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177C4" w14:textId="77777777" w:rsidR="003524EA" w:rsidRPr="0067634D" w:rsidRDefault="003524EA" w:rsidP="00352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4D"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0CCC6BE1" w14:textId="77777777" w:rsidR="003524EA" w:rsidRPr="0067634D" w:rsidRDefault="0067634D" w:rsidP="003524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634D">
        <w:rPr>
          <w:rFonts w:ascii="Times New Roman" w:hAnsi="Times New Roman" w:cs="Times New Roman"/>
          <w:b/>
          <w:sz w:val="28"/>
          <w:szCs w:val="28"/>
        </w:rPr>
        <w:t xml:space="preserve">противопожарных мероприятий Фёдоровского городского поселения Тосненского муниципального района Ленинградской области </w:t>
      </w:r>
      <w:r w:rsidRPr="0067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работе в условиях весенне-летнего периода 2022 года</w:t>
      </w:r>
    </w:p>
    <w:p w14:paraId="195349C4" w14:textId="77777777" w:rsidR="0067634D" w:rsidRPr="003524EA" w:rsidRDefault="0067634D" w:rsidP="00352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95"/>
        <w:gridCol w:w="5359"/>
        <w:gridCol w:w="1751"/>
        <w:gridCol w:w="2106"/>
      </w:tblGrid>
      <w:tr w:rsidR="003524EA" w:rsidRPr="003524EA" w14:paraId="2FF47C7C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1B26E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6F1B7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3C576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A63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67634D" w:rsidRPr="003524EA" w14:paraId="41506EAE" w14:textId="77777777" w:rsidTr="00C92F88"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76B0" w14:textId="77777777" w:rsidR="00251104" w:rsidRDefault="00251104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E2F61" w14:textId="77777777" w:rsidR="0067634D" w:rsidRPr="00251104" w:rsidRDefault="0067634D" w:rsidP="00251104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rFonts w:ascii="YS Text" w:hAnsi="YS Text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51104">
              <w:rPr>
                <w:rFonts w:ascii="YS Text" w:hAnsi="YS Text"/>
                <w:b/>
                <w:color w:val="000000"/>
                <w:sz w:val="26"/>
                <w:szCs w:val="26"/>
                <w:shd w:val="clear" w:color="auto" w:fill="FFFFFF"/>
              </w:rPr>
              <w:t>Профилактические мероприятия по обеспечению противопожарной безопасности</w:t>
            </w:r>
          </w:p>
          <w:p w14:paraId="05FC763B" w14:textId="77777777" w:rsidR="00251104" w:rsidRPr="00251104" w:rsidRDefault="00251104" w:rsidP="00251104">
            <w:pPr>
              <w:pStyle w:val="a5"/>
              <w:snapToGrid w:val="0"/>
              <w:ind w:left="1080"/>
              <w:rPr>
                <w:sz w:val="28"/>
                <w:szCs w:val="28"/>
              </w:rPr>
            </w:pPr>
          </w:p>
        </w:tc>
      </w:tr>
      <w:tr w:rsidR="003524EA" w:rsidRPr="003524EA" w14:paraId="027BCCCA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2DA5C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FCA65" w14:textId="77777777" w:rsidR="003524EA" w:rsidRPr="003524EA" w:rsidRDefault="0067634D" w:rsidP="00676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Издание и доведение до 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руководителей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предприятий, учреждений,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организаций, всех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постановления а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Pr="0067634D">
              <w:rPr>
                <w:rFonts w:ascii="Times New Roman" w:hAnsi="Times New Roman" w:cs="Times New Roman"/>
                <w:sz w:val="28"/>
                <w:szCs w:val="28"/>
              </w:rPr>
              <w:t>Фёдоровского городского поселения</w:t>
            </w:r>
            <w:r w:rsidRPr="00676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подготовке к пожароопасному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весенне-летнему периоду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и организации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охране населенных пунктов,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находящихся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46FC3" w14:textId="77777777" w:rsidR="003524EA" w:rsidRPr="003524EA" w:rsidRDefault="0067634D" w:rsidP="00352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7B69" w14:textId="77777777" w:rsidR="003524EA" w:rsidRPr="003524EA" w:rsidRDefault="003524EA" w:rsidP="003524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3061" w14:textId="77777777" w:rsidR="003524EA" w:rsidRPr="003524EA" w:rsidRDefault="0067634D" w:rsidP="00676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</w:tc>
      </w:tr>
      <w:tr w:rsidR="003524EA" w:rsidRPr="003524EA" w14:paraId="3089C637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C02CD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4CC3" w14:textId="77777777" w:rsidR="00110E0C" w:rsidRPr="00110E0C" w:rsidRDefault="00110E0C" w:rsidP="00110E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и приведение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0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исправное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10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остояние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0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противопожарного водоснабжения, водозаборных устройств,</w:t>
            </w:r>
          </w:p>
          <w:p w14:paraId="73F1C0F5" w14:textId="77777777" w:rsidR="003524EA" w:rsidRPr="003524EA" w:rsidRDefault="00110E0C" w:rsidP="00110E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указателей и подъездных путей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0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водоисточникам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47B54" w14:textId="77777777" w:rsidR="003524EA" w:rsidRPr="003524EA" w:rsidRDefault="00110E0C" w:rsidP="00352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16F7" w14:textId="77777777" w:rsidR="003524EA" w:rsidRPr="003524EA" w:rsidRDefault="00110E0C" w:rsidP="00110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524EA" w:rsidRPr="003524EA" w14:paraId="3F9EF6D5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60692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9AB" w14:textId="77777777" w:rsidR="003524EA" w:rsidRPr="003524EA" w:rsidRDefault="00110E0C" w:rsidP="00110E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 трех гидрантов в промышленной зоне Фёдоровского г.п.</w:t>
            </w: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94BAA" w14:textId="77777777" w:rsidR="003524EA" w:rsidRPr="003524EA" w:rsidRDefault="00110E0C" w:rsidP="00110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8ABB" w14:textId="77777777" w:rsidR="003524EA" w:rsidRPr="003524EA" w:rsidRDefault="00110E0C" w:rsidP="00110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</w:tc>
      </w:tr>
      <w:tr w:rsidR="003524EA" w:rsidRPr="003524EA" w14:paraId="37336623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02D7C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DBB4B" w14:textId="77777777" w:rsidR="00602584" w:rsidRPr="00602584" w:rsidRDefault="00602584" w:rsidP="006025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2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подведомственных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оборудованных системами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автоматической противопожарной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защиты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их оснащение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первичными средствами</w:t>
            </w:r>
          </w:p>
          <w:p w14:paraId="2A5736DD" w14:textId="77777777" w:rsidR="00602584" w:rsidRPr="00602584" w:rsidRDefault="00602584" w:rsidP="006025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пожаротушения. Временное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от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электроснабжения зданий и</w:t>
            </w:r>
          </w:p>
          <w:p w14:paraId="6EE0979F" w14:textId="77777777" w:rsidR="00602584" w:rsidRPr="00602584" w:rsidRDefault="00602584" w:rsidP="006025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сооружений, не эксплуатируемых в</w:t>
            </w:r>
          </w:p>
          <w:p w14:paraId="392598B6" w14:textId="77777777" w:rsidR="003524EA" w:rsidRPr="003524EA" w:rsidRDefault="00602584" w:rsidP="00602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период</w:t>
            </w:r>
            <w:r w:rsidRPr="0060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051F6" w14:textId="77777777" w:rsidR="003524EA" w:rsidRPr="003524EA" w:rsidRDefault="0060258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30.05.2022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2E05" w14:textId="77777777" w:rsidR="003524EA" w:rsidRPr="003524EA" w:rsidRDefault="00602584" w:rsidP="00352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ЖКХ</w:t>
            </w:r>
          </w:p>
        </w:tc>
      </w:tr>
      <w:tr w:rsidR="003524EA" w:rsidRPr="003524EA" w14:paraId="120C80C7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0AFB" w14:textId="77777777" w:rsidR="003524EA" w:rsidRPr="003524EA" w:rsidRDefault="003524EA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C16D9" w14:textId="77777777" w:rsidR="003524EA" w:rsidRPr="00602584" w:rsidRDefault="00602584" w:rsidP="006025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противопожарного водоснабжения</w:t>
            </w:r>
            <w:r w:rsidRPr="00602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эксплуатации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(устройство прудов, запруд,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приемных колодцев возле</w:t>
            </w:r>
            <w:r w:rsidRPr="00602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естественных водоисточников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т.д.). Оборудование водонапорных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башен устройствами для забора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воды пожарной техникой,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приспособление хозяйственных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(технологические емкости,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насосные станции) для целей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пожаротушения.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5709A" w14:textId="77777777" w:rsidR="003524EA" w:rsidRPr="003524EA" w:rsidRDefault="0060258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A1D5" w14:textId="77777777" w:rsidR="003524EA" w:rsidRPr="003524EA" w:rsidRDefault="003524EA" w:rsidP="003524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632B5" w14:textId="77777777" w:rsidR="003524EA" w:rsidRPr="003524EA" w:rsidRDefault="003524EA" w:rsidP="00352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42AC8" w14:textId="77777777" w:rsidR="003524EA" w:rsidRPr="003524EA" w:rsidRDefault="0060258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Фёдоровское МУП ЖКХ</w:t>
            </w:r>
          </w:p>
          <w:p w14:paraId="677A4379" w14:textId="77777777" w:rsidR="003524EA" w:rsidRPr="003524EA" w:rsidRDefault="003524EA" w:rsidP="00352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B6CDF" w14:textId="77777777" w:rsidR="003524EA" w:rsidRPr="003524EA" w:rsidRDefault="003524EA" w:rsidP="00352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84" w:rsidRPr="003524EA" w14:paraId="45E9FD61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1D00" w14:textId="77777777" w:rsidR="00602584" w:rsidRPr="003524EA" w:rsidRDefault="00602584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4026" w14:textId="77777777" w:rsidR="00602584" w:rsidRPr="00602584" w:rsidRDefault="00602584" w:rsidP="006025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содержания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исправном состоянии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своевременной очистки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деревьев и кустарников дорог,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проездов, подъездов и проходов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зданиям и сооружениям,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водоисточникам,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подступов к пожарному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инвентарю. Произвести вырубку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зеленых насаждений,</w:t>
            </w:r>
          </w:p>
          <w:p w14:paraId="5D77BFA7" w14:textId="77777777" w:rsidR="00602584" w:rsidRPr="00602584" w:rsidRDefault="00602584" w:rsidP="006025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произрастающих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непосредственной близости (ближе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метров) к многоквартирным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жилым домам и иным зданиям,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мешающих беспрепятственному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проезду пожарно-спасательной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 к ним и установке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подъемных механизмов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05F4E" w14:textId="77777777" w:rsidR="00602584" w:rsidRDefault="0060258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13EB" w14:textId="77777777" w:rsidR="00602584" w:rsidRPr="003524EA" w:rsidRDefault="00602584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ЖКХ</w:t>
            </w:r>
          </w:p>
        </w:tc>
      </w:tr>
      <w:tr w:rsidR="00C92F88" w:rsidRPr="003524EA" w14:paraId="57854F7C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A585E" w14:textId="77777777" w:rsidR="00C92F88" w:rsidRDefault="00C92F88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D7BA" w14:textId="77777777" w:rsidR="00C92F88" w:rsidRPr="00602584" w:rsidRDefault="00C92F88" w:rsidP="00C92F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Проверки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внутридворовых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проездов с 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возможности проезда пожарно-спасательной техники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многоквартирным жилым домам,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иным зданиям.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площадок для установки пожарно-спасательной техники возле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многоквартирных жилых домов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случае возникновения пожара.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E2A4" w14:textId="77777777" w:rsidR="00C92F88" w:rsidRDefault="00C92F88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B952" w14:textId="77777777" w:rsidR="00C92F88" w:rsidRDefault="00C92F88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</w:tc>
      </w:tr>
      <w:tr w:rsidR="00C92F88" w:rsidRPr="003524EA" w14:paraId="0ED3CE20" w14:textId="77777777" w:rsidTr="00C92F88"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39F0" w14:textId="77777777" w:rsidR="00251104" w:rsidRDefault="00251104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78689A0" w14:textId="77777777" w:rsidR="00C92F88" w:rsidRDefault="00C92F88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C92F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Рекомендуемые мероприятия</w:t>
            </w:r>
          </w:p>
          <w:p w14:paraId="3F5A8602" w14:textId="77777777" w:rsidR="00251104" w:rsidRPr="00C92F88" w:rsidRDefault="00251104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F88" w:rsidRPr="003524EA" w14:paraId="0F0C2B2F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75B78" w14:textId="77777777" w:rsidR="00C92F88" w:rsidRDefault="00C92F88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ED20" w14:textId="77777777" w:rsidR="00C92F88" w:rsidRPr="00C92F88" w:rsidRDefault="00C92F88" w:rsidP="00C92F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надлежащей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складских, производственных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вспомогательных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территории, обеспечив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первичными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пожаротушения и запасами воды в</w:t>
            </w:r>
            <w:r w:rsidRPr="00C9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 установленными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1B913" w14:textId="77777777" w:rsidR="00C92F88" w:rsidRPr="00C92F88" w:rsidRDefault="007C3F1D" w:rsidP="007C3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  <w:r w:rsidRPr="00C9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B637" w14:textId="77777777" w:rsidR="00C92F88" w:rsidRPr="007C3F1D" w:rsidRDefault="007C3F1D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1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C92F88" w:rsidRPr="003524EA" w14:paraId="741529FC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17454" w14:textId="77777777" w:rsidR="00C92F88" w:rsidRDefault="00C92F88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89494" w14:textId="77777777" w:rsidR="00C92F88" w:rsidRPr="00C92F88" w:rsidRDefault="00C92F88" w:rsidP="00C92F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готовности к работе имеющейся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 и другой техники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подачи воды, пожарного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8D858" w14:textId="77777777" w:rsidR="00C92F88" w:rsidRDefault="007C3F1D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постоянной готовности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74FE" w14:textId="77777777" w:rsidR="00C92F88" w:rsidRDefault="007C3F1D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1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C92F88" w:rsidRPr="003524EA" w14:paraId="6CBA1C82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8902C" w14:textId="77777777" w:rsidR="00C92F88" w:rsidRDefault="00C92F88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C9EA" w14:textId="77777777" w:rsidR="00C92F88" w:rsidRPr="00C92F88" w:rsidRDefault="00C92F88" w:rsidP="00C92F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контроль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своевременным покосом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(перепашкой) сухой травы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подведомственной территории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1FF6F" w14:textId="77777777" w:rsidR="00C92F88" w:rsidRDefault="007C3F1D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22.04.2022 по 29.09.2022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0E9A" w14:textId="77777777" w:rsidR="00C92F88" w:rsidRDefault="007C3F1D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1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C92F88" w:rsidRPr="003524EA" w14:paraId="19B678CA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49D17" w14:textId="77777777" w:rsidR="00C92F88" w:rsidRDefault="00C92F88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4A8D" w14:textId="77777777" w:rsidR="00C92F88" w:rsidRPr="00C92F88" w:rsidRDefault="00C92F88" w:rsidP="00C92F8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Инструктивные занятия с рабочим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персоналом по соблюдению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ехники безопасности при пожаре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80334" w14:textId="77777777" w:rsidR="00C92F88" w:rsidRDefault="007C3F1D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9EA8" w14:textId="77777777" w:rsidR="00C92F88" w:rsidRDefault="007C3F1D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1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41EAF" w:rsidRPr="003524EA" w14:paraId="0D272BE2" w14:textId="77777777" w:rsidTr="00251104"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9B34" w14:textId="77777777" w:rsidR="00251104" w:rsidRDefault="00251104" w:rsidP="00251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B02C7BF" w14:textId="77777777" w:rsidR="00941EAF" w:rsidRDefault="00941EAF" w:rsidP="00251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941E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на территории поселени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941E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проведения в апреле 2022 года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месячника пожарной безопасности</w:t>
            </w:r>
          </w:p>
          <w:p w14:paraId="44B5CA85" w14:textId="77777777" w:rsidR="00251104" w:rsidRPr="007C3F1D" w:rsidRDefault="00251104" w:rsidP="00251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F88" w:rsidRPr="003524EA" w14:paraId="1DF35EE3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B2F3B" w14:textId="77777777" w:rsidR="00C92F88" w:rsidRDefault="00C92F88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B1C4" w14:textId="77777777" w:rsidR="00C92F88" w:rsidRPr="00C92F88" w:rsidRDefault="00941EAF" w:rsidP="00941E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очистке подвальных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чердачных помещений,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технических этажей от мусора, по</w:t>
            </w:r>
            <w:r w:rsidRPr="00941E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исключению проникновения в них</w:t>
            </w:r>
            <w:r w:rsidRPr="0094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посторонних лиц. 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состояния дымоходов печного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отопления и 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их ремонта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очистки. Проверка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состояния электрооборудования и</w:t>
            </w:r>
            <w:r w:rsidRPr="0094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ремонта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3830C" w14:textId="77777777" w:rsidR="00C92F88" w:rsidRDefault="00941EAF" w:rsidP="00941E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2AD7" w14:textId="77777777" w:rsidR="00C92F88" w:rsidRDefault="00941EAF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ЖКХ</w:t>
            </w:r>
          </w:p>
        </w:tc>
      </w:tr>
      <w:tr w:rsidR="00941EAF" w:rsidRPr="003524EA" w14:paraId="14148C76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BE9B5" w14:textId="77777777" w:rsidR="00941EAF" w:rsidRDefault="00941EAF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83EB" w14:textId="77777777" w:rsidR="00941EAF" w:rsidRPr="00C92F88" w:rsidRDefault="00941EAF" w:rsidP="00941E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дежурства в выходные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праздничные дни лиц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противопожарную безопасность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EACEE" w14:textId="77777777" w:rsidR="00941EAF" w:rsidRDefault="00941EAF" w:rsidP="00941E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924" w14:textId="77777777" w:rsidR="00941EAF" w:rsidRDefault="00941EAF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кадровой работе</w:t>
            </w:r>
          </w:p>
        </w:tc>
      </w:tr>
      <w:tr w:rsidR="00941EAF" w:rsidRPr="003524EA" w14:paraId="3CFD3111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D514C" w14:textId="77777777" w:rsidR="00941EAF" w:rsidRDefault="00941EAF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4C6EB" w14:textId="77777777" w:rsidR="00941EAF" w:rsidRPr="00941EAF" w:rsidRDefault="00941EAF" w:rsidP="00941E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на вывоз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деревоперерабатывающими</w:t>
            </w:r>
          </w:p>
          <w:p w14:paraId="78501E61" w14:textId="77777777" w:rsidR="00941EAF" w:rsidRPr="00941EAF" w:rsidRDefault="00941EAF" w:rsidP="00941E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лесозаготовительными</w:t>
            </w:r>
          </w:p>
          <w:p w14:paraId="34AA567E" w14:textId="77777777" w:rsidR="00941EAF" w:rsidRPr="00C92F88" w:rsidRDefault="00941EAF" w:rsidP="00941E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организациями, независимо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 собственности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вывоза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4DEF1" w14:textId="77777777" w:rsidR="00941EAF" w:rsidRDefault="00941EAF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BBF" w14:textId="77777777" w:rsidR="00941EAF" w:rsidRDefault="00941EAF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1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941EAF" w:rsidRPr="003524EA" w14:paraId="34747908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03B8E" w14:textId="77777777" w:rsidR="00941EAF" w:rsidRDefault="00941EAF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9A362" w14:textId="77777777" w:rsidR="00941EAF" w:rsidRPr="00C92F88" w:rsidRDefault="00941EAF" w:rsidP="00251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</w:t>
            </w:r>
            <w:r w:rsid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1104"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МВД России</w:t>
            </w:r>
            <w:r w:rsid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1104"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Тосненского района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части</w:t>
            </w:r>
            <w:r w:rsid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проведения</w:t>
            </w:r>
            <w:r w:rsid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инструктажей с личным составом,</w:t>
            </w:r>
            <w:r w:rsid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несущим службу на маршрутах, о</w:t>
            </w:r>
            <w:r w:rsid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пресечении попыток разведения</w:t>
            </w:r>
            <w:r w:rsid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гражданами костров и пала травы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DB68D" w14:textId="77777777" w:rsidR="00941EAF" w:rsidRDefault="0025110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11CB" w14:textId="77777777" w:rsidR="00941EAF" w:rsidRDefault="00251104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</w:tc>
      </w:tr>
      <w:tr w:rsidR="00941EAF" w:rsidRPr="003524EA" w14:paraId="42426311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3EB1D" w14:textId="77777777" w:rsidR="00941EAF" w:rsidRDefault="00941EAF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FB51D" w14:textId="77777777" w:rsidR="00941EAF" w:rsidRPr="00C92F88" w:rsidRDefault="00251104" w:rsidP="00251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в школах, дошкольных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учреждениях и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дополнительных занятий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соблюдению мер 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и поведению детей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пожароопасный период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отработке безопасной эвакуации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случае пожара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03DB" w14:textId="77777777" w:rsidR="00941EAF" w:rsidRDefault="0025110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DF2C" w14:textId="77777777" w:rsidR="00941EAF" w:rsidRDefault="00251104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ГО и ЧС</w:t>
            </w:r>
          </w:p>
        </w:tc>
      </w:tr>
      <w:tr w:rsidR="00251104" w:rsidRPr="003524EA" w14:paraId="766B1F84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F52FA" w14:textId="77777777" w:rsidR="00251104" w:rsidRDefault="00251104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F0575" w14:textId="77777777" w:rsidR="00251104" w:rsidRPr="00C92F88" w:rsidRDefault="00251104" w:rsidP="00251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средств 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 по информированию</w:t>
            </w:r>
            <w:r w:rsidRPr="0025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населения о противопожарном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состоянии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11BAB" w14:textId="77777777" w:rsidR="00251104" w:rsidRDefault="0025110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3183" w14:textId="77777777" w:rsidR="00251104" w:rsidRDefault="00251104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</w:tc>
      </w:tr>
      <w:tr w:rsidR="00251104" w:rsidRPr="003524EA" w14:paraId="06882EEE" w14:textId="77777777" w:rsidTr="00C92F8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4FC40" w14:textId="77777777" w:rsidR="00251104" w:rsidRDefault="00251104" w:rsidP="003524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DC8F1" w14:textId="77777777" w:rsidR="00251104" w:rsidRPr="00C92F88" w:rsidRDefault="00251104" w:rsidP="00251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при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ремонтных и регламентных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объектах электроснабжения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приведению их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пожаробезопасное состояние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2870A" w14:textId="77777777" w:rsidR="00251104" w:rsidRDefault="00251104" w:rsidP="006025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5B08" w14:textId="77777777" w:rsidR="00251104" w:rsidRDefault="00251104" w:rsidP="00602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ЖКХ</w:t>
            </w:r>
          </w:p>
        </w:tc>
      </w:tr>
    </w:tbl>
    <w:p w14:paraId="317D1EF4" w14:textId="77777777" w:rsidR="003524EA" w:rsidRPr="003524EA" w:rsidRDefault="003524EA" w:rsidP="0035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93CDA" w14:textId="77777777" w:rsidR="00A31312" w:rsidRDefault="00A31312"/>
    <w:sectPr w:rsidR="00A31312" w:rsidSect="004B2550">
      <w:pgSz w:w="11906" w:h="16838"/>
      <w:pgMar w:top="1134" w:right="74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F86132C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8DF0FDF"/>
    <w:multiLevelType w:val="hybridMultilevel"/>
    <w:tmpl w:val="815AC8B8"/>
    <w:lvl w:ilvl="0" w:tplc="999EE3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5494">
    <w:abstractNumId w:val="0"/>
  </w:num>
  <w:num w:numId="2" w16cid:durableId="3689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EA"/>
    <w:rsid w:val="00097CDE"/>
    <w:rsid w:val="00110E0C"/>
    <w:rsid w:val="00251104"/>
    <w:rsid w:val="003524EA"/>
    <w:rsid w:val="004B2550"/>
    <w:rsid w:val="00602584"/>
    <w:rsid w:val="0067634D"/>
    <w:rsid w:val="007C3F1D"/>
    <w:rsid w:val="007D429C"/>
    <w:rsid w:val="00941EAF"/>
    <w:rsid w:val="00A31312"/>
    <w:rsid w:val="00A47555"/>
    <w:rsid w:val="00B118E2"/>
    <w:rsid w:val="00C312F3"/>
    <w:rsid w:val="00C92F88"/>
    <w:rsid w:val="00E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D19"/>
  <w15:docId w15:val="{7D64D6E3-FABE-46A1-80AC-F2AF5979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3524EA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3524EA"/>
    <w:pPr>
      <w:spacing w:after="0" w:line="240" w:lineRule="auto"/>
      <w:jc w:val="both"/>
    </w:pPr>
    <w:rPr>
      <w:sz w:val="28"/>
      <w:szCs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3524EA"/>
  </w:style>
  <w:style w:type="paragraph" w:styleId="a5">
    <w:name w:val="List Paragraph"/>
    <w:basedOn w:val="a"/>
    <w:uiPriority w:val="34"/>
    <w:qFormat/>
    <w:rsid w:val="003524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nskvpk1967@gmail.com</dc:creator>
  <cp:keywords/>
  <dc:description/>
  <cp:lastModifiedBy>NewUser1</cp:lastModifiedBy>
  <cp:revision>14</cp:revision>
  <cp:lastPrinted>2022-04-25T12:20:00Z</cp:lastPrinted>
  <dcterms:created xsi:type="dcterms:W3CDTF">2022-04-22T11:18:00Z</dcterms:created>
  <dcterms:modified xsi:type="dcterms:W3CDTF">2022-04-25T12:20:00Z</dcterms:modified>
</cp:coreProperties>
</file>