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71" w:rsidRDefault="00CC2671" w:rsidP="00CC267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CC2671" w:rsidRDefault="00CC2671" w:rsidP="00CC267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Пятнадцатое  заседания совета депутатов </w:t>
      </w:r>
    </w:p>
    <w:p w:rsidR="00CC2671" w:rsidRDefault="00CC2671" w:rsidP="00CC267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 области первого созыва  на   22.11.2018 г.</w:t>
      </w:r>
    </w:p>
    <w:p w:rsidR="00CC2671" w:rsidRDefault="00CC2671" w:rsidP="00CC2671">
      <w:pPr>
        <w:jc w:val="both"/>
        <w:rPr>
          <w:color w:val="000000"/>
          <w:sz w:val="28"/>
          <w:szCs w:val="28"/>
        </w:rPr>
      </w:pPr>
    </w:p>
    <w:p w:rsidR="00CC2671" w:rsidRDefault="00CC2671" w:rsidP="00CC2671">
      <w:pPr>
        <w:pStyle w:val="a4"/>
        <w:ind w:left="0"/>
        <w:jc w:val="both"/>
      </w:pPr>
    </w:p>
    <w:p w:rsidR="007F7CB7" w:rsidRDefault="00CC2671" w:rsidP="00CC2671">
      <w:r>
        <w:t xml:space="preserve">1. </w:t>
      </w:r>
      <w:r w:rsidR="00112D3F" w:rsidRPr="00112D3F">
        <w:t>О  внесении изменений и доп</w:t>
      </w:r>
      <w:r w:rsidR="009571EA">
        <w:t xml:space="preserve">олнений в бюджет Федоровского </w:t>
      </w:r>
      <w:r w:rsidR="00112D3F" w:rsidRPr="00112D3F">
        <w:t>городского  поселения Тосненского района Ленинградской области на 2018 год и на плановый период 2019 и 2020 годов, утвержденного решением совета депутатов Федоровского городского поселения Тосненского района Ленинградской области от 14.12.2017 № 26, с учетом изменений от 14.02.2018 № 31, от 15.03.2018 №37, от 26.04.2018 № 46, от 21.05.2018 № 50, от 19.07.2018 № 54,от 04.09.2018 №55</w:t>
      </w:r>
    </w:p>
    <w:p w:rsidR="00112D3F" w:rsidRDefault="00112D3F" w:rsidP="00112D3F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 Богданова Л.И..-начальник финансово-бюджетного отдела администрации Федоровского городского  поселения</w:t>
      </w:r>
    </w:p>
    <w:p w:rsidR="00112D3F" w:rsidRDefault="00112D3F" w:rsidP="00112D3F">
      <w:pPr>
        <w:pStyle w:val="a4"/>
        <w:ind w:left="0"/>
        <w:jc w:val="both"/>
      </w:pPr>
    </w:p>
    <w:p w:rsidR="00112D3F" w:rsidRPr="00E545F8" w:rsidRDefault="00112D3F" w:rsidP="00112D3F">
      <w:pPr>
        <w:ind w:right="-1"/>
        <w:jc w:val="both"/>
        <w:rPr>
          <w:color w:val="000000"/>
        </w:rPr>
      </w:pPr>
      <w:r>
        <w:rPr>
          <w:color w:val="000000"/>
        </w:rPr>
        <w:t>2.О изменении</w:t>
      </w:r>
      <w:r w:rsidRPr="00E545F8">
        <w:rPr>
          <w:color w:val="000000"/>
        </w:rPr>
        <w:t xml:space="preserve"> состава постоянных комиссий</w:t>
      </w:r>
      <w:r w:rsidR="009571EA">
        <w:rPr>
          <w:color w:val="000000"/>
        </w:rPr>
        <w:t xml:space="preserve"> </w:t>
      </w:r>
      <w:r w:rsidRPr="00E545F8">
        <w:rPr>
          <w:rStyle w:val="a5"/>
          <w:b w:val="0"/>
          <w:color w:val="000000"/>
          <w:shd w:val="clear" w:color="auto" w:fill="FFFFFF"/>
        </w:rPr>
        <w:t>совета депутатов Федоровского городского поселения Тосненского района Ленинградской области первого созыва</w:t>
      </w:r>
      <w:r>
        <w:rPr>
          <w:rStyle w:val="a5"/>
          <w:b w:val="0"/>
          <w:color w:val="000000"/>
          <w:shd w:val="clear" w:color="auto" w:fill="FFFFFF"/>
        </w:rPr>
        <w:t>.</w:t>
      </w:r>
    </w:p>
    <w:p w:rsidR="00112D3F" w:rsidRDefault="00112D3F" w:rsidP="00CC2671">
      <w:r>
        <w:t>Докладчик : Ким  О.Р.-глава МО Федоровское поселение Тосненского района  Ленинградской  области.</w:t>
      </w:r>
    </w:p>
    <w:p w:rsidR="00E52D65" w:rsidRPr="00CC2671" w:rsidRDefault="00E52D65" w:rsidP="00CC2671"/>
    <w:sectPr w:rsidR="00E52D65" w:rsidRPr="00CC2671" w:rsidSect="003C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CC2671"/>
    <w:rsid w:val="00112D3F"/>
    <w:rsid w:val="003C2B32"/>
    <w:rsid w:val="007F7CB7"/>
    <w:rsid w:val="009571EA"/>
    <w:rsid w:val="00CC2671"/>
    <w:rsid w:val="00D95FC2"/>
    <w:rsid w:val="00E5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6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71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C2671"/>
    <w:pPr>
      <w:ind w:left="720"/>
      <w:contextualSpacing/>
    </w:pPr>
  </w:style>
  <w:style w:type="character" w:styleId="a5">
    <w:name w:val="Strong"/>
    <w:uiPriority w:val="22"/>
    <w:qFormat/>
    <w:rsid w:val="00112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2018-11-06T08:46:00Z</dcterms:created>
  <dcterms:modified xsi:type="dcterms:W3CDTF">2018-11-06T08:46:00Z</dcterms:modified>
</cp:coreProperties>
</file>