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8" w:rsidRPr="007A7246" w:rsidRDefault="00495488" w:rsidP="00495488">
      <w:pPr>
        <w:jc w:val="center"/>
        <w:rPr>
          <w:b/>
          <w:sz w:val="28"/>
          <w:szCs w:val="28"/>
        </w:rPr>
      </w:pPr>
      <w:r w:rsidRPr="007A7246">
        <w:rPr>
          <w:b/>
          <w:sz w:val="28"/>
          <w:szCs w:val="28"/>
        </w:rPr>
        <w:t>П Л А Н</w:t>
      </w:r>
    </w:p>
    <w:p w:rsidR="00EC3F3E" w:rsidRPr="007A7246" w:rsidRDefault="00495488" w:rsidP="00495488">
      <w:pPr>
        <w:jc w:val="center"/>
        <w:rPr>
          <w:b/>
          <w:sz w:val="28"/>
          <w:szCs w:val="28"/>
        </w:rPr>
      </w:pPr>
      <w:r w:rsidRPr="007A7246">
        <w:rPr>
          <w:b/>
          <w:sz w:val="28"/>
          <w:szCs w:val="28"/>
        </w:rPr>
        <w:t xml:space="preserve">работы  Контрольно-счетного органа Федоровского городского поселения  </w:t>
      </w:r>
    </w:p>
    <w:p w:rsidR="00495488" w:rsidRPr="007A7246" w:rsidRDefault="00495488" w:rsidP="00495488">
      <w:pPr>
        <w:jc w:val="center"/>
        <w:rPr>
          <w:b/>
          <w:sz w:val="28"/>
          <w:szCs w:val="28"/>
        </w:rPr>
      </w:pPr>
      <w:r w:rsidRPr="007A7246">
        <w:rPr>
          <w:b/>
          <w:sz w:val="28"/>
          <w:szCs w:val="28"/>
        </w:rPr>
        <w:t>Тосненского района Ленинградской области на 20</w:t>
      </w:r>
      <w:r w:rsidR="00EC3F3E" w:rsidRPr="007A7246">
        <w:rPr>
          <w:b/>
          <w:sz w:val="28"/>
          <w:szCs w:val="28"/>
        </w:rPr>
        <w:t>23</w:t>
      </w:r>
      <w:r w:rsidRPr="007A7246">
        <w:rPr>
          <w:b/>
          <w:sz w:val="28"/>
          <w:szCs w:val="28"/>
        </w:rPr>
        <w:t xml:space="preserve"> год</w:t>
      </w:r>
    </w:p>
    <w:p w:rsidR="00EC3F3E" w:rsidRDefault="00EC3F3E" w:rsidP="00495488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(утвержден распоряжением председателя КСО Федоровского городского поселения</w:t>
      </w:r>
    </w:p>
    <w:p w:rsidR="00EC3F3E" w:rsidRPr="001B5CFD" w:rsidRDefault="00EC3F3E" w:rsidP="00495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от 26.12.2022 </w:t>
      </w:r>
      <w:r w:rsidRPr="00D61C09">
        <w:rPr>
          <w:sz w:val="28"/>
          <w:szCs w:val="28"/>
        </w:rPr>
        <w:t xml:space="preserve">№ </w:t>
      </w:r>
      <w:r w:rsidR="00D61C09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495488" w:rsidRPr="001B5CFD" w:rsidRDefault="00495488" w:rsidP="00495488">
      <w:pPr>
        <w:jc w:val="center"/>
        <w:rPr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6111"/>
        <w:gridCol w:w="2552"/>
        <w:gridCol w:w="2126"/>
        <w:gridCol w:w="2410"/>
        <w:gridCol w:w="1751"/>
      </w:tblGrid>
      <w:tr w:rsidR="00495488" w:rsidRPr="001B5CFD" w:rsidTr="0037257B">
        <w:trPr>
          <w:tblHeader/>
          <w:jc w:val="center"/>
        </w:trPr>
        <w:tc>
          <w:tcPr>
            <w:tcW w:w="917" w:type="dxa"/>
            <w:vAlign w:val="center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>№</w:t>
            </w:r>
          </w:p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>п/п</w:t>
            </w:r>
          </w:p>
        </w:tc>
        <w:tc>
          <w:tcPr>
            <w:tcW w:w="6111" w:type="dxa"/>
            <w:vAlign w:val="center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495488" w:rsidRPr="001B5CFD" w:rsidRDefault="00495488" w:rsidP="0037257B">
            <w:pPr>
              <w:jc w:val="center"/>
              <w:rPr>
                <w:strike/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 xml:space="preserve">Срок проведения мероприятия </w:t>
            </w:r>
          </w:p>
        </w:tc>
        <w:tc>
          <w:tcPr>
            <w:tcW w:w="2126" w:type="dxa"/>
            <w:vAlign w:val="center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 xml:space="preserve">Ответственные за проведение мероприятия </w:t>
            </w:r>
          </w:p>
        </w:tc>
        <w:tc>
          <w:tcPr>
            <w:tcW w:w="2410" w:type="dxa"/>
            <w:vAlign w:val="center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751" w:type="dxa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  <w:r w:rsidRPr="001B5CFD">
              <w:rPr>
                <w:sz w:val="28"/>
                <w:szCs w:val="28"/>
              </w:rPr>
              <w:t>Примечание</w:t>
            </w:r>
          </w:p>
        </w:tc>
      </w:tr>
      <w:tr w:rsidR="00495488" w:rsidRPr="001B5CFD" w:rsidTr="0037257B">
        <w:trPr>
          <w:jc w:val="center"/>
        </w:trPr>
        <w:tc>
          <w:tcPr>
            <w:tcW w:w="15867" w:type="dxa"/>
            <w:gridSpan w:val="6"/>
            <w:vAlign w:val="center"/>
          </w:tcPr>
          <w:p w:rsidR="00495488" w:rsidRPr="007A7246" w:rsidRDefault="00495488" w:rsidP="0037257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>1. Экспертно-аналитические мероприятия</w:t>
            </w:r>
          </w:p>
        </w:tc>
      </w:tr>
      <w:tr w:rsidR="00495488" w:rsidRPr="001B5CFD" w:rsidTr="0037257B">
        <w:trPr>
          <w:jc w:val="center"/>
        </w:trPr>
        <w:tc>
          <w:tcPr>
            <w:tcW w:w="917" w:type="dxa"/>
          </w:tcPr>
          <w:p w:rsidR="00495488" w:rsidRPr="001B5CFD" w:rsidRDefault="00F3469E" w:rsidP="0037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7274">
              <w:rPr>
                <w:sz w:val="28"/>
                <w:szCs w:val="28"/>
              </w:rPr>
              <w:t>1</w:t>
            </w:r>
          </w:p>
        </w:tc>
        <w:tc>
          <w:tcPr>
            <w:tcW w:w="6111" w:type="dxa"/>
            <w:vAlign w:val="center"/>
          </w:tcPr>
          <w:p w:rsidR="00495488" w:rsidRPr="001B5CFD" w:rsidRDefault="00F3469E" w:rsidP="00D66A1E">
            <w:pPr>
              <w:jc w:val="both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Экспертиза проектов решений совета депутатовФёдоровского городского поселения Тосненского муниципального района Ленинградской области о внесении изменений в решение о бюджете на 202</w:t>
            </w:r>
            <w:r w:rsidR="00D66A1E">
              <w:rPr>
                <w:sz w:val="28"/>
                <w:szCs w:val="28"/>
              </w:rPr>
              <w:t>3</w:t>
            </w:r>
            <w:r w:rsidRPr="00D07C89">
              <w:rPr>
                <w:sz w:val="28"/>
                <w:szCs w:val="28"/>
              </w:rPr>
              <w:t xml:space="preserve"> и плановый период 202</w:t>
            </w:r>
            <w:r w:rsidR="00D66A1E">
              <w:rPr>
                <w:sz w:val="28"/>
                <w:szCs w:val="28"/>
              </w:rPr>
              <w:t>4</w:t>
            </w:r>
            <w:r w:rsidRPr="00D07C89">
              <w:rPr>
                <w:sz w:val="28"/>
                <w:szCs w:val="28"/>
              </w:rPr>
              <w:t xml:space="preserve"> и 202</w:t>
            </w:r>
            <w:r w:rsidR="00D66A1E">
              <w:rPr>
                <w:sz w:val="28"/>
                <w:szCs w:val="28"/>
              </w:rPr>
              <w:t>5</w:t>
            </w:r>
            <w:r w:rsidRPr="00D07C8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552" w:type="dxa"/>
            <w:vAlign w:val="center"/>
          </w:tcPr>
          <w:p w:rsidR="00495488" w:rsidRPr="001B5CFD" w:rsidRDefault="00F3469E" w:rsidP="0037257B">
            <w:pPr>
              <w:jc w:val="center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495488" w:rsidRPr="00D66A1E" w:rsidRDefault="00F3469E" w:rsidP="00F346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495488" w:rsidRPr="00F3469E" w:rsidRDefault="00F3469E" w:rsidP="00F34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495488" w:rsidRPr="001B5CFD" w:rsidRDefault="00495488" w:rsidP="0037257B">
            <w:pPr>
              <w:jc w:val="center"/>
              <w:rPr>
                <w:sz w:val="28"/>
                <w:szCs w:val="28"/>
              </w:rPr>
            </w:pPr>
          </w:p>
        </w:tc>
      </w:tr>
      <w:tr w:rsidR="001535E0" w:rsidRPr="001B5CFD" w:rsidTr="0037257B">
        <w:trPr>
          <w:jc w:val="center"/>
        </w:trPr>
        <w:tc>
          <w:tcPr>
            <w:tcW w:w="917" w:type="dxa"/>
          </w:tcPr>
          <w:p w:rsidR="001535E0" w:rsidRDefault="001F7274" w:rsidP="0015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11" w:type="dxa"/>
            <w:vAlign w:val="center"/>
          </w:tcPr>
          <w:p w:rsidR="001535E0" w:rsidRPr="00D07C89" w:rsidRDefault="001535E0" w:rsidP="001535E0">
            <w:pPr>
              <w:jc w:val="both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Экспертиза проектов муниципальных программФёдоровского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1535E0" w:rsidRPr="00D07C89" w:rsidRDefault="001535E0" w:rsidP="001535E0">
            <w:pPr>
              <w:jc w:val="center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1535E0" w:rsidRPr="00D66A1E" w:rsidRDefault="001535E0" w:rsidP="001535E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1535E0" w:rsidRPr="00F3469E" w:rsidRDefault="001535E0" w:rsidP="00153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1535E0" w:rsidRPr="001B5CFD" w:rsidRDefault="001535E0" w:rsidP="001535E0">
            <w:pPr>
              <w:jc w:val="center"/>
              <w:rPr>
                <w:sz w:val="28"/>
                <w:szCs w:val="28"/>
              </w:rPr>
            </w:pPr>
          </w:p>
        </w:tc>
      </w:tr>
      <w:tr w:rsidR="001535E0" w:rsidRPr="001B5CFD" w:rsidTr="00F1714F">
        <w:trPr>
          <w:jc w:val="center"/>
        </w:trPr>
        <w:tc>
          <w:tcPr>
            <w:tcW w:w="917" w:type="dxa"/>
          </w:tcPr>
          <w:p w:rsidR="001535E0" w:rsidRDefault="001F7274" w:rsidP="0015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11" w:type="dxa"/>
          </w:tcPr>
          <w:p w:rsidR="001535E0" w:rsidRPr="00D07C89" w:rsidRDefault="001535E0" w:rsidP="001535E0">
            <w:pPr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Экспертиза проектов решений совета депутатовФёдоровского городского поселения Тосненского муниципального района Ленинградской области об установлении расходных обязательств</w:t>
            </w:r>
            <w:r>
              <w:rPr>
                <w:sz w:val="28"/>
                <w:szCs w:val="28"/>
              </w:rPr>
              <w:t xml:space="preserve"> (включая проверку и анализ обоснованности их показателей)</w:t>
            </w:r>
          </w:p>
        </w:tc>
        <w:tc>
          <w:tcPr>
            <w:tcW w:w="2552" w:type="dxa"/>
            <w:vAlign w:val="center"/>
          </w:tcPr>
          <w:p w:rsidR="001535E0" w:rsidRPr="00D07C89" w:rsidRDefault="001535E0" w:rsidP="001535E0">
            <w:pPr>
              <w:jc w:val="center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1535E0" w:rsidRPr="00D66A1E" w:rsidRDefault="001535E0" w:rsidP="001535E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1535E0" w:rsidRPr="00F3469E" w:rsidRDefault="001535E0" w:rsidP="00153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1535E0" w:rsidRPr="001B5CFD" w:rsidRDefault="001535E0" w:rsidP="001535E0">
            <w:pPr>
              <w:jc w:val="center"/>
              <w:rPr>
                <w:sz w:val="28"/>
                <w:szCs w:val="28"/>
              </w:rPr>
            </w:pPr>
          </w:p>
        </w:tc>
      </w:tr>
      <w:tr w:rsidR="001535E0" w:rsidRPr="001B5CFD" w:rsidTr="0037257B">
        <w:trPr>
          <w:jc w:val="center"/>
        </w:trPr>
        <w:tc>
          <w:tcPr>
            <w:tcW w:w="917" w:type="dxa"/>
          </w:tcPr>
          <w:p w:rsidR="001535E0" w:rsidRDefault="001F7274" w:rsidP="0015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111" w:type="dxa"/>
            <w:vAlign w:val="center"/>
          </w:tcPr>
          <w:p w:rsidR="001535E0" w:rsidRPr="00D07C89" w:rsidRDefault="001535E0" w:rsidP="00153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проектов нормативных муниципальных правовых актов, регулирующих бюджетный процесс </w:t>
            </w:r>
            <w:r w:rsidRPr="00D07C89">
              <w:rPr>
                <w:sz w:val="28"/>
                <w:szCs w:val="28"/>
              </w:rPr>
              <w:t>Фёдоровского городского поселения Тосненского муниципального района Ленинградской области</w:t>
            </w:r>
            <w:r>
              <w:t>,  (</w:t>
            </w:r>
            <w:r w:rsidRPr="00D66A1E">
              <w:rPr>
                <w:sz w:val="28"/>
                <w:szCs w:val="28"/>
              </w:rPr>
              <w:t>в том числе подготовка предложений по устранению выявленных отклонений в бюджетном процессе)</w:t>
            </w:r>
          </w:p>
        </w:tc>
        <w:tc>
          <w:tcPr>
            <w:tcW w:w="2552" w:type="dxa"/>
            <w:vAlign w:val="center"/>
          </w:tcPr>
          <w:p w:rsidR="001535E0" w:rsidRPr="00D07C89" w:rsidRDefault="001535E0" w:rsidP="001535E0">
            <w:pPr>
              <w:jc w:val="center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1535E0" w:rsidRPr="00D66A1E" w:rsidRDefault="001535E0" w:rsidP="001535E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1535E0" w:rsidRPr="00F3469E" w:rsidRDefault="001535E0" w:rsidP="001535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1535E0" w:rsidRPr="001B5CFD" w:rsidRDefault="001535E0" w:rsidP="001535E0">
            <w:pPr>
              <w:jc w:val="center"/>
              <w:rPr>
                <w:sz w:val="28"/>
                <w:szCs w:val="28"/>
              </w:rPr>
            </w:pPr>
          </w:p>
        </w:tc>
      </w:tr>
      <w:tr w:rsidR="00511437" w:rsidRPr="001B5CFD" w:rsidTr="0037257B">
        <w:trPr>
          <w:jc w:val="center"/>
        </w:trPr>
        <w:tc>
          <w:tcPr>
            <w:tcW w:w="917" w:type="dxa"/>
          </w:tcPr>
          <w:p w:rsidR="00511437" w:rsidRDefault="00511437" w:rsidP="0051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111" w:type="dxa"/>
            <w:vAlign w:val="center"/>
          </w:tcPr>
          <w:p w:rsidR="00511437" w:rsidRDefault="00511437" w:rsidP="00511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анализ исполнения и контроля за организацией исполнения бюджета</w:t>
            </w:r>
            <w:r w:rsidRPr="00D07C89">
              <w:rPr>
                <w:sz w:val="28"/>
                <w:szCs w:val="28"/>
              </w:rPr>
              <w:t xml:space="preserve"> Фёдоровского городского поселения Тосненского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11437" w:rsidRPr="00D07C89" w:rsidRDefault="00511437" w:rsidP="0051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511437" w:rsidRPr="00D66A1E" w:rsidRDefault="00511437" w:rsidP="005114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511437" w:rsidRPr="00F3469E" w:rsidRDefault="00511437" w:rsidP="005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511437" w:rsidRPr="001B5CFD" w:rsidRDefault="00511437" w:rsidP="00511437">
            <w:pPr>
              <w:jc w:val="center"/>
              <w:rPr>
                <w:sz w:val="28"/>
                <w:szCs w:val="28"/>
              </w:rPr>
            </w:pPr>
          </w:p>
        </w:tc>
      </w:tr>
      <w:tr w:rsidR="00511437" w:rsidRPr="001B5CFD" w:rsidTr="0037257B">
        <w:trPr>
          <w:jc w:val="center"/>
        </w:trPr>
        <w:tc>
          <w:tcPr>
            <w:tcW w:w="917" w:type="dxa"/>
          </w:tcPr>
          <w:p w:rsidR="00511437" w:rsidRDefault="00511437" w:rsidP="0051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111" w:type="dxa"/>
            <w:vAlign w:val="center"/>
          </w:tcPr>
          <w:p w:rsidR="00511437" w:rsidRDefault="00511437" w:rsidP="00511437">
            <w:pPr>
              <w:jc w:val="both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Экспертиза проекта решения совета депутатовФёдоровского городского поселения Тосненского муниципального района Ленинградской области о  бюджете на 202</w:t>
            </w:r>
            <w:r>
              <w:rPr>
                <w:sz w:val="28"/>
                <w:szCs w:val="28"/>
              </w:rPr>
              <w:t>4</w:t>
            </w:r>
            <w:r w:rsidRPr="00D07C89">
              <w:rPr>
                <w:sz w:val="28"/>
                <w:szCs w:val="28"/>
              </w:rPr>
              <w:t xml:space="preserve"> и плановый период 202</w:t>
            </w:r>
            <w:r>
              <w:rPr>
                <w:sz w:val="28"/>
                <w:szCs w:val="28"/>
              </w:rPr>
              <w:t>5</w:t>
            </w:r>
            <w:r w:rsidRPr="00D07C8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D07C89">
              <w:rPr>
                <w:sz w:val="28"/>
                <w:szCs w:val="28"/>
              </w:rPr>
              <w:t xml:space="preserve"> годов, (в том числе обоснованности </w:t>
            </w:r>
            <w:r>
              <w:rPr>
                <w:sz w:val="28"/>
                <w:szCs w:val="28"/>
              </w:rPr>
              <w:t>его показателей</w:t>
            </w:r>
            <w:r w:rsidRPr="00D07C89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511437" w:rsidRPr="00D07C89" w:rsidRDefault="00511437" w:rsidP="0051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vAlign w:val="center"/>
          </w:tcPr>
          <w:p w:rsidR="00511437" w:rsidRPr="00D66A1E" w:rsidRDefault="00511437" w:rsidP="005114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511437" w:rsidRPr="00F3469E" w:rsidRDefault="00511437" w:rsidP="005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511437" w:rsidRPr="001B5CFD" w:rsidRDefault="00511437" w:rsidP="00511437">
            <w:pPr>
              <w:jc w:val="center"/>
              <w:rPr>
                <w:sz w:val="28"/>
                <w:szCs w:val="28"/>
              </w:rPr>
            </w:pPr>
          </w:p>
        </w:tc>
      </w:tr>
      <w:tr w:rsidR="00511437" w:rsidRPr="001B5CFD" w:rsidTr="0037257B">
        <w:trPr>
          <w:jc w:val="center"/>
        </w:trPr>
        <w:tc>
          <w:tcPr>
            <w:tcW w:w="15867" w:type="dxa"/>
            <w:gridSpan w:val="6"/>
          </w:tcPr>
          <w:p w:rsidR="00511437" w:rsidRPr="007A7246" w:rsidRDefault="00511437" w:rsidP="00511437">
            <w:pPr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511437" w:rsidRPr="001B5CFD" w:rsidTr="0037257B">
        <w:trPr>
          <w:jc w:val="center"/>
        </w:trPr>
        <w:tc>
          <w:tcPr>
            <w:tcW w:w="917" w:type="dxa"/>
          </w:tcPr>
          <w:p w:rsidR="00511437" w:rsidRPr="001B5CFD" w:rsidRDefault="00511437" w:rsidP="0051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11" w:type="dxa"/>
            <w:vAlign w:val="center"/>
          </w:tcPr>
          <w:p w:rsidR="00511437" w:rsidRPr="001B5CFD" w:rsidRDefault="00511437" w:rsidP="00511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C89">
              <w:rPr>
                <w:sz w:val="28"/>
                <w:szCs w:val="28"/>
              </w:rPr>
              <w:t>Внешняя проверка годового отчета об исполнении бюджета Фёдоровского городского поселения Тосненского муниципального  района Ленинградской области за 202</w:t>
            </w:r>
            <w:r>
              <w:rPr>
                <w:sz w:val="28"/>
                <w:szCs w:val="28"/>
              </w:rPr>
              <w:t>2</w:t>
            </w:r>
            <w:r w:rsidRPr="00D07C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включая внешнюю проверку годовой бюджетной </w:t>
            </w:r>
            <w:r>
              <w:rPr>
                <w:sz w:val="28"/>
                <w:szCs w:val="28"/>
              </w:rPr>
              <w:lastRenderedPageBreak/>
              <w:t>отчетности главного администратора бюджетных средств</w:t>
            </w:r>
          </w:p>
        </w:tc>
        <w:tc>
          <w:tcPr>
            <w:tcW w:w="2552" w:type="dxa"/>
            <w:vAlign w:val="center"/>
          </w:tcPr>
          <w:p w:rsidR="00511437" w:rsidRPr="001B5CFD" w:rsidRDefault="00511437" w:rsidP="0051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 апрель</w:t>
            </w:r>
          </w:p>
        </w:tc>
        <w:tc>
          <w:tcPr>
            <w:tcW w:w="2126" w:type="dxa"/>
            <w:vAlign w:val="center"/>
          </w:tcPr>
          <w:p w:rsidR="00511437" w:rsidRPr="00D66A1E" w:rsidRDefault="00511437" w:rsidP="005114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511437" w:rsidRPr="00F3469E" w:rsidRDefault="00511437" w:rsidP="00511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 xml:space="preserve">"Об общих принципах организации и деятельности контрольно-счетных органов субъектов Российской </w:t>
            </w:r>
            <w:r w:rsidRPr="00F3469E">
              <w:rPr>
                <w:sz w:val="18"/>
                <w:szCs w:val="18"/>
              </w:rPr>
              <w:lastRenderedPageBreak/>
              <w:t>Федерации и муниципальных образований"</w:t>
            </w:r>
          </w:p>
        </w:tc>
        <w:tc>
          <w:tcPr>
            <w:tcW w:w="1751" w:type="dxa"/>
          </w:tcPr>
          <w:p w:rsidR="00511437" w:rsidRPr="001B5CFD" w:rsidRDefault="00511437" w:rsidP="00511437">
            <w:pPr>
              <w:jc w:val="center"/>
              <w:rPr>
                <w:sz w:val="28"/>
                <w:szCs w:val="28"/>
              </w:rPr>
            </w:pPr>
          </w:p>
        </w:tc>
      </w:tr>
      <w:tr w:rsidR="00511437" w:rsidRPr="001B5CFD" w:rsidTr="0037257B">
        <w:trPr>
          <w:jc w:val="center"/>
        </w:trPr>
        <w:tc>
          <w:tcPr>
            <w:tcW w:w="917" w:type="dxa"/>
          </w:tcPr>
          <w:p w:rsidR="00511437" w:rsidRPr="001B5CFD" w:rsidRDefault="00511437" w:rsidP="0051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111" w:type="dxa"/>
            <w:vAlign w:val="center"/>
          </w:tcPr>
          <w:p w:rsidR="00511437" w:rsidRPr="00A04218" w:rsidRDefault="00511437" w:rsidP="00511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4218">
              <w:rPr>
                <w:sz w:val="28"/>
                <w:szCs w:val="28"/>
              </w:rPr>
              <w:t>Проверка использования средств бюджета Фёдоровского городского поселения Тосненского муниципального  района Ленинградской области на реал</w:t>
            </w:r>
            <w:r w:rsidR="0090285D" w:rsidRPr="00A04218">
              <w:rPr>
                <w:sz w:val="28"/>
                <w:szCs w:val="28"/>
              </w:rPr>
              <w:t>изацию муниципальной программы "Повышение квалификации муниципальных и не муниципальных служащих администрации Фёдоровского городского поселения Тосненского муниципального района Ленинградской области" за 2022 год</w:t>
            </w:r>
          </w:p>
        </w:tc>
        <w:tc>
          <w:tcPr>
            <w:tcW w:w="2552" w:type="dxa"/>
            <w:vAlign w:val="center"/>
          </w:tcPr>
          <w:p w:rsidR="00511437" w:rsidRPr="00A04218" w:rsidRDefault="00511437" w:rsidP="00511437">
            <w:pPr>
              <w:jc w:val="center"/>
              <w:rPr>
                <w:sz w:val="28"/>
                <w:szCs w:val="28"/>
              </w:rPr>
            </w:pPr>
            <w:r w:rsidRPr="00A04218">
              <w:rPr>
                <w:sz w:val="28"/>
                <w:szCs w:val="28"/>
              </w:rPr>
              <w:t>2-3 квартал</w:t>
            </w:r>
          </w:p>
        </w:tc>
        <w:tc>
          <w:tcPr>
            <w:tcW w:w="2126" w:type="dxa"/>
            <w:vAlign w:val="center"/>
          </w:tcPr>
          <w:p w:rsidR="00511437" w:rsidRPr="00A04218" w:rsidRDefault="00511437" w:rsidP="00511437">
            <w:pPr>
              <w:autoSpaceDE w:val="0"/>
              <w:autoSpaceDN w:val="0"/>
              <w:adjustRightInd w:val="0"/>
              <w:jc w:val="both"/>
            </w:pPr>
            <w:r w:rsidRPr="00A04218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511437" w:rsidRPr="00A04218" w:rsidRDefault="0090285D" w:rsidP="00511437">
            <w:pPr>
              <w:jc w:val="center"/>
              <w:rPr>
                <w:sz w:val="18"/>
                <w:szCs w:val="18"/>
              </w:rPr>
            </w:pPr>
            <w:r w:rsidRPr="00A04218">
              <w:rPr>
                <w:sz w:val="18"/>
                <w:szCs w:val="18"/>
              </w:rPr>
              <w:t>Предложение главы Фёдоровского городского поселения Тосненского муниципального  района Ленинградской области</w:t>
            </w:r>
          </w:p>
        </w:tc>
        <w:tc>
          <w:tcPr>
            <w:tcW w:w="1751" w:type="dxa"/>
          </w:tcPr>
          <w:p w:rsidR="00511437" w:rsidRPr="00A04218" w:rsidRDefault="00511437" w:rsidP="00511437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111" w:type="dxa"/>
            <w:vAlign w:val="center"/>
          </w:tcPr>
          <w:p w:rsidR="0090285D" w:rsidRPr="00A04218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4218">
              <w:rPr>
                <w:sz w:val="28"/>
                <w:szCs w:val="28"/>
              </w:rPr>
              <w:t>Проверка использования средств бюджета Фёдоровского городского поселения Тосненского муниципального  района Ленинградской области на реализацию муниципальной программы"Развитие физической культуры и  спорта на территории Фёдоровского городского поселения Тосненскогомуниципального района Ленинградской области" за 2022 год</w:t>
            </w:r>
          </w:p>
        </w:tc>
        <w:tc>
          <w:tcPr>
            <w:tcW w:w="2552" w:type="dxa"/>
            <w:vAlign w:val="center"/>
          </w:tcPr>
          <w:p w:rsidR="0090285D" w:rsidRPr="00A04218" w:rsidRDefault="0090285D" w:rsidP="0090285D">
            <w:pPr>
              <w:jc w:val="center"/>
              <w:rPr>
                <w:sz w:val="28"/>
                <w:szCs w:val="28"/>
              </w:rPr>
            </w:pPr>
            <w:r w:rsidRPr="00A04218">
              <w:rPr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90285D" w:rsidRPr="00A04218" w:rsidRDefault="0090285D" w:rsidP="0090285D">
            <w:pPr>
              <w:autoSpaceDE w:val="0"/>
              <w:autoSpaceDN w:val="0"/>
              <w:adjustRightInd w:val="0"/>
              <w:jc w:val="both"/>
            </w:pPr>
            <w:r w:rsidRPr="00A04218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90285D" w:rsidRPr="00A04218" w:rsidRDefault="0090285D" w:rsidP="0090285D">
            <w:pPr>
              <w:jc w:val="center"/>
              <w:rPr>
                <w:sz w:val="18"/>
                <w:szCs w:val="18"/>
              </w:rPr>
            </w:pPr>
            <w:r w:rsidRPr="00A04218">
              <w:rPr>
                <w:sz w:val="18"/>
                <w:szCs w:val="18"/>
              </w:rPr>
              <w:t>Предложение главы Фёдоровского городского поселения Тосненского муниципального  района Ленинградской области</w:t>
            </w:r>
          </w:p>
        </w:tc>
        <w:tc>
          <w:tcPr>
            <w:tcW w:w="1751" w:type="dxa"/>
          </w:tcPr>
          <w:p w:rsidR="0090285D" w:rsidRPr="00A04218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11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представленных в заключениях и отчетах КСО</w:t>
            </w:r>
          </w:p>
        </w:tc>
        <w:tc>
          <w:tcPr>
            <w:tcW w:w="2552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проведенных мероприятий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устранению </w:t>
            </w:r>
            <w:r>
              <w:rPr>
                <w:sz w:val="28"/>
                <w:szCs w:val="28"/>
              </w:rPr>
              <w:lastRenderedPageBreak/>
              <w:t>выявленных отклонений в бюджетном процессе в ходе проведения контрольных и экспертно-аналитических мероприятий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результатам </w:t>
            </w:r>
            <w:r>
              <w:rPr>
                <w:sz w:val="28"/>
                <w:szCs w:val="28"/>
              </w:rPr>
              <w:lastRenderedPageBreak/>
              <w:t>проведенных мероприятий</w:t>
            </w:r>
          </w:p>
        </w:tc>
        <w:tc>
          <w:tcPr>
            <w:tcW w:w="2126" w:type="dxa"/>
          </w:tcPr>
          <w:p w:rsidR="0090285D" w:rsidRPr="00D66A1E" w:rsidRDefault="0090285D" w:rsidP="0090285D">
            <w:r w:rsidRPr="00D66A1E">
              <w:lastRenderedPageBreak/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90285D" w:rsidRPr="00D66A1E" w:rsidRDefault="0090285D" w:rsidP="0090285D"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90285D" w:rsidRPr="00D66A1E" w:rsidRDefault="0090285D" w:rsidP="0090285D"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принятием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90285D" w:rsidRPr="00D66A1E" w:rsidRDefault="0090285D" w:rsidP="0090285D"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7A7246">
              <w:rPr>
                <w:b/>
                <w:sz w:val="28"/>
                <w:szCs w:val="28"/>
              </w:rPr>
              <w:t>4. Правовое, методологическое обеспечение деятельности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11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 соответствие законодательству проектов распоряжений (иных правовых актов) КСО, а также проектов договоров, соглашений, контрактов, заключаемых КСО</w:t>
            </w:r>
          </w:p>
        </w:tc>
        <w:tc>
          <w:tcPr>
            <w:tcW w:w="2552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стандартов  и методик внешнего муниципального финансового контроля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КСО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7A7246">
              <w:rPr>
                <w:b/>
                <w:sz w:val="28"/>
                <w:szCs w:val="28"/>
              </w:rPr>
              <w:t>5. Материально – техническое обеспечение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111" w:type="dxa"/>
          </w:tcPr>
          <w:p w:rsidR="0090285D" w:rsidRPr="001B5CF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КСО в 2023 году</w:t>
            </w:r>
          </w:p>
        </w:tc>
        <w:tc>
          <w:tcPr>
            <w:tcW w:w="2552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6C786B" w:rsidRDefault="0090285D" w:rsidP="0090285D">
            <w:r w:rsidRPr="006C786B">
              <w:t>Председатель КСО, финансово-бюджетный отдел администрации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Договор о бухгалтерском обслуживании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111" w:type="dxa"/>
          </w:tcPr>
          <w:p w:rsidR="0090285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исполнение плана закупок КСО, плана –графика закупок, осуществление закупок товаров, работ, услуг для нужд КСО в 2023 году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в сроки установленные Федеральным законом №44-ФЗ</w:t>
            </w:r>
          </w:p>
        </w:tc>
        <w:tc>
          <w:tcPr>
            <w:tcW w:w="2126" w:type="dxa"/>
          </w:tcPr>
          <w:p w:rsidR="0090285D" w:rsidRPr="006C786B" w:rsidRDefault="0090285D" w:rsidP="0090285D">
            <w:r w:rsidRPr="006C786B">
              <w:t>Председатель КСО, контрактный управляющий администрации</w:t>
            </w:r>
          </w:p>
        </w:tc>
        <w:tc>
          <w:tcPr>
            <w:tcW w:w="2410" w:type="dxa"/>
          </w:tcPr>
          <w:p w:rsidR="0090285D" w:rsidRPr="006C786B" w:rsidRDefault="0090285D" w:rsidP="0090285D">
            <w:pPr>
              <w:jc w:val="center"/>
            </w:pPr>
            <w:r w:rsidRPr="006C786B">
              <w:t>Договор о бухгалтерском обслуживании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11" w:type="dxa"/>
          </w:tcPr>
          <w:p w:rsidR="0090285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рабочего состояния оргтехники КСО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6C786B" w:rsidRDefault="0090285D" w:rsidP="0090285D">
            <w:r w:rsidRPr="006C786B">
              <w:t>Сотрудники КСО</w:t>
            </w: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111" w:type="dxa"/>
          </w:tcPr>
          <w:p w:rsidR="0090285D" w:rsidRDefault="0090285D" w:rsidP="00902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обязательной инвентаризации активов и финансовых обязательств КСО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Октябрь-декабрь и (в случаях, установленных действующим законодательством) 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 w:rsidRPr="006C786B">
              <w:t>Председатель КСО, финансово-бюджетный отдел администрации</w:t>
            </w: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  <w:r w:rsidRPr="006C786B">
              <w:t>Договор о бухгалтерском обслуживании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>6. Организационная работа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11" w:type="dxa"/>
            <w:vAlign w:val="center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плана работы на год (квартал, месяц)</w:t>
            </w:r>
          </w:p>
        </w:tc>
        <w:tc>
          <w:tcPr>
            <w:tcW w:w="2552" w:type="dxa"/>
            <w:vAlign w:val="center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  <w:vAlign w:val="center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11" w:type="dxa"/>
            <w:vAlign w:val="center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ежегодного отчета о деятельности КСО за 2022 год и направление его в совет депутатов</w:t>
            </w:r>
            <w:r w:rsidRPr="00D07C89">
              <w:rPr>
                <w:sz w:val="28"/>
                <w:szCs w:val="28"/>
              </w:rPr>
              <w:t xml:space="preserve"> Фёдоровского городского поселения Тосненского  района Ленинградской области</w:t>
            </w:r>
          </w:p>
        </w:tc>
        <w:tc>
          <w:tcPr>
            <w:tcW w:w="2552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февраля 2023 года</w:t>
            </w:r>
          </w:p>
        </w:tc>
        <w:tc>
          <w:tcPr>
            <w:tcW w:w="2126" w:type="dxa"/>
            <w:vAlign w:val="center"/>
          </w:tcPr>
          <w:p w:rsidR="0090285D" w:rsidRPr="00D66A1E" w:rsidRDefault="0090285D" w:rsidP="0090285D">
            <w:pPr>
              <w:jc w:val="center"/>
            </w:pPr>
            <w:r w:rsidRPr="00D66A1E">
              <w:t>председатель КСО</w:t>
            </w:r>
          </w:p>
        </w:tc>
        <w:tc>
          <w:tcPr>
            <w:tcW w:w="2410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11" w:type="dxa"/>
            <w:vAlign w:val="center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делопроизводства в КСО</w:t>
            </w:r>
          </w:p>
        </w:tc>
        <w:tc>
          <w:tcPr>
            <w:tcW w:w="2552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0285D" w:rsidRPr="00D66A1E" w:rsidRDefault="0090285D" w:rsidP="0090285D">
            <w:pPr>
              <w:jc w:val="center"/>
            </w:pPr>
            <w:r>
              <w:t xml:space="preserve">делопроизводитель </w:t>
            </w:r>
            <w:r>
              <w:lastRenderedPageBreak/>
              <w:t>КСО</w:t>
            </w:r>
          </w:p>
        </w:tc>
        <w:tc>
          <w:tcPr>
            <w:tcW w:w="2410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111" w:type="dxa"/>
            <w:vAlign w:val="center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плана работы КСО на 2024 год</w:t>
            </w:r>
          </w:p>
        </w:tc>
        <w:tc>
          <w:tcPr>
            <w:tcW w:w="2552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 декабря 2023 года</w:t>
            </w:r>
          </w:p>
        </w:tc>
        <w:tc>
          <w:tcPr>
            <w:tcW w:w="2126" w:type="dxa"/>
            <w:vAlign w:val="center"/>
          </w:tcPr>
          <w:p w:rsidR="0090285D" w:rsidRPr="00D66A1E" w:rsidRDefault="0090285D" w:rsidP="0090285D">
            <w:pPr>
              <w:jc w:val="center"/>
            </w:pPr>
          </w:p>
        </w:tc>
        <w:tc>
          <w:tcPr>
            <w:tcW w:w="2410" w:type="dxa"/>
            <w:vAlign w:val="center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 КСО «Планирование»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  <w:vAlign w:val="center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 xml:space="preserve">7. Противодействие коррупции </w:t>
            </w:r>
          </w:p>
        </w:tc>
      </w:tr>
      <w:tr w:rsidR="0090285D" w:rsidRPr="001A20F6" w:rsidTr="0037257B">
        <w:trPr>
          <w:jc w:val="center"/>
        </w:trPr>
        <w:tc>
          <w:tcPr>
            <w:tcW w:w="917" w:type="dxa"/>
          </w:tcPr>
          <w:p w:rsidR="0090285D" w:rsidRPr="001A20F6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111" w:type="dxa"/>
          </w:tcPr>
          <w:p w:rsidR="0090285D" w:rsidRPr="001A20F6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противодействию коррупции при проведении экспертно-аналитических и контрольных мероприятий</w:t>
            </w:r>
          </w:p>
        </w:tc>
        <w:tc>
          <w:tcPr>
            <w:tcW w:w="2552" w:type="dxa"/>
          </w:tcPr>
          <w:p w:rsidR="0090285D" w:rsidRPr="001A20F6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A20F6" w:rsidRDefault="0090285D" w:rsidP="0090285D">
            <w:pPr>
              <w:rPr>
                <w:sz w:val="28"/>
                <w:szCs w:val="28"/>
              </w:rPr>
            </w:pPr>
            <w:r w:rsidRPr="00D66A1E">
              <w:t>Инспектор КСО, председатель КСО</w:t>
            </w:r>
          </w:p>
        </w:tc>
        <w:tc>
          <w:tcPr>
            <w:tcW w:w="2410" w:type="dxa"/>
          </w:tcPr>
          <w:p w:rsidR="0090285D" w:rsidRPr="001A20F6" w:rsidRDefault="0090285D" w:rsidP="00902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Ст. 9 </w:t>
            </w:r>
            <w:r w:rsidRPr="00F3469E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ого </w:t>
            </w:r>
            <w:r w:rsidRPr="00F3469E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а</w:t>
            </w:r>
            <w:r w:rsidRPr="00F3469E">
              <w:rPr>
                <w:sz w:val="18"/>
                <w:szCs w:val="18"/>
              </w:rPr>
              <w:t xml:space="preserve"> от 07.02.2011 N 6-ФЗ</w:t>
            </w:r>
            <w:r w:rsidRPr="00F3469E">
              <w:rPr>
                <w:sz w:val="18"/>
                <w:szCs w:val="18"/>
              </w:rPr>
              <w:br/>
              <w:t>(ред. от 01.07.2021)</w:t>
            </w:r>
            <w:r w:rsidRPr="00F3469E">
              <w:rPr>
                <w:sz w:val="18"/>
                <w:szCs w:val="18"/>
              </w:rPr>
              <w:br/>
              <w:t>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751" w:type="dxa"/>
          </w:tcPr>
          <w:p w:rsidR="0090285D" w:rsidRPr="001A20F6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A20F6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285D" w:rsidRPr="00D66A1E" w:rsidRDefault="0090285D" w:rsidP="0090285D"/>
        </w:tc>
        <w:tc>
          <w:tcPr>
            <w:tcW w:w="2410" w:type="dxa"/>
          </w:tcPr>
          <w:p w:rsidR="0090285D" w:rsidRDefault="0090285D" w:rsidP="009028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90285D" w:rsidRPr="001A20F6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 xml:space="preserve">8. Информационная деятельность 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111" w:type="dxa"/>
          </w:tcPr>
          <w:p w:rsidR="0090285D" w:rsidRPr="001B5CF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сети «Интернет» информации о деятельности КСО</w:t>
            </w:r>
          </w:p>
        </w:tc>
        <w:tc>
          <w:tcPr>
            <w:tcW w:w="2552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t>делопроизводитель КСО</w:t>
            </w: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111" w:type="dxa"/>
          </w:tcPr>
          <w:p w:rsidR="0090285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в сети «Интернет» информации о проведенных экспертно-аналитических и контрольных мероприятий, о выявленных при их проведения нарушений.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Default="0090285D" w:rsidP="0090285D">
            <w:r>
              <w:t>делопроизводитель КСО</w:t>
            </w:r>
          </w:p>
        </w:tc>
        <w:tc>
          <w:tcPr>
            <w:tcW w:w="2410" w:type="dxa"/>
          </w:tcPr>
          <w:p w:rsidR="0090285D" w:rsidRDefault="0090285D" w:rsidP="0090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КСО</w:t>
            </w: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15867" w:type="dxa"/>
            <w:gridSpan w:val="6"/>
          </w:tcPr>
          <w:p w:rsidR="0090285D" w:rsidRPr="007A7246" w:rsidRDefault="0090285D" w:rsidP="0090285D">
            <w:pPr>
              <w:jc w:val="center"/>
              <w:rPr>
                <w:b/>
                <w:strike/>
                <w:color w:val="943634"/>
                <w:sz w:val="28"/>
                <w:szCs w:val="28"/>
              </w:rPr>
            </w:pPr>
            <w:r w:rsidRPr="007A7246">
              <w:rPr>
                <w:b/>
                <w:sz w:val="28"/>
                <w:szCs w:val="28"/>
              </w:rPr>
              <w:t>9. Взаимодействие  с другими органами</w:t>
            </w: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111" w:type="dxa"/>
          </w:tcPr>
          <w:p w:rsidR="0090285D" w:rsidRPr="001B5CF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контрольно-счетными органами Ленинградской области и муниципальных образований СЗФО, России. Счетной палатой РФ</w:t>
            </w:r>
          </w:p>
        </w:tc>
        <w:tc>
          <w:tcPr>
            <w:tcW w:w="2552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111" w:type="dxa"/>
          </w:tcPr>
          <w:p w:rsidR="0090285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Союза контрольно-счетных органов Ленинградской области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Совета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bookmarkStart w:id="0" w:name="_GoBack" w:colFirst="5" w:colLast="5"/>
            <w:r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6111" w:type="dxa"/>
          </w:tcPr>
          <w:p w:rsidR="0090285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депутатов</w:t>
            </w:r>
            <w:r w:rsidRPr="00D07C89">
              <w:rPr>
                <w:sz w:val="28"/>
                <w:szCs w:val="28"/>
              </w:rPr>
              <w:t xml:space="preserve"> Фёдоровского городского поселения Тосненского  района Ленинградской области</w:t>
            </w:r>
            <w:r>
              <w:rPr>
                <w:sz w:val="28"/>
                <w:szCs w:val="28"/>
              </w:rPr>
              <w:t>, а также в работе постоянных комиссий совета депутатов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90285D" w:rsidRPr="001B5CFD" w:rsidTr="0037257B">
        <w:trPr>
          <w:jc w:val="center"/>
        </w:trPr>
        <w:tc>
          <w:tcPr>
            <w:tcW w:w="917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111" w:type="dxa"/>
          </w:tcPr>
          <w:p w:rsidR="0090285D" w:rsidRDefault="0090285D" w:rsidP="0090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аппаратных совещаниях администрации</w:t>
            </w:r>
            <w:r w:rsidRPr="00D07C89">
              <w:rPr>
                <w:sz w:val="28"/>
                <w:szCs w:val="28"/>
              </w:rPr>
              <w:t xml:space="preserve"> Фёдоровского городского поселения Тосненского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7C89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2552" w:type="dxa"/>
          </w:tcPr>
          <w:p w:rsidR="0090285D" w:rsidRDefault="0090285D" w:rsidP="0090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администрации</w:t>
            </w:r>
          </w:p>
        </w:tc>
        <w:tc>
          <w:tcPr>
            <w:tcW w:w="2126" w:type="dxa"/>
          </w:tcPr>
          <w:p w:rsidR="0090285D" w:rsidRPr="001B5CFD" w:rsidRDefault="0090285D" w:rsidP="0090285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90285D" w:rsidRPr="001B5CFD" w:rsidRDefault="0090285D" w:rsidP="00902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A47" w:rsidRDefault="00034A47"/>
    <w:sectPr w:rsidR="00034A47" w:rsidSect="00495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88"/>
    <w:rsid w:val="00034A47"/>
    <w:rsid w:val="00084F3A"/>
    <w:rsid w:val="001535E0"/>
    <w:rsid w:val="001F7274"/>
    <w:rsid w:val="00216E0F"/>
    <w:rsid w:val="0041652D"/>
    <w:rsid w:val="00495488"/>
    <w:rsid w:val="00511437"/>
    <w:rsid w:val="006344D0"/>
    <w:rsid w:val="00687E6A"/>
    <w:rsid w:val="006C786B"/>
    <w:rsid w:val="00705862"/>
    <w:rsid w:val="007A7246"/>
    <w:rsid w:val="008734F8"/>
    <w:rsid w:val="0090285D"/>
    <w:rsid w:val="00961921"/>
    <w:rsid w:val="00A04218"/>
    <w:rsid w:val="00AA649F"/>
    <w:rsid w:val="00BC2CCC"/>
    <w:rsid w:val="00D61C09"/>
    <w:rsid w:val="00D66A1E"/>
    <w:rsid w:val="00E44011"/>
    <w:rsid w:val="00EC3F3E"/>
    <w:rsid w:val="00F3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</dc:creator>
  <cp:lastModifiedBy>Client</cp:lastModifiedBy>
  <cp:revision>2</cp:revision>
  <cp:lastPrinted>2022-12-26T06:28:00Z</cp:lastPrinted>
  <dcterms:created xsi:type="dcterms:W3CDTF">2023-01-31T06:36:00Z</dcterms:created>
  <dcterms:modified xsi:type="dcterms:W3CDTF">2023-01-31T06:36:00Z</dcterms:modified>
</cp:coreProperties>
</file>