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BD" w:rsidRPr="009F7BA6" w:rsidRDefault="00797C7F" w:rsidP="00E549BD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Реестр </w:t>
      </w:r>
    </w:p>
    <w:p w:rsidR="00E549BD" w:rsidRPr="009F7BA6" w:rsidRDefault="00E549BD" w:rsidP="00E549BD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F7BA6">
        <w:rPr>
          <w:color w:val="000000"/>
        </w:rPr>
        <w:t xml:space="preserve">муниципального недвижимого имущества </w:t>
      </w:r>
      <w:r w:rsidR="00506A94" w:rsidRPr="009F7BA6">
        <w:rPr>
          <w:color w:val="000000"/>
        </w:rPr>
        <w:t>Федоров</w:t>
      </w:r>
      <w:r w:rsidRPr="009F7BA6">
        <w:rPr>
          <w:color w:val="000000"/>
        </w:rPr>
        <w:t xml:space="preserve">ского </w:t>
      </w:r>
      <w:r w:rsidR="00E52597">
        <w:rPr>
          <w:color w:val="000000"/>
        </w:rPr>
        <w:t>город</w:t>
      </w:r>
      <w:r w:rsidRPr="009F7BA6">
        <w:rPr>
          <w:color w:val="000000"/>
        </w:rPr>
        <w:t xml:space="preserve">ского поселения </w:t>
      </w:r>
    </w:p>
    <w:p w:rsidR="00E549BD" w:rsidRPr="009F7BA6" w:rsidRDefault="00E549BD" w:rsidP="00E549BD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F7BA6">
        <w:rPr>
          <w:color w:val="000000"/>
        </w:rPr>
        <w:t>Раздел 1</w:t>
      </w:r>
    </w:p>
    <w:p w:rsidR="00E549BD" w:rsidRPr="009F7BA6" w:rsidRDefault="00E549BD" w:rsidP="00E549BD">
      <w:pPr>
        <w:pStyle w:val="a3"/>
        <w:spacing w:before="0" w:beforeAutospacing="0" w:after="0" w:afterAutospacing="0"/>
        <w:jc w:val="center"/>
        <w:rPr>
          <w:color w:val="000000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559"/>
        <w:gridCol w:w="2410"/>
        <w:gridCol w:w="1984"/>
        <w:gridCol w:w="850"/>
        <w:gridCol w:w="993"/>
        <w:gridCol w:w="1277"/>
        <w:gridCol w:w="1134"/>
        <w:gridCol w:w="1843"/>
        <w:gridCol w:w="1417"/>
        <w:gridCol w:w="1276"/>
      </w:tblGrid>
      <w:tr w:rsidR="00237CDF" w:rsidRPr="009F7BA6" w:rsidTr="008D205E">
        <w:trPr>
          <w:trHeight w:val="42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F" w:rsidRPr="009F7BA6" w:rsidRDefault="00237CDF" w:rsidP="00A85C2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F7BA6">
              <w:rPr>
                <w:color w:val="000000"/>
                <w:sz w:val="20"/>
                <w:szCs w:val="20"/>
              </w:rPr>
              <w:t>Реестровый</w:t>
            </w:r>
          </w:p>
          <w:p w:rsidR="00237CDF" w:rsidRPr="009F7BA6" w:rsidRDefault="00237CDF" w:rsidP="00A85C2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F7BA6"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F" w:rsidRPr="009F7BA6" w:rsidRDefault="00237CDF" w:rsidP="00A85C2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F7BA6">
              <w:rPr>
                <w:color w:val="000000"/>
                <w:sz w:val="20"/>
                <w:szCs w:val="20"/>
              </w:rPr>
              <w:t>Наименование недвижимого имущества</w:t>
            </w:r>
          </w:p>
          <w:p w:rsidR="00237CDF" w:rsidRPr="009F7BA6" w:rsidRDefault="00237CDF" w:rsidP="00A85C2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F" w:rsidRPr="009F7BA6" w:rsidRDefault="00237CDF" w:rsidP="00237CD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F7BA6">
              <w:rPr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F" w:rsidRPr="009F7BA6" w:rsidRDefault="00237CDF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F7BA6">
              <w:rPr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AE" w:rsidRPr="003B0ADF" w:rsidRDefault="00237CDF" w:rsidP="003B0ADF">
            <w:pPr>
              <w:pStyle w:val="a3"/>
              <w:jc w:val="center"/>
              <w:rPr>
                <w:sz w:val="20"/>
                <w:szCs w:val="20"/>
              </w:rPr>
            </w:pPr>
            <w:r w:rsidRPr="009F7BA6">
              <w:rPr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F" w:rsidRPr="009F7BA6" w:rsidRDefault="00237CDF" w:rsidP="00545AA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F7BA6">
              <w:rPr>
                <w:color w:val="000000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F" w:rsidRPr="009F7BA6" w:rsidRDefault="00237CDF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F7BA6">
              <w:rPr>
                <w:color w:val="000000"/>
                <w:sz w:val="20"/>
                <w:szCs w:val="20"/>
              </w:rPr>
              <w:t>Сведения о кадастровой стоимости недвижимого имущества</w:t>
            </w:r>
          </w:p>
          <w:p w:rsidR="00237CDF" w:rsidRPr="009F7BA6" w:rsidRDefault="00237CDF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AE" w:rsidRPr="009F7BA6" w:rsidRDefault="00237CDF" w:rsidP="00545AA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F7BA6">
              <w:rPr>
                <w:color w:val="000000"/>
                <w:sz w:val="20"/>
                <w:szCs w:val="20"/>
              </w:rPr>
              <w:t xml:space="preserve">Даты возникновения и прекращения права муниципальной собственности  на недвижимое имущество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F" w:rsidRPr="009F7BA6" w:rsidRDefault="00237CDF" w:rsidP="00237CD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F7BA6">
              <w:rPr>
                <w:color w:val="000000"/>
                <w:sz w:val="20"/>
                <w:szCs w:val="20"/>
              </w:rPr>
              <w:t xml:space="preserve">Реквизиты документов -оснований возникновения (прекращения) права муниципальной собственности  на недвижимое имущество </w:t>
            </w:r>
          </w:p>
          <w:p w:rsidR="00237CDF" w:rsidRPr="009F7BA6" w:rsidRDefault="00237CDF" w:rsidP="00237CD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F" w:rsidRPr="009F7BA6" w:rsidRDefault="00237CDF" w:rsidP="00237CD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F7BA6">
              <w:rPr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237CDF" w:rsidRPr="009F7BA6" w:rsidRDefault="00237CDF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AE" w:rsidRPr="009F7BA6" w:rsidRDefault="00237CDF" w:rsidP="00545AA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F7BA6">
              <w:rPr>
                <w:color w:val="000000"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</w:t>
            </w:r>
            <w:r w:rsidR="009F7BA6">
              <w:rPr>
                <w:color w:val="000000"/>
                <w:sz w:val="20"/>
                <w:szCs w:val="20"/>
              </w:rPr>
              <w:t>указани</w:t>
            </w:r>
            <w:r w:rsidRPr="009F7BA6">
              <w:rPr>
                <w:color w:val="000000"/>
                <w:sz w:val="20"/>
                <w:szCs w:val="20"/>
              </w:rPr>
              <w:t>ем основания и даты их возникновения и прекращения</w:t>
            </w:r>
          </w:p>
        </w:tc>
      </w:tr>
      <w:tr w:rsidR="00726B89" w:rsidRPr="00932071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89" w:rsidRPr="00932071" w:rsidRDefault="00793337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89" w:rsidRPr="00932071" w:rsidRDefault="00726B89" w:rsidP="00A85C22">
            <w:pPr>
              <w:rPr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89" w:rsidRPr="00932071" w:rsidRDefault="00726B89" w:rsidP="00A85C22">
            <w:pPr>
              <w:rPr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 xml:space="preserve">Ленинградская область, Тосненский район, </w:t>
            </w:r>
          </w:p>
          <w:p w:rsidR="00726B89" w:rsidRPr="00932071" w:rsidRDefault="00726B89" w:rsidP="00A85C22">
            <w:pPr>
              <w:rPr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>дер. Федоровское, ул. Шоссейная, д. 12а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89" w:rsidRPr="00932071" w:rsidRDefault="004A549A" w:rsidP="004A549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>47-78-29/067/2009-174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89" w:rsidRPr="00932071" w:rsidRDefault="00726B89" w:rsidP="00A85C22">
            <w:pPr>
              <w:rPr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>293,7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6" w:rsidRDefault="00AD05BA" w:rsidP="00A85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</w:t>
            </w:r>
            <w:r w:rsidR="00726B89" w:rsidRPr="00932071">
              <w:rPr>
                <w:sz w:val="20"/>
                <w:szCs w:val="20"/>
              </w:rPr>
              <w:t>444,85</w:t>
            </w:r>
          </w:p>
          <w:p w:rsidR="00F57786" w:rsidRDefault="00F57786" w:rsidP="00A85C22">
            <w:pPr>
              <w:rPr>
                <w:sz w:val="20"/>
                <w:szCs w:val="20"/>
              </w:rPr>
            </w:pPr>
          </w:p>
          <w:p w:rsidR="00F57786" w:rsidRDefault="00F57786" w:rsidP="00A85C22">
            <w:pPr>
              <w:rPr>
                <w:sz w:val="20"/>
                <w:szCs w:val="20"/>
              </w:rPr>
            </w:pPr>
          </w:p>
          <w:p w:rsidR="00726B89" w:rsidRPr="00932071" w:rsidRDefault="00FA108E" w:rsidP="00A85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1166474,15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89" w:rsidRPr="00932071" w:rsidRDefault="00726B89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89" w:rsidRPr="00932071" w:rsidRDefault="00227E72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32071">
              <w:rPr>
                <w:color w:val="000000"/>
                <w:sz w:val="20"/>
                <w:szCs w:val="20"/>
              </w:rPr>
              <w:t>11.09.2009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89" w:rsidRPr="00932071" w:rsidRDefault="00726B89" w:rsidP="00A85C22">
            <w:pPr>
              <w:rPr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726B89" w:rsidRPr="00932071" w:rsidRDefault="00C43F95" w:rsidP="00C43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78-АД 592533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89" w:rsidRPr="00932071" w:rsidRDefault="00851E2A" w:rsidP="00851E2A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Федоровское </w:t>
            </w:r>
            <w:r w:rsidR="005C3457">
              <w:rPr>
                <w:color w:val="000000"/>
                <w:sz w:val="20"/>
                <w:szCs w:val="20"/>
              </w:rPr>
              <w:t>город</w:t>
            </w:r>
            <w:r w:rsidR="009C59F8">
              <w:rPr>
                <w:color w:val="000000"/>
                <w:sz w:val="20"/>
                <w:szCs w:val="20"/>
              </w:rPr>
              <w:t>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89" w:rsidRPr="00932071" w:rsidRDefault="00726B89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59F8" w:rsidRPr="00932071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32071" w:rsidRDefault="00793337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32071" w:rsidRDefault="009C59F8" w:rsidP="00A85C22">
            <w:pPr>
              <w:rPr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32071" w:rsidRDefault="009C59F8" w:rsidP="00A85C22">
            <w:pPr>
              <w:rPr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>Ленинградская область, Тосненский район, дер. Федоровское, ул. Шоссейная, д.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32071" w:rsidRDefault="009C59F8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>47-29-23/2004-51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32071" w:rsidRDefault="009C59F8" w:rsidP="00A85C22">
            <w:pPr>
              <w:ind w:right="120"/>
              <w:rPr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>1750,3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32071" w:rsidRDefault="00AD05BA" w:rsidP="00A85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176692</w:t>
            </w:r>
            <w:r w:rsidR="009C59F8" w:rsidRPr="00932071">
              <w:rPr>
                <w:sz w:val="20"/>
                <w:szCs w:val="20"/>
              </w:rPr>
              <w:t>0,70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32071" w:rsidRDefault="009C59F8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32071" w:rsidRDefault="009C59F8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06.05.2009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32071" w:rsidRDefault="009C59F8" w:rsidP="00A85C22">
            <w:pPr>
              <w:rPr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9C59F8" w:rsidRPr="00932071" w:rsidRDefault="009C59F8" w:rsidP="00C43F95">
            <w:pPr>
              <w:rPr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 xml:space="preserve">78-АГ 995651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Default="005C3457" w:rsidP="00851E2A"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32071" w:rsidRDefault="009C59F8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59F8" w:rsidRPr="00932071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32071" w:rsidRDefault="00793337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32071" w:rsidRDefault="009C59F8" w:rsidP="00A85C22">
            <w:pPr>
              <w:rPr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 xml:space="preserve">Здание котельной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32071" w:rsidRDefault="009C59F8" w:rsidP="00A85C22">
            <w:pPr>
              <w:rPr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>Ленинградская область, Тосненский район, дер. Федоровское, ул. Шоссейная,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32071" w:rsidRDefault="009C59F8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>47-78-29/054/2005-205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32071" w:rsidRDefault="009C59F8" w:rsidP="00A85C22">
            <w:pPr>
              <w:rPr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>1066,5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32071" w:rsidRDefault="00AD05BA" w:rsidP="00A85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5227</w:t>
            </w:r>
            <w:r w:rsidR="009C59F8" w:rsidRPr="00932071">
              <w:rPr>
                <w:sz w:val="20"/>
                <w:szCs w:val="20"/>
              </w:rPr>
              <w:t>211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32071" w:rsidRDefault="009C59F8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32071" w:rsidRDefault="009C59F8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3207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0.03.2007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32071" w:rsidRDefault="009C59F8" w:rsidP="00A85C22">
            <w:pPr>
              <w:rPr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9C59F8" w:rsidRPr="00932071" w:rsidRDefault="009C59F8" w:rsidP="00C43F95">
            <w:pPr>
              <w:rPr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 xml:space="preserve">78-АВ 132837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Default="005C3457">
            <w:r w:rsidRPr="005C3457"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32071" w:rsidRDefault="009C59F8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59F8" w:rsidRPr="00932071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32071" w:rsidRDefault="00793337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32071" w:rsidRDefault="009C59F8" w:rsidP="00A85C22">
            <w:pPr>
              <w:rPr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>Здание водонапорной башни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32071" w:rsidRDefault="009C59F8" w:rsidP="00A85C22">
            <w:pPr>
              <w:rPr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 xml:space="preserve">Ленинградская область, Тосненский район, дер. Федоровское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32071" w:rsidRDefault="009C59F8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>47-78-29/069/2005-100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32071" w:rsidRDefault="009C59F8" w:rsidP="00A85C22">
            <w:pPr>
              <w:rPr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32071" w:rsidRDefault="009C59F8" w:rsidP="00A85C22">
            <w:pPr>
              <w:rPr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>234 000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32071" w:rsidRDefault="009C59F8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32071" w:rsidRDefault="009C59F8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16.01.2008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32071" w:rsidRDefault="009C59F8" w:rsidP="00A85C22">
            <w:pPr>
              <w:rPr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9C59F8" w:rsidRPr="00932071" w:rsidRDefault="009C59F8" w:rsidP="00C43F95">
            <w:pPr>
              <w:rPr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 xml:space="preserve">78-АГ 363150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Default="005C3457"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  <w:r w:rsidR="009C59F8" w:rsidRPr="007F6D6E"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32071" w:rsidRDefault="009C59F8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59F8" w:rsidRPr="00932071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32071" w:rsidRDefault="00793337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32071" w:rsidRDefault="009C59F8" w:rsidP="00A85C22">
            <w:pPr>
              <w:rPr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>Здание водомерного узла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32071" w:rsidRDefault="009C59F8" w:rsidP="00A85C22">
            <w:pPr>
              <w:rPr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>Ленинградская область, Тосненский район, дер. Глинка, ул. Парковая, 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32071" w:rsidRDefault="009C59F8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32071">
              <w:rPr>
                <w:color w:val="000000"/>
                <w:sz w:val="20"/>
                <w:szCs w:val="20"/>
              </w:rPr>
              <w:t>47:26:0101001:481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32071" w:rsidRDefault="009C59F8" w:rsidP="00A85C22">
            <w:pPr>
              <w:rPr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32071" w:rsidRDefault="009C59F8" w:rsidP="00A85C22">
            <w:pPr>
              <w:rPr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>50 000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421D95" w:rsidRDefault="00421D95" w:rsidP="00A85C22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144417.</w:t>
            </w:r>
            <w:r w:rsidRPr="00421D95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32071" w:rsidRDefault="009C59F8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32071" w:rsidRDefault="009C59F8" w:rsidP="00A85C22">
            <w:pPr>
              <w:rPr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9C59F8" w:rsidRPr="00932071" w:rsidRDefault="009C59F8" w:rsidP="00C43F95">
            <w:pPr>
              <w:rPr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 xml:space="preserve">47-АВ 672039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Default="005C3457"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32071" w:rsidRDefault="009C59F8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59F8" w:rsidRPr="00932071" w:rsidTr="008D205E">
        <w:trPr>
          <w:trHeight w:val="8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32071" w:rsidRDefault="00793337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32071" w:rsidRDefault="009C59F8" w:rsidP="00A85C22">
            <w:pPr>
              <w:rPr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>Здание водопроводной насосной станции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95" w:rsidRPr="00932071" w:rsidRDefault="009C59F8" w:rsidP="00A85C22">
            <w:pPr>
              <w:rPr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>Ленинградская область, Тосненский район, дер. Глинка, ул. Центральная, д. 6</w:t>
            </w:r>
            <w:r w:rsidR="00C26660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32071" w:rsidRDefault="009C59F8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32071">
              <w:rPr>
                <w:color w:val="000000"/>
                <w:sz w:val="20"/>
                <w:szCs w:val="20"/>
              </w:rPr>
              <w:t>47:26:0101001:4</w:t>
            </w: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32071" w:rsidRDefault="009C59F8" w:rsidP="00A85C22">
            <w:pPr>
              <w:rPr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>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32071" w:rsidRDefault="009C59F8" w:rsidP="00A85C22">
            <w:pPr>
              <w:rPr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>558 000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32071" w:rsidRDefault="009C59F8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1262159,28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32071" w:rsidRDefault="009C59F8" w:rsidP="00C43F95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C59F8" w:rsidRDefault="009C59F8" w:rsidP="00A85C22">
            <w:pPr>
              <w:rPr>
                <w:sz w:val="20"/>
                <w:szCs w:val="20"/>
              </w:rPr>
            </w:pPr>
            <w:r w:rsidRPr="009C59F8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C43F95" w:rsidRPr="009C59F8" w:rsidRDefault="009C59F8" w:rsidP="00C43F95">
            <w:pPr>
              <w:rPr>
                <w:sz w:val="20"/>
                <w:szCs w:val="20"/>
              </w:rPr>
            </w:pPr>
            <w:r w:rsidRPr="009C59F8">
              <w:rPr>
                <w:sz w:val="20"/>
                <w:szCs w:val="20"/>
              </w:rPr>
              <w:t>47-АВ 672039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95" w:rsidRPr="00C43F95" w:rsidRDefault="005C3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F8" w:rsidRPr="00932071" w:rsidRDefault="009C59F8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3337" w:rsidRPr="00932071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7" w:rsidRDefault="00793337">
            <w:r>
              <w:rPr>
                <w:color w:val="000000"/>
                <w:sz w:val="20"/>
                <w:szCs w:val="20"/>
              </w:rPr>
              <w:t>1.1.7</w:t>
            </w:r>
            <w:r w:rsidRPr="00A5126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7" w:rsidRPr="00932071" w:rsidRDefault="00793337" w:rsidP="00A85C22">
            <w:pPr>
              <w:rPr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>Здание канализации насосной станции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7" w:rsidRPr="00932071" w:rsidRDefault="00793337" w:rsidP="00A85C22">
            <w:pPr>
              <w:rPr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>Ленинградская область, Тосненский район, дер. Глинка, ул. Центральная, д. 12А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7" w:rsidRPr="00932071" w:rsidRDefault="00793337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32071">
              <w:rPr>
                <w:color w:val="000000"/>
                <w:sz w:val="20"/>
                <w:szCs w:val="20"/>
              </w:rPr>
              <w:t>47:26:0101001:463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7" w:rsidRPr="00932071" w:rsidRDefault="00793337" w:rsidP="00A85C22">
            <w:pPr>
              <w:rPr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>138.4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7" w:rsidRPr="00932071" w:rsidRDefault="00793337" w:rsidP="00A85C22">
            <w:pPr>
              <w:rPr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>326 000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7" w:rsidRPr="00932071" w:rsidRDefault="00793337" w:rsidP="0093207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3566301,2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7" w:rsidRPr="00932071" w:rsidRDefault="00793337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7" w:rsidRPr="009C59F8" w:rsidRDefault="00793337" w:rsidP="00A85C22">
            <w:pPr>
              <w:rPr>
                <w:sz w:val="20"/>
                <w:szCs w:val="20"/>
              </w:rPr>
            </w:pPr>
            <w:r w:rsidRPr="009C59F8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793337" w:rsidRPr="009C59F8" w:rsidRDefault="00793337" w:rsidP="00C43F95">
            <w:pPr>
              <w:rPr>
                <w:sz w:val="20"/>
                <w:szCs w:val="20"/>
              </w:rPr>
            </w:pPr>
            <w:r w:rsidRPr="009C59F8">
              <w:rPr>
                <w:sz w:val="20"/>
                <w:szCs w:val="20"/>
              </w:rPr>
              <w:t xml:space="preserve">47-АВ 672039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7" w:rsidRDefault="005C3457"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7" w:rsidRPr="00932071" w:rsidRDefault="00793337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3337" w:rsidRPr="00932071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7" w:rsidRDefault="00793337">
            <w:r>
              <w:rPr>
                <w:color w:val="000000"/>
                <w:sz w:val="20"/>
                <w:szCs w:val="20"/>
              </w:rPr>
              <w:t>1.1.8</w:t>
            </w:r>
            <w:r w:rsidRPr="00A5126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7" w:rsidRPr="00932071" w:rsidRDefault="00793337" w:rsidP="00A85C22">
            <w:pPr>
              <w:rPr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>Здание бани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7" w:rsidRPr="00932071" w:rsidRDefault="00793337" w:rsidP="00A85C22">
            <w:pPr>
              <w:rPr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>Ленинградская область, Тосненский район, дер. Федоровское, ул. Почтовая,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7" w:rsidRPr="00932071" w:rsidRDefault="00793337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>47-78-29/025/2007-221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7" w:rsidRPr="00932071" w:rsidRDefault="00793337" w:rsidP="00A85C22">
            <w:pPr>
              <w:rPr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>217,9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7" w:rsidRPr="00C43F95" w:rsidRDefault="00C43F95" w:rsidP="00C43F95">
            <w:pPr>
              <w:pStyle w:val="a3"/>
              <w:rPr>
                <w:color w:val="000000"/>
                <w:sz w:val="20"/>
                <w:szCs w:val="20"/>
              </w:rPr>
            </w:pPr>
            <w:r w:rsidRPr="00C43F95">
              <w:rPr>
                <w:sz w:val="20"/>
                <w:szCs w:val="20"/>
              </w:rPr>
              <w:t>474 110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7" w:rsidRPr="00932071" w:rsidRDefault="00793337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7" w:rsidRPr="00932071" w:rsidRDefault="00793337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32071">
              <w:rPr>
                <w:color w:val="000000"/>
                <w:sz w:val="20"/>
                <w:szCs w:val="20"/>
              </w:rPr>
              <w:t>18.05.2007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7" w:rsidRPr="009C59F8" w:rsidRDefault="00793337" w:rsidP="00A85C22">
            <w:pPr>
              <w:rPr>
                <w:sz w:val="20"/>
                <w:szCs w:val="20"/>
              </w:rPr>
            </w:pPr>
            <w:r w:rsidRPr="009C59F8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793337" w:rsidRPr="009C59F8" w:rsidRDefault="00793337" w:rsidP="00C43F95">
            <w:pPr>
              <w:rPr>
                <w:sz w:val="20"/>
                <w:szCs w:val="20"/>
              </w:rPr>
            </w:pPr>
            <w:r w:rsidRPr="009C59F8">
              <w:rPr>
                <w:sz w:val="20"/>
                <w:szCs w:val="20"/>
              </w:rPr>
              <w:t xml:space="preserve">78-АА 973648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7" w:rsidRDefault="005C3457"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7" w:rsidRPr="00932071" w:rsidRDefault="00793337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3337" w:rsidRPr="00932071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7" w:rsidRDefault="00793337">
            <w:r>
              <w:rPr>
                <w:color w:val="000000"/>
                <w:sz w:val="20"/>
                <w:szCs w:val="20"/>
              </w:rPr>
              <w:t>1.1.9</w:t>
            </w:r>
            <w:r w:rsidRPr="00A5126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7" w:rsidRPr="00932071" w:rsidRDefault="00793337" w:rsidP="00A85C22">
            <w:pPr>
              <w:rPr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>Здание пожарного депо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7" w:rsidRPr="00932071" w:rsidRDefault="00793337" w:rsidP="00A85C22">
            <w:pPr>
              <w:rPr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>Ленинградская область, Тосненский район, дер. Федоровское, ул. Почтовая, д.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7" w:rsidRPr="00932071" w:rsidRDefault="00793337" w:rsidP="00A85C22">
            <w:pPr>
              <w:pStyle w:val="a3"/>
              <w:jc w:val="center"/>
              <w:rPr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>47-78-29/055/2008-060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7" w:rsidRPr="00932071" w:rsidRDefault="00793337" w:rsidP="00A85C22">
            <w:pPr>
              <w:rPr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>389,9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7" w:rsidRPr="00932071" w:rsidRDefault="00793337" w:rsidP="00932071">
            <w:pPr>
              <w:pStyle w:val="a3"/>
              <w:rPr>
                <w:color w:val="000000"/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>380 950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7" w:rsidRPr="00932071" w:rsidRDefault="00793337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7" w:rsidRPr="00932071" w:rsidRDefault="00793337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32071">
              <w:rPr>
                <w:color w:val="000000"/>
                <w:sz w:val="20"/>
                <w:szCs w:val="20"/>
              </w:rPr>
              <w:t>21.08.2008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7" w:rsidRPr="00932071" w:rsidRDefault="00793337" w:rsidP="00A85C22">
            <w:pPr>
              <w:rPr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793337" w:rsidRPr="00932071" w:rsidRDefault="00793337" w:rsidP="00C43F95">
            <w:pPr>
              <w:rPr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 xml:space="preserve">78-АГ 612935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7" w:rsidRDefault="005C3457"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7" w:rsidRPr="00932071" w:rsidRDefault="00793337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3F95" w:rsidRPr="00932071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95" w:rsidRDefault="00C43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95" w:rsidRPr="00793337" w:rsidRDefault="00C43F95" w:rsidP="00A85C22">
            <w:pPr>
              <w:rPr>
                <w:sz w:val="20"/>
                <w:szCs w:val="20"/>
              </w:rPr>
            </w:pPr>
            <w:r w:rsidRPr="00793337">
              <w:rPr>
                <w:sz w:val="20"/>
                <w:szCs w:val="20"/>
              </w:rPr>
              <w:t>Встроенные нежилые помещения №№ 10-38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95" w:rsidRPr="00793337" w:rsidRDefault="00C43F95" w:rsidP="00A85C22">
            <w:pPr>
              <w:rPr>
                <w:sz w:val="20"/>
                <w:szCs w:val="20"/>
              </w:rPr>
            </w:pPr>
            <w:r w:rsidRPr="00793337">
              <w:rPr>
                <w:sz w:val="20"/>
                <w:szCs w:val="20"/>
              </w:rPr>
              <w:t>Ленинградская область, Тосненский район,</w:t>
            </w:r>
          </w:p>
          <w:p w:rsidR="00C43F95" w:rsidRPr="00793337" w:rsidRDefault="00C43F95" w:rsidP="00A85C22">
            <w:pPr>
              <w:rPr>
                <w:sz w:val="20"/>
                <w:szCs w:val="20"/>
              </w:rPr>
            </w:pPr>
            <w:r w:rsidRPr="00793337">
              <w:rPr>
                <w:sz w:val="20"/>
                <w:szCs w:val="20"/>
              </w:rPr>
              <w:t xml:space="preserve"> дер. Федоровское, Центральная ул. дом 6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95" w:rsidRPr="00A15DC3" w:rsidRDefault="00C43F95" w:rsidP="003D3535">
            <w:pPr>
              <w:rPr>
                <w:sz w:val="20"/>
                <w:szCs w:val="20"/>
              </w:rPr>
            </w:pPr>
            <w:r w:rsidRPr="00932071">
              <w:rPr>
                <w:sz w:val="20"/>
                <w:szCs w:val="20"/>
              </w:rPr>
              <w:t>47-78-29/05</w:t>
            </w:r>
            <w:r>
              <w:rPr>
                <w:sz w:val="20"/>
                <w:szCs w:val="20"/>
              </w:rPr>
              <w:t>4</w:t>
            </w:r>
            <w:r w:rsidRPr="00932071">
              <w:rPr>
                <w:sz w:val="20"/>
                <w:szCs w:val="20"/>
              </w:rPr>
              <w:t>/200</w:t>
            </w:r>
            <w:r>
              <w:rPr>
                <w:sz w:val="20"/>
                <w:szCs w:val="20"/>
              </w:rPr>
              <w:t>5</w:t>
            </w:r>
            <w:r w:rsidRPr="0093207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95" w:rsidRPr="00932071" w:rsidRDefault="00C43F95" w:rsidP="00A85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1515/6173 от 617,3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95" w:rsidRPr="003D3535" w:rsidRDefault="00AD05BA" w:rsidP="00A85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4 625</w:t>
            </w:r>
            <w:r w:rsidR="00C43F95" w:rsidRPr="003D3535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95" w:rsidRPr="00932071" w:rsidRDefault="00C43F95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95" w:rsidRPr="00932071" w:rsidRDefault="00C43F95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95" w:rsidRPr="003D3535" w:rsidRDefault="00C43F95" w:rsidP="00A85C22">
            <w:pPr>
              <w:rPr>
                <w:sz w:val="20"/>
                <w:szCs w:val="20"/>
              </w:rPr>
            </w:pPr>
            <w:r w:rsidRPr="003D3535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C43F95" w:rsidRPr="003D3535" w:rsidRDefault="00C43F95" w:rsidP="00C43F95">
            <w:pPr>
              <w:rPr>
                <w:sz w:val="20"/>
                <w:szCs w:val="20"/>
              </w:rPr>
            </w:pPr>
            <w:r w:rsidRPr="003D3535">
              <w:rPr>
                <w:sz w:val="20"/>
                <w:szCs w:val="20"/>
              </w:rPr>
              <w:t xml:space="preserve">78-АД 842937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95" w:rsidRDefault="00C43F95">
            <w:r w:rsidRPr="00845893">
              <w:rPr>
                <w:color w:val="000000"/>
                <w:sz w:val="20"/>
                <w:szCs w:val="20"/>
              </w:rPr>
              <w:t>Федоровское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95" w:rsidRPr="00932071" w:rsidRDefault="00C43F95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3F95" w:rsidRPr="00932071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95" w:rsidRDefault="00C43F95">
            <w:r>
              <w:rPr>
                <w:color w:val="000000"/>
                <w:sz w:val="20"/>
                <w:szCs w:val="20"/>
              </w:rPr>
              <w:t>1.1.11</w:t>
            </w:r>
            <w:r w:rsidRPr="003D4DA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95" w:rsidRPr="00793337" w:rsidRDefault="00C43F95" w:rsidP="00A85C22">
            <w:pPr>
              <w:rPr>
                <w:sz w:val="20"/>
                <w:szCs w:val="20"/>
              </w:rPr>
            </w:pPr>
            <w:r w:rsidRPr="00793337">
              <w:rPr>
                <w:sz w:val="20"/>
                <w:szCs w:val="20"/>
              </w:rPr>
              <w:t>Помещение II,</w:t>
            </w:r>
          </w:p>
          <w:p w:rsidR="00C43F95" w:rsidRPr="00793337" w:rsidRDefault="00C43F95" w:rsidP="00A85C22">
            <w:pPr>
              <w:rPr>
                <w:sz w:val="20"/>
                <w:szCs w:val="20"/>
              </w:rPr>
            </w:pPr>
            <w:r w:rsidRPr="00793337">
              <w:rPr>
                <w:sz w:val="20"/>
                <w:szCs w:val="20"/>
              </w:rPr>
              <w:t>нежилое в жилом доме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95" w:rsidRPr="00793337" w:rsidRDefault="00C43F95" w:rsidP="00A85C22">
            <w:pPr>
              <w:rPr>
                <w:sz w:val="20"/>
                <w:szCs w:val="20"/>
              </w:rPr>
            </w:pPr>
            <w:r w:rsidRPr="00793337">
              <w:rPr>
                <w:sz w:val="20"/>
                <w:szCs w:val="20"/>
              </w:rPr>
              <w:t>Ленинградская область, Тосненский район</w:t>
            </w:r>
          </w:p>
          <w:p w:rsidR="00C43F95" w:rsidRPr="00793337" w:rsidRDefault="00C43F95" w:rsidP="00A85C22">
            <w:pPr>
              <w:rPr>
                <w:sz w:val="20"/>
                <w:szCs w:val="20"/>
              </w:rPr>
            </w:pPr>
            <w:r w:rsidRPr="00793337">
              <w:rPr>
                <w:sz w:val="20"/>
                <w:szCs w:val="20"/>
              </w:rPr>
              <w:t xml:space="preserve"> дер. Федоровское, Почтовая ул. дом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95" w:rsidRPr="00A15DC3" w:rsidRDefault="00C43F95" w:rsidP="00A85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47-78-29/049</w:t>
            </w:r>
            <w:r w:rsidRPr="0093207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2009</w:t>
            </w:r>
            <w:r w:rsidRPr="0093207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Pr="009320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95" w:rsidRPr="00932071" w:rsidRDefault="00C43F95" w:rsidP="00A85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95" w:rsidRPr="003D3535" w:rsidRDefault="00AD05BA" w:rsidP="00A85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5 9820</w:t>
            </w:r>
            <w:r w:rsidR="00C43F95" w:rsidRPr="003D353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95" w:rsidRPr="00932071" w:rsidRDefault="00C43F95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95" w:rsidRPr="00932071" w:rsidRDefault="00C43F95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07.07.2010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95" w:rsidRPr="003D3535" w:rsidRDefault="00C43F95" w:rsidP="00A85C22">
            <w:pPr>
              <w:rPr>
                <w:sz w:val="20"/>
                <w:szCs w:val="20"/>
              </w:rPr>
            </w:pPr>
            <w:r w:rsidRPr="003D3535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C43F95" w:rsidRPr="003D3535" w:rsidRDefault="00C43F95" w:rsidP="00C43F95">
            <w:pPr>
              <w:rPr>
                <w:sz w:val="20"/>
                <w:szCs w:val="20"/>
              </w:rPr>
            </w:pPr>
            <w:r w:rsidRPr="003D3535">
              <w:rPr>
                <w:sz w:val="20"/>
                <w:szCs w:val="20"/>
              </w:rPr>
              <w:t>78-АЕ 015764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95" w:rsidRDefault="005C3457"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95" w:rsidRPr="00932071" w:rsidRDefault="00C43F95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3F95" w:rsidRPr="00932071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95" w:rsidRDefault="00C43F95">
            <w:r>
              <w:rPr>
                <w:color w:val="000000"/>
                <w:sz w:val="20"/>
                <w:szCs w:val="20"/>
              </w:rPr>
              <w:t>1.1.12</w:t>
            </w:r>
            <w:r w:rsidRPr="003D4DA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95" w:rsidRPr="00793337" w:rsidRDefault="00C43F95" w:rsidP="00A85C22">
            <w:pPr>
              <w:rPr>
                <w:sz w:val="20"/>
                <w:szCs w:val="20"/>
              </w:rPr>
            </w:pPr>
            <w:r w:rsidRPr="00793337">
              <w:rPr>
                <w:sz w:val="20"/>
                <w:szCs w:val="20"/>
              </w:rPr>
              <w:t>Помещение I</w:t>
            </w:r>
            <w:r w:rsidRPr="00793337">
              <w:rPr>
                <w:sz w:val="20"/>
                <w:szCs w:val="20"/>
                <w:lang w:val="en-US"/>
              </w:rPr>
              <w:t>V</w:t>
            </w:r>
            <w:r w:rsidRPr="00793337">
              <w:rPr>
                <w:sz w:val="20"/>
                <w:szCs w:val="20"/>
              </w:rPr>
              <w:t>,</w:t>
            </w:r>
          </w:p>
          <w:p w:rsidR="00C43F95" w:rsidRPr="00793337" w:rsidRDefault="00C43F95" w:rsidP="00A85C22">
            <w:pPr>
              <w:rPr>
                <w:sz w:val="20"/>
                <w:szCs w:val="20"/>
              </w:rPr>
            </w:pPr>
            <w:r w:rsidRPr="00793337">
              <w:rPr>
                <w:sz w:val="20"/>
                <w:szCs w:val="20"/>
              </w:rPr>
              <w:t>нежилое в жилом доме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95" w:rsidRPr="00793337" w:rsidRDefault="00C43F95" w:rsidP="00A85C22">
            <w:pPr>
              <w:rPr>
                <w:sz w:val="20"/>
                <w:szCs w:val="20"/>
              </w:rPr>
            </w:pPr>
            <w:r w:rsidRPr="00793337">
              <w:rPr>
                <w:sz w:val="20"/>
                <w:szCs w:val="20"/>
              </w:rPr>
              <w:t>Ленинградская область, Тосненский район дер. Федоровское, Почтовая ул. дом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95" w:rsidRPr="00A15DC3" w:rsidRDefault="00AB3B8D" w:rsidP="00A85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47-78-29/049</w:t>
            </w:r>
            <w:r w:rsidRPr="0093207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2009</w:t>
            </w:r>
            <w:r w:rsidRPr="0093207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Pr="009320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95" w:rsidRPr="00932071" w:rsidRDefault="00C43F95" w:rsidP="00A85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95" w:rsidRPr="003D3535" w:rsidRDefault="00AD05BA" w:rsidP="00A85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6 245</w:t>
            </w:r>
            <w:r w:rsidR="00C43F95" w:rsidRPr="003D3535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95" w:rsidRPr="00932071" w:rsidRDefault="00C43F95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95" w:rsidRPr="00932071" w:rsidRDefault="00C43F95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07.07.2010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95" w:rsidRPr="003D3535" w:rsidRDefault="00C43F95" w:rsidP="00A85C22">
            <w:pPr>
              <w:rPr>
                <w:sz w:val="20"/>
                <w:szCs w:val="20"/>
              </w:rPr>
            </w:pPr>
            <w:r w:rsidRPr="003D3535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C43F95" w:rsidRPr="003D3535" w:rsidRDefault="00C43F95" w:rsidP="00C43F95">
            <w:pPr>
              <w:rPr>
                <w:sz w:val="20"/>
                <w:szCs w:val="20"/>
              </w:rPr>
            </w:pPr>
            <w:r w:rsidRPr="003D3535">
              <w:rPr>
                <w:sz w:val="20"/>
                <w:szCs w:val="20"/>
              </w:rPr>
              <w:t xml:space="preserve">78-АЕ 015766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95" w:rsidRDefault="005C3457"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95" w:rsidRPr="00932071" w:rsidRDefault="00C43F95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3B8D" w:rsidRPr="00932071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D" w:rsidRDefault="00AB3B8D">
            <w:r>
              <w:rPr>
                <w:color w:val="000000"/>
                <w:sz w:val="20"/>
                <w:szCs w:val="20"/>
              </w:rPr>
              <w:t>1.1.13</w:t>
            </w:r>
            <w:r w:rsidRPr="003D4DA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D" w:rsidRPr="003D3535" w:rsidRDefault="00AB3B8D" w:rsidP="00A85C22">
            <w:pPr>
              <w:rPr>
                <w:sz w:val="20"/>
                <w:szCs w:val="20"/>
              </w:rPr>
            </w:pPr>
            <w:r w:rsidRPr="003D3535">
              <w:rPr>
                <w:sz w:val="20"/>
                <w:szCs w:val="20"/>
              </w:rPr>
              <w:t>Помещения № 5-27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D" w:rsidRPr="003D3535" w:rsidRDefault="00AB3B8D" w:rsidP="00A85C22">
            <w:pPr>
              <w:rPr>
                <w:sz w:val="20"/>
                <w:szCs w:val="20"/>
              </w:rPr>
            </w:pPr>
            <w:r w:rsidRPr="003D3535">
              <w:rPr>
                <w:sz w:val="20"/>
                <w:szCs w:val="20"/>
              </w:rPr>
              <w:t>Ленинградская область, Тосненский район, дер. Аннолово ул. Центральная ул. дом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D" w:rsidRPr="00932071" w:rsidRDefault="00AB3B8D" w:rsidP="008541B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47-47-29/025</w:t>
            </w:r>
            <w:r w:rsidRPr="0093207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2012</w:t>
            </w:r>
            <w:r w:rsidRPr="0093207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D" w:rsidRPr="00C43F95" w:rsidRDefault="00AB3B8D" w:rsidP="00A85C22">
            <w:pPr>
              <w:rPr>
                <w:sz w:val="20"/>
                <w:szCs w:val="20"/>
              </w:rPr>
            </w:pPr>
            <w:r w:rsidRPr="00C43F95">
              <w:rPr>
                <w:sz w:val="20"/>
                <w:szCs w:val="20"/>
              </w:rPr>
              <w:t>168,6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D" w:rsidRPr="00AB3B8D" w:rsidRDefault="00AB3B8D" w:rsidP="00A85C2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D" w:rsidRPr="00932071" w:rsidRDefault="00AB3B8D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D" w:rsidRPr="00932071" w:rsidRDefault="00AB3B8D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D3535">
              <w:rPr>
                <w:sz w:val="20"/>
                <w:szCs w:val="20"/>
              </w:rPr>
              <w:t xml:space="preserve">28.03.2012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D" w:rsidRPr="003D3535" w:rsidRDefault="00AB3B8D" w:rsidP="003D3535">
            <w:pPr>
              <w:rPr>
                <w:sz w:val="20"/>
                <w:szCs w:val="20"/>
              </w:rPr>
            </w:pPr>
            <w:r w:rsidRPr="003D3535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AB3B8D" w:rsidRPr="003D3535" w:rsidRDefault="00AB3B8D" w:rsidP="00C43F95">
            <w:pPr>
              <w:rPr>
                <w:sz w:val="20"/>
                <w:szCs w:val="20"/>
              </w:rPr>
            </w:pPr>
            <w:r w:rsidRPr="003D3535">
              <w:rPr>
                <w:sz w:val="20"/>
                <w:szCs w:val="20"/>
              </w:rPr>
              <w:t xml:space="preserve">47-АБ 313982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D" w:rsidRDefault="005C3457"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D" w:rsidRPr="00932071" w:rsidRDefault="00AB3B8D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41BB" w:rsidRPr="00932071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B" w:rsidRDefault="008541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B" w:rsidRPr="003D3535" w:rsidRDefault="008541BB" w:rsidP="00A85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проходной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B" w:rsidRPr="003D3535" w:rsidRDefault="008541BB" w:rsidP="00A85C22">
            <w:pPr>
              <w:rPr>
                <w:sz w:val="20"/>
                <w:szCs w:val="20"/>
              </w:rPr>
            </w:pPr>
            <w:r w:rsidRPr="00793337">
              <w:rPr>
                <w:sz w:val="20"/>
                <w:szCs w:val="20"/>
              </w:rPr>
              <w:t>Ленинградска</w:t>
            </w:r>
            <w:r>
              <w:rPr>
                <w:sz w:val="20"/>
                <w:szCs w:val="20"/>
              </w:rPr>
              <w:t>я область, Тосненский район    г.п.Федоровское, Почтовая ул. дом 89, корп.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B" w:rsidRDefault="008541BB" w:rsidP="00C43F9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47:26:0108001:7605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B" w:rsidRPr="00C43F95" w:rsidRDefault="008541BB" w:rsidP="00A85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B" w:rsidRPr="00AB3B8D" w:rsidRDefault="008541BB" w:rsidP="00A85C2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B" w:rsidRPr="00932071" w:rsidRDefault="008541BB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43100,93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B" w:rsidRPr="003D3535" w:rsidRDefault="008541BB" w:rsidP="00A85C2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B" w:rsidRPr="003D3535" w:rsidRDefault="008541BB" w:rsidP="003D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B" w:rsidRDefault="008541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B" w:rsidRPr="00932071" w:rsidRDefault="008541BB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41BB" w:rsidRPr="00932071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B" w:rsidRDefault="008541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B" w:rsidRDefault="00CE30FD" w:rsidP="00CE30F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Канали</w:t>
            </w:r>
            <w:r w:rsidR="008541BB">
              <w:rPr>
                <w:color w:val="000000"/>
                <w:sz w:val="20"/>
                <w:szCs w:val="20"/>
              </w:rPr>
              <w:t xml:space="preserve">зационная насосная станция </w:t>
            </w:r>
            <w:r>
              <w:rPr>
                <w:color w:val="000000"/>
                <w:sz w:val="20"/>
                <w:szCs w:val="20"/>
              </w:rPr>
              <w:t>хозяйственно – бытовых стоков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B" w:rsidRPr="00793337" w:rsidRDefault="00CE30FD" w:rsidP="00A85C22">
            <w:pPr>
              <w:rPr>
                <w:sz w:val="20"/>
                <w:szCs w:val="20"/>
              </w:rPr>
            </w:pPr>
            <w:r w:rsidRPr="00793337">
              <w:rPr>
                <w:sz w:val="20"/>
                <w:szCs w:val="20"/>
              </w:rPr>
              <w:t>Ленинградска</w:t>
            </w:r>
            <w:r>
              <w:rPr>
                <w:sz w:val="20"/>
                <w:szCs w:val="20"/>
              </w:rPr>
              <w:t>я область, Тосненский район    г.п.Федоровское, Почтовая ул. дом 89, корп.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B" w:rsidRDefault="005E19EC" w:rsidP="00C43F95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47:26:0108001:4843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B" w:rsidRDefault="00CE30FD" w:rsidP="00A85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B" w:rsidRPr="00AB3B8D" w:rsidRDefault="008541BB" w:rsidP="00A85C2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B" w:rsidRDefault="008541BB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B" w:rsidRDefault="005E19EC" w:rsidP="00A85C2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B" w:rsidRDefault="005E19EC" w:rsidP="003D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B" w:rsidRDefault="005E1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B" w:rsidRPr="00932071" w:rsidRDefault="008541BB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19EC" w:rsidRPr="00932071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EC" w:rsidRDefault="005E1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EC" w:rsidRDefault="005E19EC" w:rsidP="00CE30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производственного корпуса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EC" w:rsidRPr="00793337" w:rsidRDefault="005E19EC" w:rsidP="00A85C22">
            <w:pPr>
              <w:rPr>
                <w:sz w:val="20"/>
                <w:szCs w:val="20"/>
              </w:rPr>
            </w:pPr>
            <w:r w:rsidRPr="00793337">
              <w:rPr>
                <w:sz w:val="20"/>
                <w:szCs w:val="20"/>
              </w:rPr>
              <w:t>Ленинградска</w:t>
            </w:r>
            <w:r>
              <w:rPr>
                <w:sz w:val="20"/>
                <w:szCs w:val="20"/>
              </w:rPr>
              <w:t>я область, Тосненский район    г.п.Федоровское, Почтовая ул. дом 89,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EC" w:rsidRDefault="005E19EC" w:rsidP="00C43F95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47:26:0108001:7606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EC" w:rsidRDefault="005E19EC" w:rsidP="00A85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EC" w:rsidRPr="00AB3B8D" w:rsidRDefault="005E19EC" w:rsidP="00A85C2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EC" w:rsidRDefault="005E19EC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7 713 168,05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EC" w:rsidRDefault="005E19EC" w:rsidP="00A85C2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EC" w:rsidRDefault="005E19EC" w:rsidP="003D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EC" w:rsidRDefault="005E1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EC" w:rsidRPr="00932071" w:rsidRDefault="005E19EC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05BA" w:rsidRPr="00851E2A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>
            <w:pPr>
              <w:rPr>
                <w:color w:val="000000"/>
                <w:sz w:val="20"/>
                <w:szCs w:val="20"/>
              </w:rPr>
            </w:pPr>
            <w:r w:rsidRPr="00851E2A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>Ленинградская область, Тосненский район, дер. Федоровское, ул. Шоссейная, д. 8, кв.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B762E2" w:rsidRDefault="00AD05BA" w:rsidP="00A85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47-78-29/057</w:t>
            </w:r>
            <w:r w:rsidRPr="0093207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2009</w:t>
            </w:r>
            <w:r w:rsidRPr="0093207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Default="00AD05BA" w:rsidP="00A85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16/56</w:t>
            </w:r>
          </w:p>
          <w:p w:rsidR="00AD05BA" w:rsidRPr="00851E2A" w:rsidRDefault="00AD05BA" w:rsidP="00A85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AB3B8D" w:rsidRDefault="00AD05BA" w:rsidP="00A85C2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pStyle w:val="a3"/>
              <w:jc w:val="center"/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>22.01.2010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AD05BA" w:rsidRPr="00851E2A" w:rsidRDefault="00AD05BA" w:rsidP="008A58F1">
            <w:pPr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 xml:space="preserve">78-АД 715122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Default="005C3457"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05BA" w:rsidRPr="00851E2A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rPr>
                <w:color w:val="000000"/>
                <w:sz w:val="20"/>
                <w:szCs w:val="20"/>
              </w:rPr>
            </w:pPr>
            <w:r w:rsidRPr="00851E2A">
              <w:rPr>
                <w:color w:val="000000"/>
                <w:sz w:val="20"/>
                <w:szCs w:val="20"/>
              </w:rPr>
              <w:t>1.2.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8A5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51E2A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>Ленинградская область, Тосненский район,</w:t>
            </w:r>
          </w:p>
          <w:p w:rsidR="00AD05BA" w:rsidRPr="00851E2A" w:rsidRDefault="00AD05BA" w:rsidP="00A85C22">
            <w:pPr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 xml:space="preserve"> дер. Федоровское, </w:t>
            </w:r>
            <w:r>
              <w:rPr>
                <w:sz w:val="20"/>
                <w:szCs w:val="20"/>
              </w:rPr>
              <w:t>Центральнаяул.д.</w:t>
            </w:r>
            <w:r w:rsidRPr="00851E2A">
              <w:rPr>
                <w:sz w:val="20"/>
                <w:szCs w:val="20"/>
              </w:rPr>
              <w:t xml:space="preserve"> 4, кв.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B762E2" w:rsidRDefault="00AD05BA" w:rsidP="00A85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47-29-1/2002-236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AB3B8D" w:rsidRDefault="00AD05BA" w:rsidP="008A5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  <w:p w:rsidR="00AD05BA" w:rsidRPr="00851E2A" w:rsidRDefault="00AD05BA" w:rsidP="00A85C2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6" w:rsidRDefault="00F57786" w:rsidP="00F57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2100000</w:t>
            </w:r>
          </w:p>
          <w:p w:rsidR="00F57786" w:rsidRDefault="00F57786" w:rsidP="00F57786">
            <w:pPr>
              <w:rPr>
                <w:sz w:val="20"/>
                <w:szCs w:val="20"/>
              </w:rPr>
            </w:pPr>
          </w:p>
          <w:p w:rsidR="00AD05BA" w:rsidRPr="00AB3B8D" w:rsidRDefault="00F57786" w:rsidP="00F57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344166,47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pStyle w:val="a3"/>
              <w:jc w:val="center"/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>19.09.2011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AD05BA" w:rsidRPr="00851E2A" w:rsidRDefault="00AD05BA" w:rsidP="008A58F1">
            <w:pPr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 xml:space="preserve">47-АБ 366971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Default="005C3457"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05BA" w:rsidRPr="00851E2A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>, оставшаяся часть сгоревшего дома – 6%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>Ленинградская область, Тосненский район, дер. Аннолово, ул. Парниковая,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B762E2" w:rsidRDefault="00AD05BA" w:rsidP="00A85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47:26:0104001:315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AB3B8D" w:rsidRDefault="00AD05BA" w:rsidP="00A85C22">
            <w:pPr>
              <w:rPr>
                <w:sz w:val="20"/>
                <w:szCs w:val="20"/>
              </w:rPr>
            </w:pPr>
          </w:p>
          <w:p w:rsidR="00AD05BA" w:rsidRPr="00AB3B8D" w:rsidRDefault="00AD05BA" w:rsidP="00A85C2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pStyle w:val="a3"/>
              <w:jc w:val="center"/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>26.02.2010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AD05BA" w:rsidRPr="00851E2A" w:rsidRDefault="00AD05BA" w:rsidP="00AA1714">
            <w:pPr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 xml:space="preserve">78-АД 842936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Default="005C3457"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05BA" w:rsidRPr="00851E2A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>Ленинградская область, Тосненский район, дер. Аннолово ул. Центральная ул. дом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B762E2" w:rsidRDefault="00AD05BA" w:rsidP="00A85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47-78-29/2008-021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от 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AB3B8D" w:rsidRDefault="00AD05BA" w:rsidP="00A85C2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pStyle w:val="a3"/>
              <w:jc w:val="center"/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>01.09.2010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AD05BA" w:rsidRPr="00851E2A" w:rsidRDefault="00AD05BA" w:rsidP="008A58F1">
            <w:pPr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 xml:space="preserve">47-АА 007103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Default="005C3457"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05BA" w:rsidRPr="00851E2A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>Ленинградская область, Тосненский район, дер. Глинка ул. Центральная ул. дом 58а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C43F9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47-78-29/062/2005-184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8A58F1">
            <w:pPr>
              <w:rPr>
                <w:sz w:val="20"/>
                <w:szCs w:val="20"/>
              </w:rPr>
            </w:pPr>
            <w:r w:rsidRPr="00AB3B8D">
              <w:rPr>
                <w:sz w:val="20"/>
                <w:szCs w:val="20"/>
              </w:rPr>
              <w:t>1/4 от 154,1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AB3B8D" w:rsidRDefault="00AD05BA" w:rsidP="00A85C2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pStyle w:val="a3"/>
              <w:jc w:val="center"/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>22.10.2010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AD05BA" w:rsidRPr="00851E2A" w:rsidRDefault="00AD05BA" w:rsidP="00486C46">
            <w:pPr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 xml:space="preserve">47-АБ 140200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Default="005C3457"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05BA" w:rsidRPr="00851E2A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 xml:space="preserve">Ленинградская область, Тосненский район, дер. Аннолово ул. </w:t>
            </w:r>
            <w:r w:rsidRPr="00851E2A">
              <w:rPr>
                <w:sz w:val="20"/>
                <w:szCs w:val="20"/>
              </w:rPr>
              <w:lastRenderedPageBreak/>
              <w:t>Центральная ул. дом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C43F9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47-47-29/119</w:t>
            </w:r>
            <w:r w:rsidRPr="0093207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2010</w:t>
            </w:r>
            <w:r w:rsidRPr="0093207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F12080" w:rsidP="00A85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 от</w:t>
            </w:r>
            <w:r w:rsidR="00AD05BA">
              <w:rPr>
                <w:sz w:val="20"/>
                <w:szCs w:val="20"/>
              </w:rPr>
              <w:t>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AB3B8D" w:rsidRDefault="00AD05BA" w:rsidP="00A85C2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pStyle w:val="a3"/>
              <w:jc w:val="center"/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>29.12.2010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ind w:right="-208"/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AD05BA" w:rsidRPr="00851E2A" w:rsidRDefault="00AD05BA" w:rsidP="00486C46">
            <w:pPr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lastRenderedPageBreak/>
              <w:t xml:space="preserve">47-АБ 216697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Default="005C3457">
            <w:r>
              <w:rPr>
                <w:color w:val="000000"/>
                <w:sz w:val="20"/>
                <w:szCs w:val="20"/>
              </w:rPr>
              <w:lastRenderedPageBreak/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05BA" w:rsidRPr="00851E2A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1.2.7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>Жилой дом</w:t>
            </w:r>
          </w:p>
          <w:p w:rsidR="00AD05BA" w:rsidRPr="00851E2A" w:rsidRDefault="00AD05BA" w:rsidP="00A85C2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>Ленинградская область, Тосненский район, дер. Аннолово ул. Школьная ул. дом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C43F9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47-47-29/019</w:t>
            </w:r>
            <w:r w:rsidRPr="0093207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2011</w:t>
            </w:r>
            <w:r w:rsidRPr="0093207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AB3B8D" w:rsidRDefault="00AD05BA" w:rsidP="00A85C2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pStyle w:val="a3"/>
              <w:jc w:val="center"/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>01.04.2011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ind w:right="-208"/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AD05BA" w:rsidRPr="00851E2A" w:rsidRDefault="00AD05BA" w:rsidP="00295230">
            <w:pPr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 xml:space="preserve">47-АБ 173399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Default="005C3457"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05BA" w:rsidRPr="00851E2A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>Ленинградская область, Тосненский район, дер. Аннолово ул. Парниковая ул. дом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C43F9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47-47-29/005</w:t>
            </w:r>
            <w:r w:rsidRPr="0093207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2012</w:t>
            </w:r>
            <w:r w:rsidRPr="0093207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AB3B8D" w:rsidRDefault="00AD05BA" w:rsidP="00A85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AB3B8D" w:rsidRDefault="00AD05BA" w:rsidP="00A85C2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pStyle w:val="a3"/>
              <w:jc w:val="center"/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>29.02.2012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AD05BA" w:rsidRPr="00851E2A" w:rsidRDefault="00AD05BA" w:rsidP="000A16A2">
            <w:pPr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 xml:space="preserve">47-АБ 511941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Default="005C3457"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108E" w:rsidRPr="00851E2A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8E" w:rsidRPr="00851E2A" w:rsidRDefault="00FA108E" w:rsidP="00A85C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8E" w:rsidRPr="00851E2A" w:rsidRDefault="00FA108E" w:rsidP="00A85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</w:t>
            </w:r>
            <w:r w:rsidRPr="00851E2A">
              <w:rPr>
                <w:sz w:val="20"/>
                <w:szCs w:val="20"/>
              </w:rPr>
              <w:t>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8E" w:rsidRPr="00851E2A" w:rsidRDefault="00FA108E" w:rsidP="00A85C22">
            <w:pPr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 xml:space="preserve">Ленинградская область, Тосненский район, дер. Федоровское, ул. </w:t>
            </w:r>
            <w:r>
              <w:rPr>
                <w:sz w:val="20"/>
                <w:szCs w:val="20"/>
              </w:rPr>
              <w:t>Центральная</w:t>
            </w:r>
            <w:r w:rsidRPr="00851E2A">
              <w:rPr>
                <w:sz w:val="20"/>
                <w:szCs w:val="20"/>
              </w:rPr>
              <w:t xml:space="preserve"> дом 4, кв.</w:t>
            </w:r>
            <w:r>
              <w:rPr>
                <w:sz w:val="20"/>
                <w:szCs w:val="20"/>
              </w:rPr>
              <w:t>5</w:t>
            </w:r>
            <w:r w:rsidRPr="00851E2A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8E" w:rsidRPr="00851E2A" w:rsidRDefault="00FA108E" w:rsidP="00C43F9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47-29-1/2000-286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8E" w:rsidRPr="00AB3B8D" w:rsidRDefault="00F12080" w:rsidP="00A85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 от</w:t>
            </w:r>
            <w:r w:rsidR="00FA108E">
              <w:rPr>
                <w:sz w:val="20"/>
                <w:szCs w:val="20"/>
              </w:rPr>
              <w:t>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8E" w:rsidRDefault="00FA108E" w:rsidP="00FA108E">
            <w:pPr>
              <w:rPr>
                <w:sz w:val="20"/>
                <w:szCs w:val="20"/>
              </w:rPr>
            </w:pPr>
            <w:r w:rsidRPr="00FA108E">
              <w:rPr>
                <w:sz w:val="20"/>
                <w:szCs w:val="20"/>
              </w:rPr>
              <w:t>1 030</w:t>
            </w:r>
            <w:r>
              <w:rPr>
                <w:sz w:val="20"/>
                <w:szCs w:val="20"/>
              </w:rPr>
              <w:t> </w:t>
            </w:r>
            <w:r w:rsidRPr="00FA108E">
              <w:rPr>
                <w:sz w:val="20"/>
                <w:szCs w:val="20"/>
              </w:rPr>
              <w:t>000</w:t>
            </w:r>
          </w:p>
          <w:p w:rsidR="00FA108E" w:rsidRDefault="00FA108E" w:rsidP="00FA108E">
            <w:pPr>
              <w:rPr>
                <w:sz w:val="20"/>
                <w:szCs w:val="20"/>
              </w:rPr>
            </w:pPr>
          </w:p>
          <w:p w:rsidR="00FA108E" w:rsidRPr="00FA108E" w:rsidRDefault="00FA108E" w:rsidP="00FA1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117305,51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8E" w:rsidRPr="00851E2A" w:rsidRDefault="00FA108E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8E" w:rsidRPr="00851E2A" w:rsidRDefault="00FA108E" w:rsidP="00A85C2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8E" w:rsidRPr="00851E2A" w:rsidRDefault="00FA108E" w:rsidP="00A85C22">
            <w:pPr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FA108E" w:rsidRPr="00851E2A" w:rsidRDefault="00FA108E" w:rsidP="00A85C22">
            <w:pPr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 xml:space="preserve">47-АБ </w:t>
            </w:r>
            <w:r>
              <w:rPr>
                <w:sz w:val="20"/>
                <w:szCs w:val="20"/>
              </w:rPr>
              <w:t>701505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8E" w:rsidRDefault="005C3457"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8E" w:rsidRPr="00851E2A" w:rsidRDefault="00FA108E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108E" w:rsidRPr="00851E2A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8E" w:rsidRPr="00851E2A" w:rsidRDefault="00FA108E" w:rsidP="00A85C22">
            <w:pPr>
              <w:rPr>
                <w:color w:val="000000"/>
                <w:sz w:val="20"/>
                <w:szCs w:val="20"/>
              </w:rPr>
            </w:pPr>
            <w:r w:rsidRPr="00851E2A">
              <w:rPr>
                <w:color w:val="000000"/>
                <w:sz w:val="20"/>
                <w:szCs w:val="20"/>
              </w:rPr>
              <w:t>1.2.1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8E" w:rsidRPr="00D955ED" w:rsidRDefault="00FA108E" w:rsidP="00A85C22">
            <w:pPr>
              <w:rPr>
                <w:sz w:val="20"/>
                <w:szCs w:val="20"/>
              </w:rPr>
            </w:pPr>
            <w:r w:rsidRPr="00D955ED"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8E" w:rsidRPr="00D955ED" w:rsidRDefault="00FA108E" w:rsidP="00A85C22">
            <w:pPr>
              <w:rPr>
                <w:sz w:val="20"/>
                <w:szCs w:val="20"/>
              </w:rPr>
            </w:pPr>
            <w:r w:rsidRPr="00D955ED">
              <w:rPr>
                <w:sz w:val="20"/>
                <w:szCs w:val="20"/>
              </w:rPr>
              <w:t>Ленинградская область, Тосненский район,</w:t>
            </w:r>
          </w:p>
          <w:p w:rsidR="00FA108E" w:rsidRPr="00D955ED" w:rsidRDefault="00FA108E" w:rsidP="00A85C22">
            <w:pPr>
              <w:rPr>
                <w:sz w:val="20"/>
                <w:szCs w:val="20"/>
              </w:rPr>
            </w:pPr>
            <w:r w:rsidRPr="00D955ED">
              <w:rPr>
                <w:sz w:val="20"/>
                <w:szCs w:val="20"/>
              </w:rPr>
              <w:t xml:space="preserve"> дер. Федоровское, Почтовая, ул. дом 11, кв.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8E" w:rsidRDefault="00FA108E" w:rsidP="00C43F9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47:26:0102002:157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8E" w:rsidRDefault="00FA108E" w:rsidP="00A85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8E" w:rsidRDefault="00FA108E" w:rsidP="00FA108E">
            <w:pPr>
              <w:rPr>
                <w:sz w:val="20"/>
                <w:szCs w:val="20"/>
              </w:rPr>
            </w:pPr>
            <w:r w:rsidRPr="00FA108E">
              <w:rPr>
                <w:sz w:val="20"/>
                <w:szCs w:val="20"/>
              </w:rPr>
              <w:t>2 731</w:t>
            </w:r>
            <w:r>
              <w:rPr>
                <w:sz w:val="20"/>
                <w:szCs w:val="20"/>
              </w:rPr>
              <w:t> </w:t>
            </w:r>
            <w:r w:rsidRPr="00FA108E">
              <w:rPr>
                <w:sz w:val="20"/>
                <w:szCs w:val="20"/>
              </w:rPr>
              <w:t>250</w:t>
            </w:r>
          </w:p>
          <w:p w:rsidR="00FA108E" w:rsidRDefault="00FA108E" w:rsidP="00FA108E">
            <w:pPr>
              <w:rPr>
                <w:sz w:val="20"/>
                <w:szCs w:val="20"/>
              </w:rPr>
            </w:pPr>
          </w:p>
          <w:p w:rsidR="00FA108E" w:rsidRPr="00FA108E" w:rsidRDefault="00FA108E" w:rsidP="00FA1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121388,96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8E" w:rsidRPr="00851E2A" w:rsidRDefault="00FA108E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8E" w:rsidRDefault="00FA108E" w:rsidP="00A85C2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8E" w:rsidRPr="00851E2A" w:rsidRDefault="00FA108E" w:rsidP="00D955ED">
            <w:pPr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FA108E" w:rsidRPr="00851E2A" w:rsidRDefault="00FA108E" w:rsidP="00D9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47-АВ668235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8E" w:rsidRDefault="005C3457"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8E" w:rsidRPr="00851E2A" w:rsidRDefault="00FA108E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108E" w:rsidRPr="00851E2A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8E" w:rsidRPr="00851E2A" w:rsidRDefault="00FA108E" w:rsidP="00B038D5">
            <w:pPr>
              <w:rPr>
                <w:color w:val="000000"/>
                <w:sz w:val="20"/>
                <w:szCs w:val="20"/>
              </w:rPr>
            </w:pPr>
            <w:r w:rsidRPr="00851E2A">
              <w:rPr>
                <w:color w:val="000000"/>
                <w:sz w:val="20"/>
                <w:szCs w:val="20"/>
              </w:rPr>
              <w:t>1.2.</w:t>
            </w: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8E" w:rsidRPr="00D955ED" w:rsidRDefault="00FA108E" w:rsidP="00A85C22">
            <w:pPr>
              <w:rPr>
                <w:sz w:val="20"/>
                <w:szCs w:val="20"/>
              </w:rPr>
            </w:pPr>
            <w:r w:rsidRPr="00D955ED"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8E" w:rsidRPr="00D955ED" w:rsidRDefault="00FA108E" w:rsidP="00A85C22">
            <w:pPr>
              <w:rPr>
                <w:sz w:val="20"/>
                <w:szCs w:val="20"/>
              </w:rPr>
            </w:pPr>
            <w:r w:rsidRPr="00D955ED">
              <w:rPr>
                <w:sz w:val="20"/>
                <w:szCs w:val="20"/>
              </w:rPr>
              <w:t>Ленинградская область, Тосненский район,</w:t>
            </w:r>
          </w:p>
          <w:p w:rsidR="00FA108E" w:rsidRPr="00D955ED" w:rsidRDefault="00FA108E" w:rsidP="00A85C22">
            <w:pPr>
              <w:rPr>
                <w:sz w:val="20"/>
                <w:szCs w:val="20"/>
              </w:rPr>
            </w:pPr>
            <w:r w:rsidRPr="00D955ED">
              <w:rPr>
                <w:sz w:val="20"/>
                <w:szCs w:val="20"/>
              </w:rPr>
              <w:t xml:space="preserve"> дер. Федоровское, Почтовая, ул. дом 11, корп. 1, кв. 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8E" w:rsidRDefault="00FA108E" w:rsidP="00C43F9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47:26:0102002:251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8E" w:rsidRDefault="00FA108E" w:rsidP="00A85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8E" w:rsidRDefault="00FA108E" w:rsidP="00FA108E">
            <w:pPr>
              <w:rPr>
                <w:sz w:val="20"/>
                <w:szCs w:val="20"/>
              </w:rPr>
            </w:pPr>
            <w:r w:rsidRPr="00FA108E">
              <w:rPr>
                <w:sz w:val="20"/>
                <w:szCs w:val="20"/>
              </w:rPr>
              <w:t>2 693</w:t>
            </w:r>
            <w:r>
              <w:rPr>
                <w:sz w:val="20"/>
                <w:szCs w:val="20"/>
              </w:rPr>
              <w:t> </w:t>
            </w:r>
            <w:r w:rsidRPr="00FA108E">
              <w:rPr>
                <w:sz w:val="20"/>
                <w:szCs w:val="20"/>
              </w:rPr>
              <w:t>250</w:t>
            </w:r>
          </w:p>
          <w:p w:rsidR="00FA108E" w:rsidRDefault="00FA108E" w:rsidP="00FA108E">
            <w:pPr>
              <w:rPr>
                <w:sz w:val="20"/>
                <w:szCs w:val="20"/>
              </w:rPr>
            </w:pPr>
          </w:p>
          <w:p w:rsidR="00FA108E" w:rsidRPr="00FA108E" w:rsidRDefault="00FA108E" w:rsidP="00FA1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8E" w:rsidRPr="00851E2A" w:rsidRDefault="00FA108E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8E" w:rsidRDefault="00FA108E" w:rsidP="00A85C2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8E" w:rsidRPr="00851E2A" w:rsidRDefault="00FA108E" w:rsidP="00D955ED">
            <w:pPr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FA108E" w:rsidRPr="00851E2A" w:rsidRDefault="00FA108E" w:rsidP="00D9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47-АВ508160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8E" w:rsidRDefault="005C3457"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8E" w:rsidRPr="00851E2A" w:rsidRDefault="00FA108E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05BA" w:rsidRPr="00851E2A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Default="005915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501E5A">
            <w:pPr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501E5A">
            <w:pPr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 xml:space="preserve">Ленинградская область, Тосненский район, дер. </w:t>
            </w:r>
            <w:r>
              <w:rPr>
                <w:sz w:val="20"/>
                <w:szCs w:val="20"/>
              </w:rPr>
              <w:t>Федоровское, ул. Шоссейная, д. 16, кв.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Default="00AD05BA" w:rsidP="00C43F9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47:26:0102001:2652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Default="00AD05BA" w:rsidP="00A85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AB3B8D" w:rsidRDefault="00AD05BA" w:rsidP="00A85C2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753022,91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Default="00AD05BA" w:rsidP="00A85C2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Default="00AD05BA" w:rsidP="00B03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 –передачи от 27.09.2006 г., утвержден ОЗ от 14.08.2006 № 94-оз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Default="005C3457"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05BA" w:rsidRPr="00851E2A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Default="005915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501E5A">
            <w:pPr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501E5A">
            <w:pPr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 xml:space="preserve">Ленинградская область, Тосненский район, дер. </w:t>
            </w:r>
            <w:r>
              <w:rPr>
                <w:sz w:val="20"/>
                <w:szCs w:val="20"/>
              </w:rPr>
              <w:t>Федоровское, ул. Шоссейная, д. 16, кв.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Default="00AD05BA" w:rsidP="00501E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47:26:0102001:2657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Default="00AD05BA" w:rsidP="00501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AB3B8D" w:rsidRDefault="00AD05BA" w:rsidP="00501E5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501E5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642126,43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Default="00AD05BA" w:rsidP="00501E5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Default="00AD05BA" w:rsidP="00501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 –передачи от 27.09.2006 г., утвержден ОЗ от 14.08.2006 № 94-оз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Default="005C3457"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05BA" w:rsidRPr="00851E2A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Default="00AD05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</w:t>
            </w:r>
            <w:r w:rsidR="005915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501E5A">
            <w:pPr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501E5A">
            <w:pPr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 xml:space="preserve">Ленинградская область, Тосненский район, дер. </w:t>
            </w:r>
            <w:r>
              <w:rPr>
                <w:sz w:val="20"/>
                <w:szCs w:val="20"/>
              </w:rPr>
              <w:t>Федоровское, ул. Шоссейная, д. 16, кв.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Default="00AD05BA" w:rsidP="00501E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47:26:0102001:2654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Default="00AD05BA" w:rsidP="00501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AB3B8D" w:rsidRDefault="00AD05BA" w:rsidP="00501E5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501E5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813837,11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Default="00AD05BA" w:rsidP="00501E5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Default="00AD05BA" w:rsidP="00501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 –передачи от 27.09.2006 г., утвержден ОЗ от </w:t>
            </w:r>
            <w:r>
              <w:rPr>
                <w:sz w:val="20"/>
                <w:szCs w:val="20"/>
              </w:rPr>
              <w:lastRenderedPageBreak/>
              <w:t>14.08.2006 № 94-оз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Default="005C3457">
            <w:r>
              <w:rPr>
                <w:color w:val="000000"/>
                <w:sz w:val="20"/>
                <w:szCs w:val="20"/>
              </w:rPr>
              <w:lastRenderedPageBreak/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A" w:rsidRPr="00851E2A" w:rsidRDefault="00AD05BA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EA3" w:rsidRPr="00851E2A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3" w:rsidRDefault="00351EA3" w:rsidP="005915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1.2.1</w:t>
            </w:r>
            <w:r w:rsidR="0059155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3" w:rsidRPr="00851E2A" w:rsidRDefault="00351EA3" w:rsidP="009E65C9">
            <w:pPr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3" w:rsidRPr="00D955ED" w:rsidRDefault="00351EA3" w:rsidP="009E65C9">
            <w:pPr>
              <w:rPr>
                <w:sz w:val="20"/>
                <w:szCs w:val="20"/>
              </w:rPr>
            </w:pPr>
            <w:r w:rsidRPr="00D955ED">
              <w:rPr>
                <w:sz w:val="20"/>
                <w:szCs w:val="20"/>
              </w:rPr>
              <w:t>Тосненский район,</w:t>
            </w:r>
          </w:p>
          <w:p w:rsidR="00351EA3" w:rsidRPr="00851E2A" w:rsidRDefault="00351EA3" w:rsidP="009E65C9">
            <w:pPr>
              <w:rPr>
                <w:sz w:val="20"/>
                <w:szCs w:val="20"/>
              </w:rPr>
            </w:pPr>
            <w:r w:rsidRPr="00D955ED">
              <w:rPr>
                <w:sz w:val="20"/>
                <w:szCs w:val="20"/>
              </w:rPr>
              <w:t xml:space="preserve"> дер. Федоровское, Почтовая, ул. дом 11</w:t>
            </w:r>
            <w:r>
              <w:rPr>
                <w:sz w:val="20"/>
                <w:szCs w:val="20"/>
              </w:rPr>
              <w:t>а, корп. 1</w:t>
            </w:r>
            <w:r w:rsidRPr="00D955ED">
              <w:rPr>
                <w:sz w:val="20"/>
                <w:szCs w:val="20"/>
              </w:rPr>
              <w:t xml:space="preserve">, кв. 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3" w:rsidRDefault="00351EA3" w:rsidP="009E65C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47:26:0102002:347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3" w:rsidRDefault="00351EA3" w:rsidP="009E6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3" w:rsidRPr="00AB3B8D" w:rsidRDefault="00351EA3" w:rsidP="009E6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1621050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3" w:rsidRDefault="00351EA3" w:rsidP="009E65C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95391,03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3" w:rsidRDefault="00351EA3" w:rsidP="009E65C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3" w:rsidRDefault="00351EA3" w:rsidP="009D3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№ </w:t>
            </w:r>
          </w:p>
          <w:p w:rsidR="00351EA3" w:rsidRDefault="00351EA3" w:rsidP="009D3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47:26:0102002:347-47/029/2017-1</w:t>
            </w:r>
          </w:p>
          <w:p w:rsidR="00351EA3" w:rsidRDefault="00351EA3" w:rsidP="004E0911">
            <w:pPr>
              <w:rPr>
                <w:sz w:val="20"/>
                <w:szCs w:val="20"/>
              </w:rPr>
            </w:pPr>
            <w:r w:rsidRPr="004E0911">
              <w:rPr>
                <w:sz w:val="20"/>
                <w:szCs w:val="20"/>
              </w:rPr>
              <w:t>Муниципальный контракт от 16.11.2015 №01453000021150000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3" w:rsidRPr="00427A1C" w:rsidRDefault="005C3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3" w:rsidRPr="00851E2A" w:rsidRDefault="00351EA3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EA3" w:rsidRPr="00851E2A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3" w:rsidRDefault="005915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3" w:rsidRPr="00851E2A" w:rsidRDefault="00351EA3" w:rsidP="00501E5A">
            <w:pPr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3" w:rsidRPr="00D955ED" w:rsidRDefault="00351EA3" w:rsidP="004E0911">
            <w:pPr>
              <w:rPr>
                <w:sz w:val="20"/>
                <w:szCs w:val="20"/>
              </w:rPr>
            </w:pPr>
            <w:r w:rsidRPr="00D955ED">
              <w:rPr>
                <w:sz w:val="20"/>
                <w:szCs w:val="20"/>
              </w:rPr>
              <w:t>Тосненский район,</w:t>
            </w:r>
          </w:p>
          <w:p w:rsidR="00351EA3" w:rsidRPr="00851E2A" w:rsidRDefault="00351EA3" w:rsidP="004E0911">
            <w:pPr>
              <w:rPr>
                <w:sz w:val="20"/>
                <w:szCs w:val="20"/>
              </w:rPr>
            </w:pPr>
            <w:r w:rsidRPr="00D955ED">
              <w:rPr>
                <w:sz w:val="20"/>
                <w:szCs w:val="20"/>
              </w:rPr>
              <w:t xml:space="preserve"> дер. Федоровское, Почтовая, ул. дом 11</w:t>
            </w:r>
            <w:r>
              <w:rPr>
                <w:sz w:val="20"/>
                <w:szCs w:val="20"/>
              </w:rPr>
              <w:t>а, корп. 2</w:t>
            </w:r>
            <w:r w:rsidRPr="00D955ED">
              <w:rPr>
                <w:sz w:val="20"/>
                <w:szCs w:val="20"/>
              </w:rPr>
              <w:t xml:space="preserve">, кв.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3" w:rsidRDefault="00351EA3" w:rsidP="00501E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47:26:0102002:484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3" w:rsidRDefault="00351EA3" w:rsidP="00501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3" w:rsidRPr="00AB3B8D" w:rsidRDefault="00351EA3" w:rsidP="00501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1591050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3" w:rsidRDefault="00351EA3" w:rsidP="00501E5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95391,03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3" w:rsidRDefault="00351EA3" w:rsidP="00501E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3" w:rsidRDefault="00351EA3" w:rsidP="004E0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№ </w:t>
            </w:r>
          </w:p>
          <w:p w:rsidR="00351EA3" w:rsidRDefault="00351EA3" w:rsidP="004E0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47:26:0102002:484-47/029/2017-1</w:t>
            </w:r>
          </w:p>
          <w:p w:rsidR="00351EA3" w:rsidRPr="004E0911" w:rsidRDefault="00351EA3" w:rsidP="004E0911">
            <w:pPr>
              <w:rPr>
                <w:sz w:val="20"/>
                <w:szCs w:val="20"/>
              </w:rPr>
            </w:pPr>
            <w:r w:rsidRPr="004E0911">
              <w:rPr>
                <w:sz w:val="20"/>
                <w:szCs w:val="20"/>
              </w:rPr>
              <w:t>Муниципальный контракт от 16.11.2015 №0145300002115000029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3" w:rsidRPr="004E0911" w:rsidRDefault="005C3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3" w:rsidRPr="00851E2A" w:rsidRDefault="00351EA3" w:rsidP="00A85C2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1556" w:rsidRPr="00851E2A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6" w:rsidRDefault="00591556" w:rsidP="005915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6" w:rsidRPr="00851E2A" w:rsidRDefault="00591556" w:rsidP="00591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6" w:rsidRPr="00D955ED" w:rsidRDefault="00591556" w:rsidP="00591556">
            <w:pPr>
              <w:rPr>
                <w:sz w:val="20"/>
                <w:szCs w:val="20"/>
              </w:rPr>
            </w:pPr>
            <w:r w:rsidRPr="00D955ED">
              <w:rPr>
                <w:sz w:val="20"/>
                <w:szCs w:val="20"/>
              </w:rPr>
              <w:t>Ленинградская область, Тосненский район,</w:t>
            </w:r>
          </w:p>
          <w:p w:rsidR="00591556" w:rsidRPr="00D955ED" w:rsidRDefault="00591556" w:rsidP="00591556">
            <w:pPr>
              <w:rPr>
                <w:sz w:val="20"/>
                <w:szCs w:val="20"/>
              </w:rPr>
            </w:pPr>
            <w:r w:rsidRPr="00D955ED">
              <w:rPr>
                <w:sz w:val="20"/>
                <w:szCs w:val="20"/>
              </w:rPr>
              <w:t xml:space="preserve"> дер. </w:t>
            </w:r>
            <w:r>
              <w:rPr>
                <w:sz w:val="20"/>
                <w:szCs w:val="20"/>
              </w:rPr>
              <w:t>Федоровское, Почтовая, ул. дом 11а, корп. 6, кв.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6" w:rsidRDefault="00591556" w:rsidP="005915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47:26:0102002:542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6" w:rsidRDefault="00591556" w:rsidP="00591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6" w:rsidRDefault="00591556" w:rsidP="0059155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6" w:rsidRDefault="00591556" w:rsidP="00591556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92313,90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6" w:rsidRDefault="00591556" w:rsidP="005915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6" w:rsidRDefault="00591556" w:rsidP="00591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№ </w:t>
            </w:r>
          </w:p>
          <w:p w:rsidR="00591556" w:rsidRDefault="00591556" w:rsidP="00591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47:26:0102002:542</w:t>
            </w:r>
            <w:r w:rsidR="001B473C">
              <w:rPr>
                <w:sz w:val="20"/>
                <w:szCs w:val="20"/>
              </w:rPr>
              <w:t>-47/029/2017-3</w:t>
            </w:r>
          </w:p>
          <w:p w:rsidR="00591556" w:rsidRDefault="00591556" w:rsidP="005915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6" w:rsidRDefault="00591556" w:rsidP="005915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6" w:rsidRPr="00851E2A" w:rsidRDefault="00591556" w:rsidP="00591556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63E9" w:rsidRPr="00851E2A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D955ED" w:rsidRDefault="007363E9" w:rsidP="007363E9">
            <w:pPr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 xml:space="preserve">Ленинградская область, Тосненский район, дер. Федоровское, ул. </w:t>
            </w:r>
            <w:r>
              <w:rPr>
                <w:sz w:val="20"/>
                <w:szCs w:val="20"/>
              </w:rPr>
              <w:t>Центральная дом 1</w:t>
            </w:r>
            <w:r w:rsidRPr="00851E2A">
              <w:rPr>
                <w:sz w:val="20"/>
                <w:szCs w:val="20"/>
              </w:rPr>
              <w:t>, кв.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47:26:0102001:1163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1 683 195,60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</w:t>
            </w:r>
          </w:p>
          <w:p w:rsidR="007363E9" w:rsidRDefault="007363E9" w:rsidP="007363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851E2A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63E9" w:rsidRPr="00851E2A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851E2A" w:rsidRDefault="007363E9" w:rsidP="007363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BB3640" w:rsidRDefault="007363E9" w:rsidP="007363E9">
            <w:pPr>
              <w:rPr>
                <w:sz w:val="20"/>
                <w:szCs w:val="20"/>
              </w:rPr>
            </w:pPr>
            <w:r w:rsidRPr="00BB3640">
              <w:rPr>
                <w:sz w:val="20"/>
                <w:szCs w:val="20"/>
              </w:rPr>
              <w:t xml:space="preserve">Муниципальные квартиры в жилых домах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pPr>
              <w:rPr>
                <w:sz w:val="20"/>
                <w:szCs w:val="20"/>
              </w:rPr>
            </w:pPr>
            <w:r w:rsidRPr="00BB3640">
              <w:rPr>
                <w:sz w:val="20"/>
                <w:szCs w:val="20"/>
              </w:rPr>
              <w:t>Ленинградская область, Тосненский район</w:t>
            </w:r>
          </w:p>
          <w:p w:rsidR="007363E9" w:rsidRPr="00BB3640" w:rsidRDefault="007363E9" w:rsidP="007363E9">
            <w:pPr>
              <w:rPr>
                <w:sz w:val="20"/>
                <w:szCs w:val="20"/>
              </w:rPr>
            </w:pPr>
            <w:r w:rsidRPr="00BB3640">
              <w:rPr>
                <w:sz w:val="20"/>
                <w:szCs w:val="20"/>
              </w:rPr>
              <w:t xml:space="preserve"> дер. Федоровское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B3B8D" w:rsidRDefault="007363E9" w:rsidP="007363E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851E2A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851E2A" w:rsidRDefault="007363E9" w:rsidP="007363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851E2A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63E9" w:rsidRPr="00851E2A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851E2A" w:rsidRDefault="007363E9" w:rsidP="007363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BB3640" w:rsidRDefault="007363E9" w:rsidP="0073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BB3640" w:rsidRDefault="007363E9" w:rsidP="007363E9">
            <w:pPr>
              <w:rPr>
                <w:sz w:val="20"/>
                <w:szCs w:val="20"/>
              </w:rPr>
            </w:pPr>
            <w:r w:rsidRPr="00851E2A">
              <w:rPr>
                <w:sz w:val="20"/>
                <w:szCs w:val="20"/>
              </w:rPr>
              <w:t>Ленинградская</w:t>
            </w:r>
            <w:r>
              <w:rPr>
                <w:sz w:val="20"/>
                <w:szCs w:val="20"/>
              </w:rPr>
              <w:t xml:space="preserve"> область, Тосненский район,Федоровское сельское поселение дер. Ладога, ул. Дорога к Ижорской ГЭС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47:26:0000000:38886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2039 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B3B8D" w:rsidRDefault="007363E9" w:rsidP="007363E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851E2A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851E2A" w:rsidRDefault="007363E9" w:rsidP="0073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реестра от 16.08.2016 № 455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851E2A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63E9" w:rsidRPr="00851E2A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bookmarkStart w:id="0" w:name="_GoBack" w:colFirst="0" w:colLast="9"/>
            <w:r w:rsidRPr="00012546">
              <w:rPr>
                <w:color w:val="000000"/>
                <w:sz w:val="20"/>
                <w:szCs w:val="20"/>
              </w:rPr>
              <w:t>1.3.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545AAE" w:rsidRDefault="007363E9" w:rsidP="007363E9">
            <w:pPr>
              <w:rPr>
                <w:sz w:val="20"/>
                <w:szCs w:val="20"/>
              </w:rPr>
            </w:pPr>
            <w:r w:rsidRPr="00545AAE">
              <w:rPr>
                <w:sz w:val="20"/>
                <w:szCs w:val="20"/>
              </w:rPr>
              <w:t>Наружные сети водопровода, канализации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545AAE" w:rsidRDefault="007363E9" w:rsidP="007363E9">
            <w:pPr>
              <w:rPr>
                <w:sz w:val="20"/>
                <w:szCs w:val="20"/>
              </w:rPr>
            </w:pPr>
            <w:r w:rsidRPr="00545AAE">
              <w:rPr>
                <w:sz w:val="20"/>
                <w:szCs w:val="20"/>
              </w:rPr>
              <w:t>Ленинградска</w:t>
            </w:r>
            <w:r w:rsidR="00DB16E9">
              <w:rPr>
                <w:sz w:val="20"/>
                <w:szCs w:val="20"/>
              </w:rPr>
              <w:t>я область, Тосненский район, г.п</w:t>
            </w:r>
            <w:r w:rsidRPr="00545AAE">
              <w:rPr>
                <w:sz w:val="20"/>
                <w:szCs w:val="20"/>
              </w:rPr>
              <w:t xml:space="preserve">. Федоровское, дер. Глинка, </w:t>
            </w:r>
          </w:p>
          <w:p w:rsidR="007363E9" w:rsidRPr="00545AAE" w:rsidRDefault="007363E9" w:rsidP="007363E9">
            <w:pPr>
              <w:rPr>
                <w:sz w:val="20"/>
                <w:szCs w:val="20"/>
              </w:rPr>
            </w:pPr>
            <w:r w:rsidRPr="00545AAE">
              <w:rPr>
                <w:sz w:val="20"/>
                <w:szCs w:val="20"/>
              </w:rPr>
              <w:lastRenderedPageBreak/>
              <w:t>дер. Аннолово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545AAE" w:rsidRDefault="007363E9" w:rsidP="007363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pPr>
              <w:rPr>
                <w:sz w:val="20"/>
                <w:szCs w:val="20"/>
              </w:rPr>
            </w:pPr>
            <w:r w:rsidRPr="00545AAE">
              <w:rPr>
                <w:sz w:val="20"/>
                <w:szCs w:val="20"/>
              </w:rPr>
              <w:t>19731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B3B8D" w:rsidRDefault="007363E9" w:rsidP="0073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5951000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851E2A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7A07A8" w:rsidRDefault="007363E9" w:rsidP="007363E9">
            <w:pPr>
              <w:rPr>
                <w:sz w:val="20"/>
                <w:szCs w:val="20"/>
              </w:rPr>
            </w:pPr>
            <w:r w:rsidRPr="007A07A8">
              <w:rPr>
                <w:sz w:val="20"/>
                <w:szCs w:val="20"/>
              </w:rPr>
              <w:t xml:space="preserve">Акт приема –передачи от 27.09.2006 г., утвержден ОЗ от </w:t>
            </w:r>
            <w:r w:rsidRPr="007A07A8">
              <w:rPr>
                <w:sz w:val="20"/>
                <w:szCs w:val="20"/>
              </w:rPr>
              <w:lastRenderedPageBreak/>
              <w:t>14.08.2006 № 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r>
              <w:rPr>
                <w:color w:val="000000"/>
                <w:sz w:val="20"/>
                <w:szCs w:val="20"/>
              </w:rPr>
              <w:lastRenderedPageBreak/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851E2A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0"/>
      <w:tr w:rsidR="007363E9" w:rsidRPr="00851E2A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r w:rsidRPr="00012546">
              <w:rPr>
                <w:color w:val="000000"/>
                <w:sz w:val="20"/>
                <w:szCs w:val="20"/>
              </w:rPr>
              <w:lastRenderedPageBreak/>
              <w:t>1.3.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545AAE" w:rsidRDefault="007363E9" w:rsidP="007363E9">
            <w:pPr>
              <w:rPr>
                <w:sz w:val="20"/>
                <w:szCs w:val="20"/>
              </w:rPr>
            </w:pPr>
            <w:r w:rsidRPr="00545AAE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545AAE" w:rsidRDefault="007363E9" w:rsidP="007363E9">
            <w:pPr>
              <w:rPr>
                <w:sz w:val="20"/>
                <w:szCs w:val="20"/>
              </w:rPr>
            </w:pPr>
            <w:r w:rsidRPr="00545AAE">
              <w:rPr>
                <w:sz w:val="20"/>
                <w:szCs w:val="20"/>
              </w:rPr>
              <w:t>Вдоль дороги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545AAE" w:rsidRDefault="007363E9" w:rsidP="007363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pPr>
              <w:rPr>
                <w:sz w:val="20"/>
                <w:szCs w:val="20"/>
              </w:rPr>
            </w:pPr>
            <w:r w:rsidRPr="00545AAE">
              <w:rPr>
                <w:sz w:val="20"/>
                <w:szCs w:val="20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D05BA" w:rsidRDefault="007363E9" w:rsidP="007363E9">
            <w:pPr>
              <w:rPr>
                <w:sz w:val="20"/>
                <w:szCs w:val="20"/>
              </w:rPr>
            </w:pPr>
            <w:r w:rsidRPr="00AD05BA">
              <w:rPr>
                <w:sz w:val="20"/>
                <w:szCs w:val="20"/>
              </w:rPr>
              <w:t>292 028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851E2A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7A07A8" w:rsidRDefault="007363E9" w:rsidP="007363E9">
            <w:pPr>
              <w:rPr>
                <w:sz w:val="20"/>
                <w:szCs w:val="20"/>
              </w:rPr>
            </w:pPr>
            <w:r w:rsidRPr="007A07A8">
              <w:rPr>
                <w:sz w:val="20"/>
                <w:szCs w:val="20"/>
              </w:rPr>
              <w:t>Акт приема –передачи от 27.09.2006 г., утвержден ОЗ от 14.08.2006 № 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851E2A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63E9" w:rsidRPr="00851E2A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r w:rsidRPr="00012546">
              <w:rPr>
                <w:color w:val="000000"/>
                <w:sz w:val="20"/>
                <w:szCs w:val="20"/>
              </w:rPr>
              <w:t>1.3.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545AAE" w:rsidRDefault="007363E9" w:rsidP="007363E9">
            <w:pPr>
              <w:rPr>
                <w:sz w:val="20"/>
                <w:szCs w:val="20"/>
              </w:rPr>
            </w:pPr>
            <w:r w:rsidRPr="00545AAE">
              <w:rPr>
                <w:sz w:val="20"/>
                <w:szCs w:val="20"/>
              </w:rPr>
              <w:t>Дороги, проезды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545AAE" w:rsidRDefault="007363E9" w:rsidP="007363E9">
            <w:pPr>
              <w:rPr>
                <w:sz w:val="20"/>
                <w:szCs w:val="20"/>
              </w:rPr>
            </w:pPr>
            <w:r w:rsidRPr="00545AAE">
              <w:rPr>
                <w:sz w:val="20"/>
                <w:szCs w:val="20"/>
              </w:rPr>
              <w:t>На территории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545AAE" w:rsidRDefault="007363E9" w:rsidP="007363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,65 км"/>
              </w:smartTagPr>
              <w:r w:rsidRPr="00545AAE">
                <w:rPr>
                  <w:sz w:val="20"/>
                  <w:szCs w:val="20"/>
                </w:rPr>
                <w:t>10,65 км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D05BA" w:rsidRDefault="007363E9" w:rsidP="007363E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851E2A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7A07A8" w:rsidRDefault="007363E9" w:rsidP="007363E9">
            <w:pPr>
              <w:rPr>
                <w:sz w:val="20"/>
                <w:szCs w:val="20"/>
              </w:rPr>
            </w:pPr>
            <w:r w:rsidRPr="007A07A8">
              <w:rPr>
                <w:sz w:val="20"/>
                <w:szCs w:val="20"/>
              </w:rPr>
              <w:t>Акт приема –передачи от 27.09.2006 г., утвержден ОЗ от 14.08.2006 № 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851E2A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63E9" w:rsidRPr="00851E2A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r w:rsidRPr="0075235E">
              <w:rPr>
                <w:color w:val="000000"/>
                <w:sz w:val="20"/>
                <w:szCs w:val="20"/>
              </w:rPr>
              <w:t>1.3.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545AAE" w:rsidRDefault="007363E9" w:rsidP="007363E9">
            <w:pPr>
              <w:rPr>
                <w:sz w:val="20"/>
                <w:szCs w:val="20"/>
              </w:rPr>
            </w:pPr>
            <w:r w:rsidRPr="00545AAE">
              <w:rPr>
                <w:sz w:val="20"/>
                <w:szCs w:val="20"/>
              </w:rPr>
              <w:t>Кладбище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545AAE" w:rsidRDefault="007363E9" w:rsidP="007363E9">
            <w:pPr>
              <w:rPr>
                <w:sz w:val="20"/>
                <w:szCs w:val="20"/>
              </w:rPr>
            </w:pPr>
            <w:r w:rsidRPr="00545AAE">
              <w:rPr>
                <w:sz w:val="20"/>
                <w:szCs w:val="20"/>
              </w:rPr>
              <w:t>Дер. Федоровское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545AAE" w:rsidRDefault="007363E9" w:rsidP="007363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D05BA" w:rsidRDefault="007363E9" w:rsidP="007363E9">
            <w:pPr>
              <w:rPr>
                <w:sz w:val="20"/>
                <w:szCs w:val="20"/>
              </w:rPr>
            </w:pPr>
            <w:r w:rsidRPr="00AD05BA">
              <w:rPr>
                <w:sz w:val="20"/>
                <w:szCs w:val="20"/>
              </w:rPr>
              <w:t>30547 кв. м</w:t>
            </w:r>
          </w:p>
          <w:p w:rsidR="007363E9" w:rsidRPr="00545AAE" w:rsidRDefault="007363E9" w:rsidP="007363E9">
            <w:pPr>
              <w:rPr>
                <w:sz w:val="20"/>
                <w:szCs w:val="20"/>
              </w:rPr>
            </w:pPr>
            <w:r w:rsidRPr="00AD05BA">
              <w:rPr>
                <w:sz w:val="20"/>
                <w:szCs w:val="20"/>
              </w:rPr>
              <w:t>8808 кв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B3B8D" w:rsidRDefault="007363E9" w:rsidP="007363E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851E2A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7A07A8" w:rsidRDefault="007363E9" w:rsidP="007363E9">
            <w:pPr>
              <w:rPr>
                <w:sz w:val="20"/>
                <w:szCs w:val="20"/>
              </w:rPr>
            </w:pPr>
            <w:r w:rsidRPr="007A07A8">
              <w:rPr>
                <w:sz w:val="20"/>
                <w:szCs w:val="20"/>
              </w:rPr>
              <w:t>Акт приема –передачи от 27.09.2006 г., утвержден ОЗ от 14.08.2006 № 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851E2A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63E9" w:rsidRPr="00851E2A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r w:rsidRPr="0075235E">
              <w:rPr>
                <w:color w:val="000000"/>
                <w:sz w:val="20"/>
                <w:szCs w:val="20"/>
              </w:rPr>
              <w:t>1.3.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545AAE" w:rsidRDefault="007363E9" w:rsidP="007363E9">
            <w:pPr>
              <w:rPr>
                <w:sz w:val="20"/>
                <w:szCs w:val="20"/>
              </w:rPr>
            </w:pPr>
            <w:r w:rsidRPr="00545AAE">
              <w:rPr>
                <w:sz w:val="20"/>
                <w:szCs w:val="20"/>
              </w:rPr>
              <w:t>Имущество для организации водоснабжения и водоотведения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545AAE" w:rsidRDefault="007363E9" w:rsidP="007363E9">
            <w:pPr>
              <w:rPr>
                <w:sz w:val="20"/>
                <w:szCs w:val="20"/>
              </w:rPr>
            </w:pPr>
            <w:r w:rsidRPr="00545AAE">
              <w:rPr>
                <w:sz w:val="20"/>
                <w:szCs w:val="20"/>
              </w:rPr>
              <w:t xml:space="preserve">Ленинградская область, Тосненский район, дер. Федоровское, дер. Глинка, </w:t>
            </w:r>
          </w:p>
          <w:p w:rsidR="007363E9" w:rsidRPr="00545AAE" w:rsidRDefault="007363E9" w:rsidP="007363E9">
            <w:pPr>
              <w:rPr>
                <w:sz w:val="20"/>
                <w:szCs w:val="20"/>
              </w:rPr>
            </w:pPr>
            <w:r w:rsidRPr="00545AAE">
              <w:rPr>
                <w:sz w:val="20"/>
                <w:szCs w:val="20"/>
              </w:rPr>
              <w:t>дер. Аннолово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545AAE" w:rsidRDefault="007363E9" w:rsidP="007363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545AAE" w:rsidRDefault="007363E9" w:rsidP="007363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D05BA" w:rsidRDefault="007363E9" w:rsidP="0073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7 234</w:t>
            </w:r>
            <w:r w:rsidRPr="00AD05BA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851E2A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7A07A8" w:rsidRDefault="007363E9" w:rsidP="007363E9">
            <w:pPr>
              <w:rPr>
                <w:sz w:val="20"/>
                <w:szCs w:val="20"/>
              </w:rPr>
            </w:pPr>
            <w:r w:rsidRPr="007A07A8">
              <w:rPr>
                <w:sz w:val="20"/>
                <w:szCs w:val="20"/>
              </w:rPr>
              <w:t>Акт приема –передачи от 27.09.2006 г., утвержден ОЗ от 14.08.2006 № 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851E2A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63E9" w:rsidRPr="00851E2A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r w:rsidRPr="0075235E">
              <w:rPr>
                <w:color w:val="000000"/>
                <w:sz w:val="20"/>
                <w:szCs w:val="20"/>
              </w:rPr>
              <w:t>1.3.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545AAE" w:rsidRDefault="007363E9" w:rsidP="007363E9">
            <w:pPr>
              <w:rPr>
                <w:sz w:val="20"/>
                <w:szCs w:val="20"/>
              </w:rPr>
            </w:pPr>
            <w:r w:rsidRPr="00545AAE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545AAE" w:rsidRDefault="007363E9" w:rsidP="007363E9">
            <w:pPr>
              <w:rPr>
                <w:sz w:val="20"/>
                <w:szCs w:val="20"/>
              </w:rPr>
            </w:pPr>
            <w:r w:rsidRPr="00545AAE">
              <w:rPr>
                <w:sz w:val="20"/>
                <w:szCs w:val="20"/>
              </w:rPr>
              <w:t xml:space="preserve">Ленинградская область, Тосненский район, дер. Федоровское, дер. Глинка, </w:t>
            </w:r>
          </w:p>
          <w:p w:rsidR="007363E9" w:rsidRPr="00545AAE" w:rsidRDefault="007363E9" w:rsidP="007363E9">
            <w:pPr>
              <w:rPr>
                <w:sz w:val="20"/>
                <w:szCs w:val="20"/>
              </w:rPr>
            </w:pPr>
            <w:r w:rsidRPr="00545AAE">
              <w:rPr>
                <w:sz w:val="20"/>
                <w:szCs w:val="20"/>
              </w:rPr>
              <w:t>дер. Аннолово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545AAE" w:rsidRDefault="007363E9" w:rsidP="007363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545AAE" w:rsidRDefault="007363E9" w:rsidP="007363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D05BA" w:rsidRDefault="007363E9" w:rsidP="007363E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851E2A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7A07A8" w:rsidRDefault="007363E9" w:rsidP="007363E9">
            <w:pPr>
              <w:rPr>
                <w:sz w:val="20"/>
                <w:szCs w:val="20"/>
              </w:rPr>
            </w:pPr>
            <w:r w:rsidRPr="007A07A8">
              <w:rPr>
                <w:sz w:val="20"/>
                <w:szCs w:val="20"/>
              </w:rPr>
              <w:t>Акт приема –передачи от 27.09.2006 г., утвержден ОЗ от 14.08.2006 № 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851E2A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63E9" w:rsidRPr="00851E2A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r w:rsidRPr="0075235E">
              <w:rPr>
                <w:color w:val="000000"/>
                <w:sz w:val="20"/>
                <w:szCs w:val="20"/>
              </w:rPr>
              <w:t>1.3.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545AAE" w:rsidRDefault="007363E9" w:rsidP="007363E9">
            <w:pPr>
              <w:rPr>
                <w:sz w:val="20"/>
                <w:szCs w:val="20"/>
              </w:rPr>
            </w:pPr>
            <w:r w:rsidRPr="00545AAE"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545AAE" w:rsidRDefault="007363E9" w:rsidP="007363E9">
            <w:pPr>
              <w:rPr>
                <w:sz w:val="20"/>
                <w:szCs w:val="20"/>
              </w:rPr>
            </w:pPr>
            <w:r w:rsidRPr="00545AAE">
              <w:rPr>
                <w:sz w:val="20"/>
                <w:szCs w:val="20"/>
              </w:rPr>
              <w:t>Ленинградская область, Тосненский район, дер. Федоровское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545AAE" w:rsidRDefault="007363E9" w:rsidP="007363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545AAE" w:rsidRDefault="00E55955" w:rsidP="0073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D05BA" w:rsidRDefault="007363E9" w:rsidP="0073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1 813</w:t>
            </w:r>
            <w:r w:rsidRPr="00AD05BA">
              <w:rPr>
                <w:sz w:val="20"/>
                <w:szCs w:val="20"/>
              </w:rPr>
              <w:t>443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851E2A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E55955" w:rsidP="007363E9">
            <w:pPr>
              <w:rPr>
                <w:sz w:val="20"/>
                <w:szCs w:val="20"/>
              </w:rPr>
            </w:pPr>
            <w:r w:rsidRPr="007A07A8">
              <w:rPr>
                <w:sz w:val="20"/>
                <w:szCs w:val="20"/>
              </w:rPr>
              <w:t>Акт приема –передачи от 27.09.2006 г., утвержден ОЗ от 14.08.2006 № 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851E2A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63E9" w:rsidRPr="00AA1714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Газораспределительная сеть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Ленинградская область, Тосненский район, дер. Аннолово, ул. Центральная (нечетная), Новая, Речная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3 778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4 888</w:t>
            </w:r>
            <w:r w:rsidRPr="00AA1714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17.02.2015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47-АВ 471379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63E9" w:rsidRPr="00851E2A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r w:rsidRPr="007B56B0">
              <w:rPr>
                <w:color w:val="000000"/>
                <w:sz w:val="20"/>
                <w:szCs w:val="20"/>
              </w:rPr>
              <w:t>1.4.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Газораспределительная сеть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Ленинградская область, Тосне</w:t>
            </w:r>
            <w:r>
              <w:rPr>
                <w:sz w:val="20"/>
                <w:szCs w:val="20"/>
              </w:rPr>
              <w:t>нский район, дер. Аннолово, ул.</w:t>
            </w:r>
            <w:r w:rsidRPr="00AA1714">
              <w:rPr>
                <w:sz w:val="20"/>
                <w:szCs w:val="20"/>
              </w:rPr>
              <w:t xml:space="preserve">Центральная </w:t>
            </w:r>
            <w:r w:rsidRPr="00AA1714">
              <w:rPr>
                <w:sz w:val="20"/>
                <w:szCs w:val="20"/>
              </w:rPr>
              <w:lastRenderedPageBreak/>
              <w:t>(четная),Парниковая,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 xml:space="preserve"> 2 890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4 329</w:t>
            </w:r>
            <w:r w:rsidRPr="00AA1714">
              <w:rPr>
                <w:sz w:val="20"/>
                <w:szCs w:val="20"/>
              </w:rPr>
              <w:t>520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17.02.2015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7363E9" w:rsidRDefault="007363E9" w:rsidP="007363E9">
            <w:r w:rsidRPr="00AA1714">
              <w:rPr>
                <w:sz w:val="20"/>
                <w:szCs w:val="20"/>
              </w:rPr>
              <w:t>47-АВ 471400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851E2A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63E9" w:rsidRPr="00851E2A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r w:rsidRPr="007B56B0">
              <w:rPr>
                <w:color w:val="000000"/>
                <w:sz w:val="20"/>
                <w:szCs w:val="20"/>
              </w:rPr>
              <w:lastRenderedPageBreak/>
              <w:t>1.4.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Газораспределительная сеть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Ленинградская область, Тосненский район, дер. Федоровское, ул. Полевая, Новая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1035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4 229</w:t>
            </w:r>
            <w:r w:rsidRPr="00AA1714">
              <w:rPr>
                <w:sz w:val="20"/>
                <w:szCs w:val="20"/>
              </w:rPr>
              <w:t>611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17.02.2015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 xml:space="preserve">47-АВ 471401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851E2A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63E9" w:rsidRPr="001A5E66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1A5E66" w:rsidRDefault="007363E9" w:rsidP="007363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Земельный участок для размещения здания котельной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Ленинградская область, Тосненский район, дер. Федоровское, ул. Шоссейная,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pStyle w:val="a3"/>
              <w:jc w:val="center"/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47:26:0102002:1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14002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16243580,18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pStyle w:val="a3"/>
              <w:jc w:val="center"/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28.07.2010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 xml:space="preserve">78-АЕ 015921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1A5E66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63E9" w:rsidRPr="001A5E66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r w:rsidRPr="005B3E9C">
              <w:rPr>
                <w:color w:val="000000"/>
                <w:sz w:val="20"/>
                <w:szCs w:val="20"/>
              </w:rPr>
              <w:t>1.5.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Земельный участок для размещения бани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Ленинградская область, Тосненский район, дер. Федоровское, ул. Почтовая,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47:26:0102001</w:t>
            </w:r>
            <w:r w:rsidRPr="00AA171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 xml:space="preserve">1445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4413897,0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pStyle w:val="a3"/>
              <w:jc w:val="center"/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29.12.2010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 xml:space="preserve">78-АБ 051940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1A5E66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63E9" w:rsidRPr="001A5E66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r w:rsidRPr="005B3E9C">
              <w:rPr>
                <w:color w:val="000000"/>
                <w:sz w:val="20"/>
                <w:szCs w:val="20"/>
              </w:rPr>
              <w:t>1.5.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Земельный участок для размещения здания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Ленинградская область, Тосненский район, дер. Федоровское, ул. Шоссейная, д. 12а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pStyle w:val="a3"/>
              <w:jc w:val="center"/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47:26:0102002:57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1226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1208492,72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pStyle w:val="a3"/>
              <w:jc w:val="center"/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 xml:space="preserve">08.04.2011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 xml:space="preserve">47-АБ 401227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1A5E66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63E9" w:rsidRPr="001A5E66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r w:rsidRPr="005B3E9C">
              <w:rPr>
                <w:color w:val="000000"/>
                <w:sz w:val="20"/>
                <w:szCs w:val="20"/>
              </w:rPr>
              <w:t>1.5.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Земельный участок для размещения водопроводной насосной станции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Ленинградская область, Тосненский район, дер. Глинка, ул. Центральная, д. 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r>
              <w:rPr>
                <w:sz w:val="20"/>
                <w:szCs w:val="20"/>
              </w:rPr>
              <w:t>47:26:010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1287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5426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4240473,26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pStyle w:val="a3"/>
              <w:jc w:val="center"/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08.04.2015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 xml:space="preserve">47-АВ 672040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1A5E66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63E9" w:rsidRPr="001A5E66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r w:rsidRPr="005B3E9C">
              <w:rPr>
                <w:color w:val="000000"/>
                <w:sz w:val="20"/>
                <w:szCs w:val="20"/>
              </w:rPr>
              <w:t>1.5.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Земельный участок для размещения водомерного узла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Ленинградская область, Тосненский район, дер. Глинка, ул. Парниковая, д. 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421D95" w:rsidRDefault="007363E9" w:rsidP="007363E9">
            <w:r>
              <w:rPr>
                <w:sz w:val="20"/>
                <w:szCs w:val="20"/>
              </w:rPr>
              <w:t>47:26:010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128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27352,85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pStyle w:val="a3"/>
              <w:jc w:val="center"/>
              <w:rPr>
                <w:sz w:val="20"/>
                <w:szCs w:val="20"/>
              </w:rPr>
            </w:pPr>
            <w:r w:rsidRPr="00A85C22">
              <w:rPr>
                <w:sz w:val="20"/>
                <w:szCs w:val="20"/>
              </w:rPr>
              <w:t>08.04.2015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85C22" w:rsidRDefault="007363E9" w:rsidP="007363E9">
            <w:pPr>
              <w:rPr>
                <w:sz w:val="20"/>
                <w:szCs w:val="20"/>
              </w:rPr>
            </w:pPr>
            <w:r w:rsidRPr="00A85C22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7363E9" w:rsidRPr="00A85C22" w:rsidRDefault="007363E9" w:rsidP="007363E9">
            <w:pPr>
              <w:rPr>
                <w:sz w:val="20"/>
                <w:szCs w:val="20"/>
              </w:rPr>
            </w:pPr>
            <w:r w:rsidRPr="00A85C22">
              <w:rPr>
                <w:sz w:val="20"/>
                <w:szCs w:val="20"/>
              </w:rPr>
              <w:t xml:space="preserve">47-АВ 672038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1A5E66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63E9" w:rsidRPr="001A5E66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r w:rsidRPr="005B3E9C">
              <w:rPr>
                <w:color w:val="000000"/>
                <w:sz w:val="20"/>
                <w:szCs w:val="20"/>
              </w:rPr>
              <w:t>1.5.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Земельный участок для размещения дома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Ленинградская область, Тосненский район, дер. Федоровское, ул. Шоссейная, д.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pStyle w:val="a3"/>
              <w:jc w:val="center"/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47:26:0102001:32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4145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4085809,4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pStyle w:val="a3"/>
              <w:jc w:val="center"/>
              <w:rPr>
                <w:sz w:val="20"/>
                <w:szCs w:val="20"/>
              </w:rPr>
            </w:pPr>
            <w:r w:rsidRPr="00A85C22">
              <w:rPr>
                <w:sz w:val="20"/>
                <w:szCs w:val="20"/>
              </w:rPr>
              <w:t>08.04.2015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85C22" w:rsidRDefault="007363E9" w:rsidP="007363E9">
            <w:pPr>
              <w:rPr>
                <w:sz w:val="20"/>
                <w:szCs w:val="20"/>
              </w:rPr>
            </w:pPr>
            <w:r w:rsidRPr="00A85C22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7363E9" w:rsidRPr="00A85C22" w:rsidRDefault="007363E9" w:rsidP="007363E9">
            <w:pPr>
              <w:rPr>
                <w:sz w:val="20"/>
                <w:szCs w:val="20"/>
              </w:rPr>
            </w:pPr>
            <w:r w:rsidRPr="00A85C22">
              <w:rPr>
                <w:sz w:val="20"/>
                <w:szCs w:val="20"/>
              </w:rPr>
              <w:t xml:space="preserve">47-АВ 672042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1A5E66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63E9" w:rsidRPr="001A5E66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r w:rsidRPr="005B3E9C">
              <w:rPr>
                <w:color w:val="000000"/>
                <w:sz w:val="20"/>
                <w:szCs w:val="20"/>
              </w:rPr>
              <w:t>1.5.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Земельный участок  для размещения жилого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Ленинградская область, Тосненский район, дер. Аннолово, ул. Парниковая,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pStyle w:val="a3"/>
              <w:jc w:val="center"/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47:26:010</w:t>
            </w:r>
            <w:r>
              <w:rPr>
                <w:sz w:val="20"/>
                <w:szCs w:val="20"/>
              </w:rPr>
              <w:t>4002</w:t>
            </w:r>
            <w:r w:rsidRPr="00AA171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1/2 от</w:t>
            </w:r>
          </w:p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2461</w:t>
            </w:r>
          </w:p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1230,5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1155784,04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85C22" w:rsidRDefault="007363E9" w:rsidP="007363E9">
            <w:pPr>
              <w:pStyle w:val="a3"/>
              <w:jc w:val="center"/>
              <w:rPr>
                <w:sz w:val="20"/>
                <w:szCs w:val="20"/>
              </w:rPr>
            </w:pPr>
            <w:r w:rsidRPr="00A85C22">
              <w:rPr>
                <w:sz w:val="20"/>
                <w:szCs w:val="20"/>
              </w:rPr>
              <w:t xml:space="preserve">23.12.2011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85C22" w:rsidRDefault="007363E9" w:rsidP="007363E9">
            <w:pPr>
              <w:rPr>
                <w:sz w:val="20"/>
                <w:szCs w:val="20"/>
              </w:rPr>
            </w:pPr>
            <w:r w:rsidRPr="00A85C22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7363E9" w:rsidRPr="001A5E66" w:rsidRDefault="007363E9" w:rsidP="007363E9">
            <w:pPr>
              <w:rPr>
                <w:sz w:val="20"/>
                <w:szCs w:val="20"/>
              </w:rPr>
            </w:pPr>
            <w:r w:rsidRPr="00A85C22">
              <w:rPr>
                <w:sz w:val="20"/>
                <w:szCs w:val="20"/>
              </w:rPr>
              <w:t>47-АБ 453321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1A5E66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63E9" w:rsidRPr="001A5E66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r w:rsidRPr="005B3E9C">
              <w:rPr>
                <w:color w:val="000000"/>
                <w:sz w:val="20"/>
                <w:szCs w:val="20"/>
              </w:rPr>
              <w:t>1.5.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 xml:space="preserve">Земельный </w:t>
            </w:r>
            <w:r w:rsidRPr="00AA1714">
              <w:rPr>
                <w:sz w:val="20"/>
                <w:szCs w:val="20"/>
              </w:rPr>
              <w:lastRenderedPageBreak/>
              <w:t>участок  для размещения жилого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lastRenderedPageBreak/>
              <w:t xml:space="preserve">Ленинградская область, </w:t>
            </w:r>
            <w:r w:rsidRPr="00AA1714">
              <w:rPr>
                <w:sz w:val="20"/>
                <w:szCs w:val="20"/>
              </w:rPr>
              <w:lastRenderedPageBreak/>
              <w:t>Тосненский район, дер. Глинка, ул. Центральная, д. 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5B70B4" w:rsidRDefault="007363E9" w:rsidP="007363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47:26:010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:290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1/4</w:t>
            </w:r>
          </w:p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lastRenderedPageBreak/>
              <w:t>3827</w:t>
            </w:r>
          </w:p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956,75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8958547,76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pStyle w:val="a3"/>
              <w:jc w:val="center"/>
              <w:rPr>
                <w:sz w:val="20"/>
                <w:szCs w:val="20"/>
              </w:rPr>
            </w:pPr>
            <w:r w:rsidRPr="00A85C22">
              <w:rPr>
                <w:sz w:val="20"/>
                <w:szCs w:val="20"/>
              </w:rPr>
              <w:t xml:space="preserve">28.03.2012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85C22" w:rsidRDefault="007363E9" w:rsidP="007363E9">
            <w:pPr>
              <w:rPr>
                <w:sz w:val="20"/>
                <w:szCs w:val="20"/>
              </w:rPr>
            </w:pPr>
            <w:r w:rsidRPr="00A85C22">
              <w:rPr>
                <w:sz w:val="20"/>
                <w:szCs w:val="20"/>
              </w:rPr>
              <w:t xml:space="preserve">Свидетельство о </w:t>
            </w:r>
            <w:r w:rsidRPr="00A85C22">
              <w:rPr>
                <w:sz w:val="20"/>
                <w:szCs w:val="20"/>
              </w:rPr>
              <w:lastRenderedPageBreak/>
              <w:t>государственной регистрации права</w:t>
            </w:r>
          </w:p>
          <w:p w:rsidR="007363E9" w:rsidRPr="00A85C22" w:rsidRDefault="007363E9" w:rsidP="007363E9">
            <w:pPr>
              <w:rPr>
                <w:sz w:val="20"/>
                <w:szCs w:val="20"/>
              </w:rPr>
            </w:pPr>
            <w:r w:rsidRPr="00A85C22">
              <w:rPr>
                <w:sz w:val="20"/>
                <w:szCs w:val="20"/>
              </w:rPr>
              <w:t xml:space="preserve">47-АБ 307733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1A5E66" w:rsidRDefault="007363E9" w:rsidP="007363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Федоровское </w:t>
            </w:r>
            <w:r>
              <w:rPr>
                <w:color w:val="000000"/>
                <w:sz w:val="20"/>
                <w:szCs w:val="20"/>
              </w:rPr>
              <w:lastRenderedPageBreak/>
              <w:t>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1A5E66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63E9" w:rsidRPr="001A5E66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r w:rsidRPr="005B3E9C">
              <w:rPr>
                <w:color w:val="000000"/>
                <w:sz w:val="20"/>
                <w:szCs w:val="20"/>
              </w:rPr>
              <w:lastRenderedPageBreak/>
              <w:t>1.5.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Земельный участок  для размещения жилого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Ленинградская область, Тосненский район, дер. Аннолово ул. Центральная ул. дом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pStyle w:val="a3"/>
              <w:jc w:val="center"/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47:26:010</w:t>
            </w:r>
            <w:r>
              <w:rPr>
                <w:sz w:val="20"/>
                <w:szCs w:val="20"/>
              </w:rPr>
              <w:t>4001</w:t>
            </w:r>
            <w:r w:rsidRPr="00AA171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1650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pStyle w:val="a3"/>
              <w:jc w:val="center"/>
              <w:rPr>
                <w:sz w:val="20"/>
                <w:szCs w:val="20"/>
              </w:rPr>
            </w:pPr>
            <w:r w:rsidRPr="00A85C22">
              <w:rPr>
                <w:sz w:val="20"/>
                <w:szCs w:val="20"/>
              </w:rPr>
              <w:t xml:space="preserve">12.02.2013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85C22" w:rsidRDefault="007363E9" w:rsidP="007363E9">
            <w:pPr>
              <w:rPr>
                <w:sz w:val="20"/>
                <w:szCs w:val="20"/>
              </w:rPr>
            </w:pPr>
            <w:r w:rsidRPr="00A85C22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7363E9" w:rsidRPr="00A85C22" w:rsidRDefault="007363E9" w:rsidP="007363E9">
            <w:pPr>
              <w:rPr>
                <w:sz w:val="20"/>
                <w:szCs w:val="20"/>
              </w:rPr>
            </w:pPr>
            <w:r w:rsidRPr="00A85C22">
              <w:rPr>
                <w:sz w:val="20"/>
                <w:szCs w:val="20"/>
              </w:rPr>
              <w:t xml:space="preserve">47-АБ 701608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1A5E66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63E9" w:rsidRPr="001A5E66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r w:rsidRPr="005B3E9C">
              <w:rPr>
                <w:color w:val="000000"/>
                <w:sz w:val="20"/>
                <w:szCs w:val="20"/>
              </w:rPr>
              <w:t>1.5.1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Земельный участок  для размещения жилого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Ленинградская область, Тосненский район, дер. Аннолово ул. Школьная ул. дом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pStyle w:val="a3"/>
              <w:jc w:val="center"/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47:26:010</w:t>
            </w:r>
            <w:r>
              <w:rPr>
                <w:sz w:val="20"/>
                <w:szCs w:val="20"/>
              </w:rPr>
              <w:t>4002</w:t>
            </w:r>
            <w:r w:rsidRPr="00AA171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pStyle w:val="a3"/>
              <w:jc w:val="center"/>
              <w:rPr>
                <w:sz w:val="20"/>
                <w:szCs w:val="20"/>
              </w:rPr>
            </w:pPr>
            <w:r w:rsidRPr="00A85C22">
              <w:rPr>
                <w:sz w:val="20"/>
                <w:szCs w:val="20"/>
              </w:rPr>
              <w:t xml:space="preserve">28.02.2012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85C22" w:rsidRDefault="007363E9" w:rsidP="007363E9">
            <w:pPr>
              <w:rPr>
                <w:sz w:val="20"/>
                <w:szCs w:val="20"/>
              </w:rPr>
            </w:pPr>
            <w:r w:rsidRPr="00A85C22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7363E9" w:rsidRPr="00A85C22" w:rsidRDefault="007363E9" w:rsidP="007363E9">
            <w:pPr>
              <w:rPr>
                <w:sz w:val="20"/>
                <w:szCs w:val="20"/>
              </w:rPr>
            </w:pPr>
            <w:r w:rsidRPr="00A85C22">
              <w:rPr>
                <w:sz w:val="20"/>
                <w:szCs w:val="20"/>
              </w:rPr>
              <w:t xml:space="preserve">47-АБ 524988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1A5E66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63E9" w:rsidRPr="001A5E66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r w:rsidRPr="005B3E9C">
              <w:rPr>
                <w:color w:val="000000"/>
                <w:sz w:val="20"/>
                <w:szCs w:val="20"/>
              </w:rPr>
              <w:t>1.5.1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1A5E66" w:rsidRDefault="007363E9" w:rsidP="007363E9">
            <w:pPr>
              <w:rPr>
                <w:sz w:val="20"/>
                <w:szCs w:val="20"/>
              </w:rPr>
            </w:pPr>
            <w:r w:rsidRPr="001A5E66">
              <w:rPr>
                <w:sz w:val="20"/>
                <w:szCs w:val="20"/>
              </w:rPr>
              <w:t>Земельный участок  - коммунальное обслуживание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1A5E66" w:rsidRDefault="007363E9" w:rsidP="007363E9">
            <w:pPr>
              <w:rPr>
                <w:sz w:val="20"/>
                <w:szCs w:val="20"/>
              </w:rPr>
            </w:pPr>
            <w:r w:rsidRPr="001A5E66">
              <w:rPr>
                <w:sz w:val="20"/>
                <w:szCs w:val="20"/>
              </w:rPr>
              <w:t xml:space="preserve">Ленинградская область, Тосненский район, массив « Федоровское»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1A5E66" w:rsidRDefault="007363E9" w:rsidP="007363E9">
            <w:pPr>
              <w:pStyle w:val="a3"/>
              <w:jc w:val="center"/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47:26:010</w:t>
            </w:r>
            <w:r>
              <w:rPr>
                <w:sz w:val="20"/>
                <w:szCs w:val="20"/>
              </w:rPr>
              <w:t>8001</w:t>
            </w:r>
            <w:r w:rsidRPr="00AA171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4843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1A5E66" w:rsidRDefault="007363E9" w:rsidP="007363E9">
            <w:pPr>
              <w:rPr>
                <w:sz w:val="20"/>
                <w:szCs w:val="20"/>
              </w:rPr>
            </w:pPr>
            <w:r w:rsidRPr="001A5E66">
              <w:rPr>
                <w:sz w:val="20"/>
                <w:szCs w:val="20"/>
              </w:rPr>
              <w:t>25000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1A5E66" w:rsidRDefault="007363E9" w:rsidP="007363E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1A5E66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1A5E66" w:rsidRDefault="007363E9" w:rsidP="007363E9">
            <w:pPr>
              <w:pStyle w:val="a3"/>
              <w:jc w:val="center"/>
              <w:rPr>
                <w:sz w:val="20"/>
                <w:szCs w:val="20"/>
              </w:rPr>
            </w:pPr>
            <w:r w:rsidRPr="00A85C22">
              <w:rPr>
                <w:sz w:val="20"/>
                <w:szCs w:val="20"/>
              </w:rPr>
              <w:t xml:space="preserve">01.06.2016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85C22" w:rsidRDefault="007363E9" w:rsidP="007363E9">
            <w:pPr>
              <w:rPr>
                <w:sz w:val="20"/>
                <w:szCs w:val="20"/>
              </w:rPr>
            </w:pPr>
            <w:r w:rsidRPr="00A85C22">
              <w:rPr>
                <w:sz w:val="20"/>
                <w:szCs w:val="20"/>
              </w:rPr>
              <w:t xml:space="preserve">Собственность </w:t>
            </w:r>
          </w:p>
          <w:p w:rsidR="007363E9" w:rsidRPr="00A85C22" w:rsidRDefault="007363E9" w:rsidP="007363E9">
            <w:pPr>
              <w:rPr>
                <w:sz w:val="20"/>
                <w:szCs w:val="20"/>
              </w:rPr>
            </w:pPr>
            <w:r w:rsidRPr="00A85C22">
              <w:rPr>
                <w:sz w:val="20"/>
                <w:szCs w:val="20"/>
              </w:rPr>
              <w:t xml:space="preserve">№ 47-47/029-47/029/012/2016 </w:t>
            </w:r>
          </w:p>
          <w:p w:rsidR="007363E9" w:rsidRPr="00A85C22" w:rsidRDefault="007363E9" w:rsidP="007363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1A5E66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63E9" w:rsidRPr="001A5E66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5B3E9C" w:rsidRDefault="007363E9" w:rsidP="007363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1A5E66" w:rsidRDefault="007363E9" w:rsidP="0073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Ленинградская область, Тосненский район,</w:t>
            </w:r>
          </w:p>
          <w:p w:rsidR="007363E9" w:rsidRPr="001A5E66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 xml:space="preserve"> дер. </w:t>
            </w:r>
            <w:r>
              <w:rPr>
                <w:sz w:val="20"/>
                <w:szCs w:val="20"/>
              </w:rPr>
              <w:t>Федоровское, ул. Шоссейная, д. 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A1714" w:rsidRDefault="007363E9" w:rsidP="007363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47:26:0102001:61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1A5E66" w:rsidRDefault="007363E9" w:rsidP="0073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1A5E66" w:rsidRDefault="007363E9" w:rsidP="007363E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753773,93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85C22" w:rsidRDefault="007363E9" w:rsidP="007363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A85C22" w:rsidRDefault="007363E9" w:rsidP="0073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1A5E66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63E9" w:rsidRPr="001A5E66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Ленинградская область, Тосненский район,</w:t>
            </w:r>
          </w:p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 xml:space="preserve"> дер. </w:t>
            </w:r>
            <w:r>
              <w:rPr>
                <w:sz w:val="20"/>
                <w:szCs w:val="20"/>
              </w:rPr>
              <w:t>Ф</w:t>
            </w:r>
            <w:r w:rsidR="008D205E">
              <w:rPr>
                <w:sz w:val="20"/>
                <w:szCs w:val="20"/>
              </w:rPr>
              <w:t>едоровское, ул. Шоссейная, д. 9б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47:26:0102001:61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1A5E66" w:rsidRDefault="007363E9" w:rsidP="007363E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448279,65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1A5E66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63E9" w:rsidRPr="001A5E66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Ленинградская область, Тосненский район,</w:t>
            </w:r>
          </w:p>
          <w:p w:rsidR="007363E9" w:rsidRPr="00AA1714" w:rsidRDefault="007363E9" w:rsidP="007363E9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 xml:space="preserve"> дер. </w:t>
            </w:r>
            <w:r>
              <w:rPr>
                <w:sz w:val="20"/>
                <w:szCs w:val="20"/>
              </w:rPr>
              <w:t>Федоровское, ул. Почтовая, д.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8D205E" w:rsidP="007363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47:26:0102002:774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8D205E" w:rsidP="0073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1A5E66" w:rsidRDefault="007363E9" w:rsidP="007363E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8D205E" w:rsidRDefault="008D205E" w:rsidP="007363E9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8969066,</w:t>
            </w:r>
            <w:r w:rsidRPr="008D205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8D205E" w:rsidP="008D20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7363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7363E9">
              <w:rPr>
                <w:sz w:val="20"/>
                <w:szCs w:val="20"/>
              </w:rPr>
              <w:t>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Default="007363E9" w:rsidP="007363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9" w:rsidRPr="001A5E66" w:rsidRDefault="007363E9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205E" w:rsidRPr="001A5E66" w:rsidTr="008D20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E" w:rsidRDefault="008D205E" w:rsidP="007363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E" w:rsidRDefault="008D205E" w:rsidP="0073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E" w:rsidRDefault="008D205E" w:rsidP="008D205E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>Ленинградская область, Тосненский район,</w:t>
            </w:r>
          </w:p>
          <w:p w:rsidR="008D205E" w:rsidRPr="00AA1714" w:rsidRDefault="008D205E" w:rsidP="008D205E">
            <w:pPr>
              <w:rPr>
                <w:sz w:val="20"/>
                <w:szCs w:val="20"/>
              </w:rPr>
            </w:pPr>
            <w:r w:rsidRPr="00AA1714">
              <w:rPr>
                <w:sz w:val="20"/>
                <w:szCs w:val="20"/>
              </w:rPr>
              <w:t xml:space="preserve"> дер. </w:t>
            </w:r>
            <w:r>
              <w:rPr>
                <w:sz w:val="20"/>
                <w:szCs w:val="20"/>
              </w:rPr>
              <w:t>Федоровское, ул. Почтовая, д. 12а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E" w:rsidRDefault="008D205E" w:rsidP="007363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47:26:0102002:775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E" w:rsidRDefault="008D205E" w:rsidP="0073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E" w:rsidRPr="001A5E66" w:rsidRDefault="008D205E" w:rsidP="007363E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E" w:rsidRDefault="008D205E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22444484,44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E" w:rsidRDefault="008D205E" w:rsidP="008D20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E" w:rsidRDefault="008D205E" w:rsidP="0073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E" w:rsidRDefault="008D205E" w:rsidP="007363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E" w:rsidRPr="001A5E66" w:rsidRDefault="008D205E" w:rsidP="007363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63254" w:rsidRPr="001A5E66" w:rsidRDefault="00563254" w:rsidP="00E549BD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3E4CD0" w:rsidRDefault="003E4CD0" w:rsidP="00851E2A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3E4CD0" w:rsidSect="00506A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20"/>
  <w:displayHorizontalDrawingGridEvery w:val="2"/>
  <w:characterSpacingControl w:val="doNotCompress"/>
  <w:compat/>
  <w:rsids>
    <w:rsidRoot w:val="00E549BD"/>
    <w:rsid w:val="00030C21"/>
    <w:rsid w:val="00035E72"/>
    <w:rsid w:val="00057222"/>
    <w:rsid w:val="00085067"/>
    <w:rsid w:val="000A16A2"/>
    <w:rsid w:val="000C7868"/>
    <w:rsid w:val="000E4C25"/>
    <w:rsid w:val="000F3BAB"/>
    <w:rsid w:val="00172EFA"/>
    <w:rsid w:val="001A5E66"/>
    <w:rsid w:val="001B473C"/>
    <w:rsid w:val="001E2EF0"/>
    <w:rsid w:val="001E5DFE"/>
    <w:rsid w:val="00227E72"/>
    <w:rsid w:val="00237CDF"/>
    <w:rsid w:val="00274A6F"/>
    <w:rsid w:val="00295230"/>
    <w:rsid w:val="002A1D1F"/>
    <w:rsid w:val="002B256F"/>
    <w:rsid w:val="00351EA3"/>
    <w:rsid w:val="00377FB2"/>
    <w:rsid w:val="003B0ADF"/>
    <w:rsid w:val="003C62BA"/>
    <w:rsid w:val="003D3535"/>
    <w:rsid w:val="003E4CD0"/>
    <w:rsid w:val="004023F7"/>
    <w:rsid w:val="00421D95"/>
    <w:rsid w:val="00486C46"/>
    <w:rsid w:val="004A549A"/>
    <w:rsid w:val="004D1DA0"/>
    <w:rsid w:val="004E0911"/>
    <w:rsid w:val="00501E5A"/>
    <w:rsid w:val="00506A94"/>
    <w:rsid w:val="00545AAE"/>
    <w:rsid w:val="00551B9B"/>
    <w:rsid w:val="00563254"/>
    <w:rsid w:val="00591556"/>
    <w:rsid w:val="005935C3"/>
    <w:rsid w:val="005B70B4"/>
    <w:rsid w:val="005C3457"/>
    <w:rsid w:val="005E19EC"/>
    <w:rsid w:val="005F5451"/>
    <w:rsid w:val="006377AC"/>
    <w:rsid w:val="00684BFA"/>
    <w:rsid w:val="0070034A"/>
    <w:rsid w:val="00726B89"/>
    <w:rsid w:val="007363E9"/>
    <w:rsid w:val="00746C49"/>
    <w:rsid w:val="00793337"/>
    <w:rsid w:val="007960C3"/>
    <w:rsid w:val="00797C7F"/>
    <w:rsid w:val="007C09C2"/>
    <w:rsid w:val="00851E2A"/>
    <w:rsid w:val="008541BB"/>
    <w:rsid w:val="00872158"/>
    <w:rsid w:val="008A58F1"/>
    <w:rsid w:val="008D205E"/>
    <w:rsid w:val="00932071"/>
    <w:rsid w:val="00975AB9"/>
    <w:rsid w:val="00997F27"/>
    <w:rsid w:val="009C59F8"/>
    <w:rsid w:val="009D33EA"/>
    <w:rsid w:val="009D413B"/>
    <w:rsid w:val="009E65C9"/>
    <w:rsid w:val="009F7BA6"/>
    <w:rsid w:val="00A178D7"/>
    <w:rsid w:val="00A447F3"/>
    <w:rsid w:val="00A85C22"/>
    <w:rsid w:val="00AA1714"/>
    <w:rsid w:val="00AB08E1"/>
    <w:rsid w:val="00AB3B8D"/>
    <w:rsid w:val="00AD05BA"/>
    <w:rsid w:val="00B038D5"/>
    <w:rsid w:val="00B31236"/>
    <w:rsid w:val="00B339A6"/>
    <w:rsid w:val="00B513B0"/>
    <w:rsid w:val="00BB3640"/>
    <w:rsid w:val="00C26660"/>
    <w:rsid w:val="00C278C0"/>
    <w:rsid w:val="00C43F95"/>
    <w:rsid w:val="00C64EE7"/>
    <w:rsid w:val="00C83024"/>
    <w:rsid w:val="00CE30FD"/>
    <w:rsid w:val="00D037DD"/>
    <w:rsid w:val="00D048FB"/>
    <w:rsid w:val="00D21A99"/>
    <w:rsid w:val="00D37377"/>
    <w:rsid w:val="00D733BD"/>
    <w:rsid w:val="00D955ED"/>
    <w:rsid w:val="00DB16E9"/>
    <w:rsid w:val="00E52597"/>
    <w:rsid w:val="00E549BD"/>
    <w:rsid w:val="00E55955"/>
    <w:rsid w:val="00E66D47"/>
    <w:rsid w:val="00E93A5A"/>
    <w:rsid w:val="00EC29AD"/>
    <w:rsid w:val="00EE6F37"/>
    <w:rsid w:val="00EF5F21"/>
    <w:rsid w:val="00F12080"/>
    <w:rsid w:val="00F57786"/>
    <w:rsid w:val="00F800E7"/>
    <w:rsid w:val="00FA1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49B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ConsPlusNormal">
    <w:name w:val="ConsPlusNormal"/>
    <w:rsid w:val="00E549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C62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2B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rsid w:val="005935C3"/>
    <w:pPr>
      <w:spacing w:after="120"/>
    </w:pPr>
  </w:style>
  <w:style w:type="character" w:customStyle="1" w:styleId="a7">
    <w:name w:val="Основной текст Знак"/>
    <w:basedOn w:val="a0"/>
    <w:link w:val="a6"/>
    <w:rsid w:val="005935C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rsid w:val="00B312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3A528-7416-4043-9822-7FC207F1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Client</cp:lastModifiedBy>
  <cp:revision>2</cp:revision>
  <cp:lastPrinted>2018-03-29T06:43:00Z</cp:lastPrinted>
  <dcterms:created xsi:type="dcterms:W3CDTF">2018-12-25T08:53:00Z</dcterms:created>
  <dcterms:modified xsi:type="dcterms:W3CDTF">2018-12-25T08:53:00Z</dcterms:modified>
</cp:coreProperties>
</file>