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708" w:type="dxa"/>
        <w:tblLayout w:type="fixed"/>
        <w:tblLook w:val="04A0"/>
      </w:tblPr>
      <w:tblGrid>
        <w:gridCol w:w="9890"/>
      </w:tblGrid>
      <w:tr w:rsidR="001B6360" w:rsidTr="008C5B99">
        <w:tc>
          <w:tcPr>
            <w:tcW w:w="9890" w:type="dxa"/>
          </w:tcPr>
          <w:p w:rsidR="001B6360" w:rsidRPr="00D31F17" w:rsidRDefault="001B6360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Содержание и санитарная обработка территории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0145300002119000006</w:t>
            </w:r>
            <w:r>
              <w:t xml:space="preserve">. Срок начала подачи заявок </w:t>
            </w:r>
            <w:r w:rsidRPr="00D31F17">
              <w:t>25 января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09 февраля 2019 г.</w:t>
            </w:r>
          </w:p>
        </w:tc>
      </w:tr>
      <w:tr w:rsidR="001B6360" w:rsidTr="008C5B99">
        <w:tc>
          <w:tcPr>
            <w:tcW w:w="9890" w:type="dxa"/>
          </w:tcPr>
          <w:p w:rsidR="001B6360" w:rsidRPr="00D31F17" w:rsidRDefault="001B6360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Услуги по обслуживанию грязевпитывающих вестибюльный ковров</w:t>
            </w:r>
            <w:r>
              <w:t xml:space="preserve">. № извещения </w:t>
            </w:r>
            <w:r w:rsidRPr="00D31F17">
              <w:t>0145300002119000005</w:t>
            </w:r>
            <w:r>
              <w:t xml:space="preserve">. Срок начала подачи заявок </w:t>
            </w:r>
            <w:r w:rsidRPr="00D31F17">
              <w:t>29 января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«04» февраля 2019 года «01» часов «00» минут</w:t>
            </w:r>
          </w:p>
        </w:tc>
      </w:tr>
      <w:tr w:rsidR="001B6360" w:rsidTr="008C5B99">
        <w:tc>
          <w:tcPr>
            <w:tcW w:w="9890" w:type="dxa"/>
          </w:tcPr>
          <w:p w:rsidR="001B6360" w:rsidRPr="00D31F17" w:rsidRDefault="001B6360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Обслуживание тревожной кнопки</w:t>
            </w:r>
            <w:r>
              <w:t xml:space="preserve">. № извещения </w:t>
            </w:r>
            <w:r w:rsidRPr="00D31F17">
              <w:t>0145300002119000007</w:t>
            </w:r>
            <w:r>
              <w:t xml:space="preserve">. Срок начала подачи заявок </w:t>
            </w:r>
            <w:r w:rsidRPr="00D31F17">
              <w:t>30 января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«08» февраля 2019 года «01» часов «00» минут</w:t>
            </w:r>
          </w:p>
        </w:tc>
      </w:tr>
      <w:tr w:rsidR="001B6360" w:rsidTr="008C5B99">
        <w:tc>
          <w:tcPr>
            <w:tcW w:w="9890" w:type="dxa"/>
          </w:tcPr>
          <w:p w:rsidR="001B6360" w:rsidRPr="00D31F17" w:rsidRDefault="001B6360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Оказание услуг технической поддержки программно-аппаратного комплекса</w:t>
            </w:r>
            <w:r>
              <w:t xml:space="preserve"> системы виртуализации компании. № извещения </w:t>
            </w:r>
            <w:r w:rsidRPr="00D31F17">
              <w:t>0145300002119000008</w:t>
            </w:r>
            <w:r>
              <w:t>. Срок начала подачи заявок 3</w:t>
            </w:r>
            <w:r w:rsidRPr="00D31F17">
              <w:t>1 января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07.02.2019 1:00</w:t>
            </w:r>
          </w:p>
        </w:tc>
      </w:tr>
      <w:tr w:rsidR="001B6360" w:rsidTr="008C5B99">
        <w:tc>
          <w:tcPr>
            <w:tcW w:w="9890" w:type="dxa"/>
          </w:tcPr>
          <w:p w:rsidR="001B6360" w:rsidRPr="00D31F17" w:rsidRDefault="001B6360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Обслуживание оборудования комплекса наблюдения за территорией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0145300002119000009</w:t>
            </w:r>
            <w:r>
              <w:t xml:space="preserve">. Срок начала подачи заявок </w:t>
            </w:r>
            <w:r w:rsidRPr="00D31F17">
              <w:t>31 января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08.02.2019 1:00</w:t>
            </w:r>
          </w:p>
        </w:tc>
      </w:tr>
      <w:tr w:rsidR="001B6360" w:rsidTr="008C5B99">
        <w:tc>
          <w:tcPr>
            <w:tcW w:w="9890" w:type="dxa"/>
          </w:tcPr>
          <w:p w:rsidR="001B6360" w:rsidRPr="00D31F17" w:rsidRDefault="001B6360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Обслуживание системы оповещения Федоровского городского поселения Тосненско</w:t>
            </w:r>
            <w:r>
              <w:t xml:space="preserve">го района Ленинградской области. № извещения </w:t>
            </w:r>
            <w:r w:rsidRPr="00D31F17">
              <w:t>0145300002119000010</w:t>
            </w:r>
            <w:r>
              <w:t xml:space="preserve">. Срок начала подачи заявок </w:t>
            </w:r>
            <w:r w:rsidRPr="00D31F17">
              <w:t>31 января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12.02.2019 1:00</w:t>
            </w:r>
          </w:p>
        </w:tc>
      </w:tr>
      <w:tr w:rsidR="001B6360" w:rsidTr="008C5B99">
        <w:tc>
          <w:tcPr>
            <w:tcW w:w="9890" w:type="dxa"/>
          </w:tcPr>
          <w:p w:rsidR="001B6360" w:rsidRPr="00D31F17" w:rsidRDefault="001B6360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Техническое обслуживание охранно-пожарной сигнализации в здании администрации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0145300002119000012</w:t>
            </w:r>
            <w:r>
              <w:t xml:space="preserve">. Срок начала подачи заявок </w:t>
            </w:r>
            <w:r w:rsidRPr="00D31F17">
              <w:t>31 января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13.02.2019 1:00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Поставка цветов и украшений</w:t>
            </w:r>
            <w:r>
              <w:t xml:space="preserve">. № извещения </w:t>
            </w:r>
            <w:r w:rsidRPr="00D31F17">
              <w:t>0145300002119000011</w:t>
            </w:r>
            <w:r>
              <w:t xml:space="preserve">. Срок начала подачи заявок </w:t>
            </w:r>
            <w:r w:rsidRPr="00D31F17">
              <w:t>18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12.02.2019 1:00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Бумага офисная</w:t>
            </w:r>
            <w:r>
              <w:t xml:space="preserve">. № извещения </w:t>
            </w:r>
            <w:r w:rsidRPr="00D31F17">
              <w:t>0145300002119000013</w:t>
            </w:r>
            <w:r>
              <w:t xml:space="preserve">. Срок начала подачи заявок </w:t>
            </w:r>
            <w:r w:rsidRPr="00D31F17">
              <w:t>20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26.02.2019 1:00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Бензин АИ-95</w:t>
            </w:r>
            <w:r>
              <w:t xml:space="preserve">. № извещения </w:t>
            </w:r>
            <w:r w:rsidRPr="00D31F17">
              <w:t>0145300002119000014</w:t>
            </w:r>
            <w:r>
              <w:t xml:space="preserve">. Срок начала подачи заявок </w:t>
            </w:r>
            <w:r w:rsidRPr="00D31F17">
              <w:t>20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28.02.2019 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АВР на дизель-генератор</w:t>
            </w:r>
            <w:r>
              <w:t xml:space="preserve">. № извещения </w:t>
            </w:r>
            <w:r w:rsidRPr="00D31F17">
              <w:t>0145300002119000015</w:t>
            </w:r>
            <w:r>
              <w:t xml:space="preserve">. Срок начала подачи заявок </w:t>
            </w:r>
            <w:r w:rsidRPr="00D31F17">
              <w:t>25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28.02.2019 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Техническое обслуживание пожарной машины</w:t>
            </w:r>
            <w:r>
              <w:t xml:space="preserve">. № извещения </w:t>
            </w:r>
            <w:r w:rsidRPr="00D31F17">
              <w:t>0145300002119000016</w:t>
            </w:r>
            <w:r>
              <w:t xml:space="preserve">. Срок начала подачи заявок </w:t>
            </w:r>
            <w:r w:rsidRPr="00D31F17">
              <w:t>25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05.03.2019 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Фильтр для воды. № извещения </w:t>
            </w:r>
            <w:r w:rsidRPr="00D31F17">
              <w:t>0145300002119000017</w:t>
            </w:r>
            <w:r>
              <w:t xml:space="preserve">. Срок начала подачи заявок </w:t>
            </w:r>
            <w:r w:rsidRPr="00D31F17">
              <w:t>26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05.03.2019 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Установка мобильных туалетных кабин</w:t>
            </w:r>
            <w:r>
              <w:t xml:space="preserve">. № извещения </w:t>
            </w:r>
            <w:r w:rsidRPr="00D31F17">
              <w:lastRenderedPageBreak/>
              <w:t>0145300002119000018</w:t>
            </w:r>
            <w:r>
              <w:t xml:space="preserve">. Срок начала подачи заявок </w:t>
            </w:r>
            <w:r w:rsidRPr="00D31F17">
              <w:t>27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«06» марта 2019 года «01» часов «00» минут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lastRenderedPageBreak/>
              <w:t xml:space="preserve">Наименование закупки </w:t>
            </w:r>
            <w:r w:rsidRPr="00D31F17">
              <w:t>Проектирование благоустройства общественной территории (территория вокруг пруда ограниченная ул. Центральная, Почтовая, Шоссейная)</w:t>
            </w:r>
            <w:r>
              <w:t xml:space="preserve">. № извещения </w:t>
            </w:r>
            <w:r w:rsidRPr="00D31F17">
              <w:t>0145300002119000019</w:t>
            </w:r>
            <w:r>
              <w:t xml:space="preserve">. Срок начала подачи заявок </w:t>
            </w:r>
            <w:r w:rsidRPr="00D31F17">
              <w:t>27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07.03.2019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Формирование земельного участка по адресу: Ленинградская область, Тосненский район, дер. Аннолово, ул. Центральная д.18, д.18А</w:t>
            </w:r>
            <w:r>
              <w:t xml:space="preserve">. № извещения </w:t>
            </w:r>
            <w:r w:rsidRPr="00D31F17">
              <w:t>0145300002119000020</w:t>
            </w:r>
            <w:r>
              <w:t xml:space="preserve">. Срок начала подачи заявок </w:t>
            </w:r>
            <w:r w:rsidRPr="00D31F17">
              <w:t>28 февраля 2019 г.</w:t>
            </w:r>
            <w:r>
              <w:t>Окончание срока</w:t>
            </w:r>
            <w:r w:rsidRPr="002947C0">
              <w:t xml:space="preserve"> подачи заявок</w:t>
            </w:r>
            <w:r w:rsidRPr="00D31F17">
              <w:t>07.03.2019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Техническое</w:t>
            </w:r>
            <w:r>
              <w:t xml:space="preserve"> обслуживание дизель-генератора. № извещения </w:t>
            </w:r>
            <w:r w:rsidRPr="00D31F17">
              <w:t>0145300002119000021</w:t>
            </w:r>
            <w:r>
              <w:t xml:space="preserve">. Срок начала подачи заявок </w:t>
            </w:r>
            <w:r w:rsidRPr="00D31F17">
              <w:t>28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08.03.2019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Техническое обслуживание уличного освещения</w:t>
            </w:r>
            <w:r>
              <w:t xml:space="preserve">. № извещения </w:t>
            </w:r>
            <w:r w:rsidRPr="00D31F17">
              <w:t>0145300002119000022</w:t>
            </w:r>
            <w:r>
              <w:t xml:space="preserve">. </w:t>
            </w:r>
          </w:p>
          <w:p w:rsidR="000A5124" w:rsidRPr="00D31F17" w:rsidRDefault="000A5124" w:rsidP="00473D9A">
            <w:pPr>
              <w:ind w:left="0"/>
              <w:jc w:val="left"/>
            </w:pPr>
            <w:r>
              <w:t xml:space="preserve">Срок начала подачи заявок </w:t>
            </w:r>
            <w:r w:rsidRPr="00D31F17">
              <w:t>28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08.03.2019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Информационные услуги с использова</w:t>
            </w:r>
            <w:r>
              <w:t xml:space="preserve">нием справочно-правовой системы. № извещения </w:t>
            </w:r>
            <w:r w:rsidRPr="00D31F17">
              <w:t>0145300002119000023</w:t>
            </w:r>
            <w:r>
              <w:t xml:space="preserve">. Срок начала подачи заявок </w:t>
            </w:r>
            <w:r w:rsidRPr="00D31F17">
              <w:t>28 февраля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08.03.2019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Разработка проектно-сметной документации по подключению дизель-генератора</w:t>
            </w:r>
            <w:r>
              <w:t xml:space="preserve">. № извещения </w:t>
            </w:r>
            <w:r w:rsidRPr="00D31F17">
              <w:t>0145300002119000024</w:t>
            </w:r>
            <w:r>
              <w:t xml:space="preserve">. Срок начала подачи заявок </w:t>
            </w:r>
            <w:r w:rsidRPr="00D31F17">
              <w:t>20 марта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11.03.2019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Бензин АИ-95</w:t>
            </w:r>
            <w:r>
              <w:t xml:space="preserve">. № извещения </w:t>
            </w:r>
            <w:r w:rsidRPr="00D31F17">
              <w:t>0145300002119000025</w:t>
            </w:r>
            <w:r>
              <w:t xml:space="preserve">. Срок начала подачи заявок </w:t>
            </w:r>
            <w:r w:rsidRPr="00D31F17">
              <w:t>22 марта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28.03.2019 01:00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 xml:space="preserve">Закупка торфа и почвогрунта </w:t>
            </w:r>
            <w:r>
              <w:t xml:space="preserve">№ извещения </w:t>
            </w:r>
            <w:r w:rsidRPr="00D31F17">
              <w:t>0145300002119000026</w:t>
            </w:r>
            <w:r>
              <w:t xml:space="preserve">. Срок начала подачи заявок </w:t>
            </w:r>
            <w:r w:rsidRPr="00D31F17">
              <w:t>26 марта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01.04.2019 01:00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Организация отдыха детей в летнем оздоровительном лагере</w:t>
            </w:r>
            <w:r>
              <w:t xml:space="preserve">. № извещения </w:t>
            </w:r>
            <w:r w:rsidRPr="00D31F17">
              <w:t>0145300002119000027</w:t>
            </w:r>
            <w:r>
              <w:t xml:space="preserve">. Срок начала подачи заявок </w:t>
            </w:r>
            <w:r w:rsidRPr="00D31F17">
              <w:t>28 марта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03.04.2019 01:00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  <w:rPr>
                <w:b/>
                <w:bCs/>
              </w:rPr>
            </w:pPr>
            <w:r>
              <w:t xml:space="preserve">Наименование закупки. </w:t>
            </w:r>
            <w:r w:rsidRPr="00D31F17">
              <w:t>Разработка проекта благоустройства и инженерного обеспечения квартала в д. Глинка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0145300002119000028</w:t>
            </w:r>
            <w:r>
              <w:t xml:space="preserve">.  Срок начала подачи заявок </w:t>
            </w:r>
            <w:r w:rsidRPr="00D31F17">
              <w:t>4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rPr>
                <w:b/>
                <w:bCs/>
              </w:rPr>
              <w:t>05.04.2019 1:00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Дезинсекция территории от клещей</w:t>
            </w:r>
            <w:r>
              <w:t xml:space="preserve">. № извещения </w:t>
            </w:r>
            <w:r w:rsidRPr="00D31F17">
              <w:t>0145300002119000029</w:t>
            </w:r>
            <w:r>
              <w:t xml:space="preserve">. Срок начала подачи заявок </w:t>
            </w:r>
            <w:r w:rsidRPr="00D31F17">
              <w:t>10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12.04.2019 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Бензин АИ-95</w:t>
            </w:r>
            <w:r>
              <w:t xml:space="preserve">. № извещения </w:t>
            </w:r>
            <w:r w:rsidRPr="00D31F17">
              <w:t>0145300002119000030</w:t>
            </w:r>
            <w:r>
              <w:t xml:space="preserve">.Срок начала подачи заявок </w:t>
            </w:r>
            <w:r w:rsidRPr="00D31F17">
              <w:t>10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18.04.2019 01:00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Проведение химических мероприятий по борьбе с борщевиком Сосновского на территории Федоровского городского поселения Тосненского района Ленинградской области в 2019г.</w:t>
            </w:r>
            <w:r>
              <w:t xml:space="preserve"> № извещения </w:t>
            </w:r>
            <w:r w:rsidRPr="00D31F17">
              <w:t>0145300002119000031</w:t>
            </w:r>
            <w:r>
              <w:t xml:space="preserve">. Срок начала подачи заявок </w:t>
            </w:r>
            <w:r w:rsidRPr="00D31F17">
              <w:t>12 апреля 2019 г.</w:t>
            </w:r>
            <w:r>
              <w:t xml:space="preserve"> Окончание </w:t>
            </w:r>
            <w:r>
              <w:lastRenderedPageBreak/>
              <w:t>срока</w:t>
            </w:r>
            <w:r w:rsidRPr="002947C0">
              <w:t xml:space="preserve"> подачи заявок</w:t>
            </w:r>
            <w:r w:rsidRPr="00D31F17">
              <w:t>18.04.2019 08:45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lastRenderedPageBreak/>
              <w:t xml:space="preserve">Наименование закупки </w:t>
            </w:r>
            <w:r w:rsidRPr="00D31F17">
              <w:t>Актуализация схемы водоснабжения и водоотведения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0145300002119000032</w:t>
            </w:r>
            <w:r>
              <w:t xml:space="preserve">. Срок начала подачи заявок </w:t>
            </w:r>
            <w:r w:rsidRPr="00D31F17">
              <w:t>12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22.04.2019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Проектирование линий освещения г.п. Федоровское, ул. Полевая, ул. Новая</w:t>
            </w:r>
            <w:r>
              <w:t xml:space="preserve">. № извещения </w:t>
            </w:r>
            <w:r w:rsidRPr="00D31F17">
              <w:t>0145300002119000033</w:t>
            </w:r>
            <w:r>
              <w:t xml:space="preserve">. Срок начала подачи заявок </w:t>
            </w:r>
            <w:r w:rsidRPr="00D31F17">
              <w:t>12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25.04.2019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Светильники светодиодные</w:t>
            </w:r>
            <w:r>
              <w:t xml:space="preserve">. № извещения </w:t>
            </w:r>
            <w:r w:rsidRPr="00D31F17">
              <w:t>0145300002119000034</w:t>
            </w:r>
            <w:r>
              <w:t xml:space="preserve">. Срок начала подачи заявок </w:t>
            </w:r>
            <w:r w:rsidRPr="00D31F17">
              <w:t>17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 xml:space="preserve">22.04.2019 01:00 </w:t>
            </w:r>
            <w:r w:rsidRPr="00D31F17">
              <w:br/>
              <w:t>после внесения изменений в извещение 26.04.2019 01:00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Приобретение жилого помещения в г.п. Федоровское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0145300002119000035</w:t>
            </w:r>
            <w:r>
              <w:t xml:space="preserve">. Срок начала подачи заявок </w:t>
            </w:r>
            <w:r w:rsidRPr="00D31F17">
              <w:t>18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25.04.2019 12:18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Бензин АИ-95</w:t>
            </w:r>
            <w:r>
              <w:t xml:space="preserve">. № извещения </w:t>
            </w:r>
            <w:r w:rsidRPr="00D31F17">
              <w:t>0145300002119000036</w:t>
            </w:r>
            <w:r>
              <w:t xml:space="preserve">. Срок начала подачи заявок </w:t>
            </w:r>
            <w:r w:rsidRPr="00D31F17">
              <w:t>22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06.05.2019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Ремонт оборудования и покрытия детских и спортивных  площадок</w:t>
            </w:r>
            <w:r>
              <w:t xml:space="preserve">. № извещения </w:t>
            </w:r>
            <w:r w:rsidRPr="00D31F17">
              <w:t>0145300002119000037</w:t>
            </w:r>
            <w:r>
              <w:t xml:space="preserve">. Срок начала подачи заявок </w:t>
            </w:r>
            <w:r w:rsidRPr="00D31F17">
              <w:t>30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30.04.2019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Ремонт дорожного покрытия автомобильных дорог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0145300002119000038</w:t>
            </w:r>
            <w:r>
              <w:t xml:space="preserve">. Срок начала подачи заявок </w:t>
            </w:r>
            <w:r w:rsidRPr="00D31F17">
              <w:t>30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08.05.2019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Обследование пожарных гидрантов на территории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0145300002119000039</w:t>
            </w:r>
            <w:r>
              <w:t xml:space="preserve">. Срок начала подачи заявок </w:t>
            </w:r>
            <w:r w:rsidRPr="00D31F17">
              <w:t>30 апреля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15.05.2019 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Ремонт пожарных гидрантов на территории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0145300002119000040</w:t>
            </w:r>
            <w:r>
              <w:t xml:space="preserve">.Срок начала подачи заявок </w:t>
            </w:r>
            <w:r w:rsidRPr="00D31F17">
              <w:t>7 мая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15.05.2019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Проведение химических мероприятий по борьбе с борщевиком Сосновского на территории Федоровского городского поселения Тосненского района Ленинградской области в 2019г.</w:t>
            </w:r>
            <w:r>
              <w:t xml:space="preserve"> № извещения </w:t>
            </w:r>
            <w:r w:rsidRPr="00D31F17">
              <w:t>0145300002119000041</w:t>
            </w:r>
            <w:r>
              <w:t xml:space="preserve">. Срок начала подачи заявок </w:t>
            </w:r>
            <w:r w:rsidRPr="00D31F17">
              <w:t>29 мая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15.05.2019 01:00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Благоустройство общественной территории (территория вокруг пруда ограниченная ул. Центральная, Почтовая, Шоссейная</w:t>
            </w:r>
            <w:r>
              <w:t xml:space="preserve">. № извещения </w:t>
            </w:r>
            <w:r w:rsidRPr="00D31F17">
              <w:t>0145300002119000042</w:t>
            </w:r>
            <w:r>
              <w:t xml:space="preserve">. Срок начала подачи заявок </w:t>
            </w:r>
            <w:r w:rsidRPr="00D31F17">
              <w:t>22 мая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03.06.2019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Техническое обслуживание автотранспорта</w:t>
            </w:r>
            <w:r>
              <w:t xml:space="preserve">. № извещения </w:t>
            </w:r>
            <w:r w:rsidRPr="00D31F17">
              <w:t>0145300002119000043</w:t>
            </w:r>
            <w:r>
              <w:t xml:space="preserve">. Срок начала подачи заявок </w:t>
            </w:r>
            <w:r w:rsidRPr="00D31F17">
              <w:t>29 мая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30.05.2019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Устройство пешеходных дорожек</w:t>
            </w:r>
            <w:r>
              <w:t xml:space="preserve">. № извещения </w:t>
            </w:r>
            <w:r w:rsidRPr="00D31F17">
              <w:lastRenderedPageBreak/>
              <w:t>0145300002119000044</w:t>
            </w:r>
            <w:r>
              <w:t xml:space="preserve">. Срок начала подачи заявок </w:t>
            </w:r>
            <w:r w:rsidRPr="00D31F17">
              <w:t>30 мая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06.06.2019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lastRenderedPageBreak/>
              <w:t xml:space="preserve">Наименование закупки </w:t>
            </w:r>
            <w:r w:rsidRPr="00D31F17">
              <w:t>Ремонт участка автомобильной дороги по ул Садовая от д.56 до поворота у д.49</w:t>
            </w:r>
            <w:r>
              <w:t xml:space="preserve">. № извещения </w:t>
            </w:r>
            <w:r w:rsidRPr="00D31F17">
              <w:t>0145300002119000045</w:t>
            </w:r>
            <w:r>
              <w:t xml:space="preserve">. Срок начала подачи заявок </w:t>
            </w:r>
            <w:r w:rsidRPr="00D31F17">
              <w:t>31 мая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07.06.2019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Ремонт пешеходных дорожек</w:t>
            </w:r>
            <w:r>
              <w:t xml:space="preserve">. № извещения </w:t>
            </w:r>
            <w:r w:rsidRPr="00D31F17">
              <w:t>0145300002119000046</w:t>
            </w:r>
            <w:r>
              <w:t xml:space="preserve">. Срок начала подачи заявок </w:t>
            </w:r>
            <w:r w:rsidRPr="00D31F17">
              <w:t>8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08.06.2019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Оказание услуг по мытью окон</w:t>
            </w:r>
            <w:r>
              <w:t xml:space="preserve">. № извещения </w:t>
            </w:r>
            <w:r w:rsidRPr="00D31F17">
              <w:t>0145300002119000047</w:t>
            </w:r>
            <w:r>
              <w:t xml:space="preserve">. Срок начала подачи заявок </w:t>
            </w:r>
            <w:r w:rsidRPr="00D31F17">
              <w:t>13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16.06.2019 12:28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Повышение квалификации сотрудников администрации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0145300002119000048</w:t>
            </w:r>
            <w:r>
              <w:t xml:space="preserve">. Срок начала подачи заявок </w:t>
            </w:r>
            <w:r w:rsidRPr="00D31F17">
              <w:t>14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27.06.2019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Предварительный отбор. 2019 продовольственные товары</w:t>
            </w:r>
            <w:r>
              <w:t xml:space="preserve">. № извещения </w:t>
            </w:r>
            <w:r w:rsidRPr="00D31F17">
              <w:t>0145300002119000049</w:t>
            </w:r>
            <w:r>
              <w:t xml:space="preserve">. Срок начала подачи заявок </w:t>
            </w:r>
            <w:r w:rsidRPr="00D31F17">
              <w:t>17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09.07.2019 10:30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Предварительный отбор. 2019 ТО Автомобилей</w:t>
            </w:r>
            <w:r>
              <w:t xml:space="preserve">. № извещения </w:t>
            </w:r>
            <w:r w:rsidRPr="00D31F17">
              <w:t>0145300002119000050</w:t>
            </w:r>
            <w:r>
              <w:t xml:space="preserve">. </w:t>
            </w:r>
          </w:p>
          <w:p w:rsidR="000A5124" w:rsidRPr="00D31F17" w:rsidRDefault="000A5124" w:rsidP="00473D9A">
            <w:pPr>
              <w:ind w:left="0"/>
              <w:jc w:val="left"/>
            </w:pPr>
            <w:r>
              <w:t xml:space="preserve">Срок начала подачи заявок </w:t>
            </w:r>
            <w:r w:rsidRPr="00D31F17">
              <w:t>17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09.07.2019 11:00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 xml:space="preserve"> Предварительный отбор. 2019 товары первой необходимости</w:t>
            </w:r>
            <w:r>
              <w:t xml:space="preserve">. № извещения </w:t>
            </w:r>
            <w:r w:rsidRPr="00D31F17">
              <w:t>0145300002119000051</w:t>
            </w:r>
            <w:r>
              <w:t xml:space="preserve">. Срок начала подачи заявок </w:t>
            </w:r>
            <w:r w:rsidRPr="00D31F17">
              <w:t>18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09.07.2019 11:30</w:t>
            </w:r>
            <w:r>
              <w:t>.</w:t>
            </w:r>
          </w:p>
        </w:tc>
      </w:tr>
      <w:tr w:rsidR="000A5124" w:rsidTr="008C5B99">
        <w:trPr>
          <w:trHeight w:val="577"/>
        </w:trPr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Предварительный отбор. 2019 товары медицина</w:t>
            </w:r>
            <w:r>
              <w:t xml:space="preserve">. № извещения </w:t>
            </w:r>
            <w:r w:rsidRPr="00D31F17">
              <w:t>0145300002119000052</w:t>
            </w:r>
            <w:r>
              <w:t xml:space="preserve">. </w:t>
            </w:r>
          </w:p>
          <w:p w:rsidR="000A5124" w:rsidRPr="00D31F17" w:rsidRDefault="000A5124" w:rsidP="00473D9A">
            <w:pPr>
              <w:ind w:left="0"/>
              <w:jc w:val="left"/>
            </w:pPr>
            <w:r>
              <w:t xml:space="preserve">Срок начала подачи заявок </w:t>
            </w:r>
            <w:r w:rsidRPr="00D31F17">
              <w:t>24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10.07.2019 10:30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Устройство пешеходных дорожек</w:t>
            </w:r>
            <w:r>
              <w:t xml:space="preserve">. № извещения </w:t>
            </w:r>
            <w:r w:rsidRPr="00D31F17">
              <w:t>0145300002119000053</w:t>
            </w:r>
            <w:r>
              <w:t xml:space="preserve">. Срок начала подачи заявок </w:t>
            </w:r>
            <w:r w:rsidRPr="00D31F17">
              <w:t>24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02.07.2019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Ремонт автомобильной дороги по ул. Павузи в дер. Аннолово Тосненско</w:t>
            </w:r>
            <w:r>
              <w:t xml:space="preserve">го района Ленинградской области. № извещения </w:t>
            </w:r>
            <w:r w:rsidRPr="00D31F17">
              <w:t>0145300002119000054</w:t>
            </w:r>
            <w:r>
              <w:t xml:space="preserve">. Срок начала подачи заявок </w:t>
            </w:r>
            <w:r w:rsidRPr="00D31F17">
              <w:t>24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10.07.2019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>Наименование закупки</w:t>
            </w:r>
            <w:r w:rsidRPr="00D31F17">
              <w:t xml:space="preserve"> Ремонт автомобильной дороги к Ижорской ГЭС в дер. Ладога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0145300002119000055</w:t>
            </w:r>
            <w:r>
              <w:t xml:space="preserve">. Срок начала подачи заявок </w:t>
            </w:r>
            <w:r w:rsidRPr="00D31F17">
              <w:t>24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10.07.2019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Ремонт автомобильной дороги по ул. Набережная в дер. Ладога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0145300002119000056</w:t>
            </w:r>
            <w:r>
              <w:t xml:space="preserve">. Срок начала подачи заявок </w:t>
            </w:r>
            <w:r w:rsidRPr="00D31F17">
              <w:t>26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08.07.2019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Ямочный ремонт г.п. Федоровское, дер. Глинка, дер. Аннолово, дер.Ладога</w:t>
            </w:r>
            <w:r>
              <w:t xml:space="preserve">. № извещения </w:t>
            </w:r>
            <w:r w:rsidRPr="00D31F17">
              <w:t>0145300002119000057</w:t>
            </w:r>
            <w:r>
              <w:t xml:space="preserve">. Срок начала подачи заявок </w:t>
            </w:r>
            <w:r w:rsidRPr="00D31F17">
              <w:t>28 июня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04.07.2019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lastRenderedPageBreak/>
              <w:t xml:space="preserve">Наименование закупки </w:t>
            </w:r>
            <w:r w:rsidRPr="00D31F17">
              <w:t>Окашивание сорной травы и борщевика Сосновского на территории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0145300002119000058</w:t>
            </w:r>
            <w:r>
              <w:t xml:space="preserve">. Срок начала подачи заявок </w:t>
            </w:r>
            <w:r w:rsidRPr="00D31F17">
              <w:t>12 июля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08.07.2019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Окашивание сорной травы и борщевика Сосновского на территории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0145300002119000059</w:t>
            </w:r>
            <w:r>
              <w:t xml:space="preserve">. Срок начала подачи заявок </w:t>
            </w:r>
            <w:r w:rsidRPr="00D31F17">
              <w:t>16 июля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22.07.2019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Устройство пожарных водоёмов к р. Ижора д. Аннолово, а также санитарной очистке пожарного пруд</w:t>
            </w:r>
            <w:r>
              <w:t xml:space="preserve">а д. Аннолово. № извещения </w:t>
            </w:r>
            <w:r w:rsidRPr="00D31F17">
              <w:t>014530000211900006</w:t>
            </w:r>
            <w:r>
              <w:t xml:space="preserve">1. Срок начала подачи заявок </w:t>
            </w:r>
            <w:r w:rsidRPr="00D31F17">
              <w:t>31 июля 2019 г.</w:t>
            </w:r>
          </w:p>
          <w:p w:rsidR="000A5124" w:rsidRPr="00D31F17" w:rsidRDefault="000A5124" w:rsidP="00473D9A">
            <w:pPr>
              <w:ind w:left="0"/>
              <w:jc w:val="left"/>
            </w:pPr>
            <w:r>
              <w:t>Окончание срока</w:t>
            </w:r>
            <w:r w:rsidRPr="002947C0">
              <w:t xml:space="preserve"> подачи заявок</w:t>
            </w:r>
            <w:r w:rsidRPr="00D31F17">
              <w:t>05.08.2019 01:00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Благоустройство территории за "Пятерочкой" (г.п. Федоровское, ул. Шоссейная, д. 1)</w:t>
            </w:r>
            <w:r>
              <w:t xml:space="preserve">. </w:t>
            </w:r>
          </w:p>
          <w:p w:rsidR="000A5124" w:rsidRPr="00D31F17" w:rsidRDefault="000A5124" w:rsidP="00473D9A">
            <w:pPr>
              <w:ind w:left="0"/>
            </w:pPr>
            <w:r>
              <w:t xml:space="preserve">№ извещения </w:t>
            </w:r>
            <w:r w:rsidRPr="00D31F17">
              <w:t>0145300002119000062</w:t>
            </w:r>
            <w:r>
              <w:t xml:space="preserve">. Срок начала подачи заявок </w:t>
            </w:r>
            <w:r w:rsidRPr="00D31F17">
              <w:t>31 июля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08.08.2019 12:24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Поставка флагов</w:t>
            </w:r>
            <w:r>
              <w:t xml:space="preserve">. № извещения </w:t>
            </w:r>
            <w:r w:rsidRPr="00D31F17">
              <w:t>0145300002119000063</w:t>
            </w:r>
            <w:r>
              <w:t xml:space="preserve">. Срок начала подачи заявок </w:t>
            </w:r>
            <w:r w:rsidRPr="00D31F17">
              <w:t>28 августа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08.08.2019 01:00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Вынос межевых знаков в натуру</w:t>
            </w:r>
            <w:r>
              <w:t xml:space="preserve">. № извещения </w:t>
            </w:r>
            <w:r w:rsidRPr="00D31F17">
              <w:t>0145300002119000064</w:t>
            </w:r>
            <w:r>
              <w:t xml:space="preserve">. Срок начала подачи заявок </w:t>
            </w:r>
            <w:r w:rsidRPr="00D31F17">
              <w:t>29 августа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05.09.2019 01:00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Разработка проекта благоустройства и инженерного обеспечения квартала в д. Глинка Тосненско</w:t>
            </w:r>
            <w:r>
              <w:t xml:space="preserve">го района Ленинградской области. № извещения </w:t>
            </w:r>
            <w:r w:rsidRPr="00D31F17">
              <w:t>0145300002119000065</w:t>
            </w:r>
            <w:r>
              <w:t xml:space="preserve">. Срок начала подачи заявок </w:t>
            </w:r>
            <w:r w:rsidRPr="00D31F17">
              <w:t>30 августа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06.09.2019 01:00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Формирование земельных участков</w:t>
            </w:r>
            <w:r>
              <w:t xml:space="preserve">. № извещения </w:t>
            </w:r>
            <w:r w:rsidRPr="00D31F17">
              <w:t>0145300002119000066</w:t>
            </w:r>
            <w:r>
              <w:t xml:space="preserve">. Срок начала подачи заявок </w:t>
            </w:r>
            <w:r>
              <w:rPr>
                <w:color w:val="000000"/>
                <w:szCs w:val="28"/>
              </w:rPr>
              <w:t xml:space="preserve">07 октября 2019 01:00. </w:t>
            </w:r>
            <w:r>
              <w:t>Окончание срока</w:t>
            </w:r>
            <w:r w:rsidRPr="002947C0">
              <w:t xml:space="preserve"> подачи заявок</w:t>
            </w:r>
            <w:r w:rsidRPr="00D31F17">
              <w:t>09.09.2019 16:55</w:t>
            </w:r>
            <w:r>
              <w:t>.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Повышение квалификации сотрудников администрации Федоровского городского поселения Тосненского района Ленинградской области в области землеустройства и архитектуры</w:t>
            </w:r>
            <w:r>
              <w:t xml:space="preserve">. № извещения </w:t>
            </w:r>
            <w:r w:rsidRPr="00D31F17">
              <w:t>0145300002119000067</w:t>
            </w:r>
            <w:r>
              <w:t xml:space="preserve">. Срок начала подачи заявок </w:t>
            </w:r>
            <w:r>
              <w:rPr>
                <w:color w:val="000000"/>
                <w:szCs w:val="28"/>
              </w:rPr>
              <w:t xml:space="preserve">08 октября 2019 01:00. </w:t>
            </w:r>
            <w:r>
              <w:t>Окончание срока</w:t>
            </w:r>
            <w:r w:rsidRPr="002947C0">
              <w:t xml:space="preserve"> подачи заявок</w:t>
            </w:r>
            <w:r w:rsidRPr="00D31F17">
              <w:t>07.10.2019 01:00</w:t>
            </w:r>
            <w:r>
              <w:t xml:space="preserve">. </w:t>
            </w:r>
          </w:p>
        </w:tc>
      </w:tr>
      <w:tr w:rsidR="000A5124" w:rsidTr="008C5B99">
        <w:tc>
          <w:tcPr>
            <w:tcW w:w="9890" w:type="dxa"/>
          </w:tcPr>
          <w:p w:rsidR="000A5124" w:rsidRPr="00D31F17" w:rsidRDefault="000A5124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Проектирование благоустройства территории вокруг "Братского захоронения советских воинов, погибших в 1943г.", расположенного по адресу: Ленинградская область, Тос</w:t>
            </w:r>
            <w:r>
              <w:t xml:space="preserve">ненский район, г.п. Федоровское. № извещения </w:t>
            </w:r>
            <w:r w:rsidRPr="00D31F17">
              <w:t>0145300002119000068</w:t>
            </w:r>
            <w:r>
              <w:t xml:space="preserve"> Срок начала подачи заявок </w:t>
            </w:r>
            <w:r w:rsidRPr="00D31F17">
              <w:t>1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08.10.2019 01:00</w:t>
            </w:r>
            <w:r>
              <w:t xml:space="preserve">. 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Выполнение проектных работ по разработке вариантов развития тепловых мощностей и ГВС Федоровского городского поселения Тосненско</w:t>
            </w:r>
            <w:r>
              <w:t xml:space="preserve">го района Ленинградской области. № извещения </w:t>
            </w:r>
            <w:r w:rsidRPr="00D31F17">
              <w:t>0145300002119000069</w:t>
            </w:r>
            <w:r>
              <w:t xml:space="preserve">. Срок начала подачи заявок </w:t>
            </w:r>
            <w:r w:rsidRPr="00D31F17">
              <w:t>7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09.10.2019 01:00</w:t>
            </w:r>
            <w:r>
              <w:t>.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 xml:space="preserve">Ремонт асфальтового покрытия, устройство асфальтовых искусственных дорожных неровностей и устройство парковки на территории Федоровского городского поселения Тосненского района </w:t>
            </w:r>
            <w:r w:rsidRPr="00D31F17">
              <w:lastRenderedPageBreak/>
              <w:t>Ленинградской области</w:t>
            </w:r>
            <w:r>
              <w:t xml:space="preserve">. № извещения </w:t>
            </w:r>
            <w:r w:rsidRPr="00D31F17">
              <w:t>0145300002119000070</w:t>
            </w:r>
            <w:r>
              <w:t xml:space="preserve">. Срок начала подачи заявок </w:t>
            </w:r>
            <w:r w:rsidRPr="00D31F17">
              <w:t>9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15.10.2019 01:00</w:t>
            </w:r>
            <w:r>
              <w:t>.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lastRenderedPageBreak/>
              <w:t xml:space="preserve">Наименование закупки </w:t>
            </w:r>
            <w:r w:rsidRPr="00D31F17">
              <w:t>Обследование котельной в г.п. Федоровское Тосненского района Ленинградской области</w:t>
            </w:r>
            <w:r>
              <w:t xml:space="preserve">. </w:t>
            </w:r>
          </w:p>
          <w:p w:rsidR="002A0B79" w:rsidRPr="00D31F17" w:rsidRDefault="002A0B79" w:rsidP="00473D9A">
            <w:pPr>
              <w:ind w:left="0"/>
            </w:pPr>
            <w:r>
              <w:t xml:space="preserve">№ извещения </w:t>
            </w:r>
            <w:r w:rsidRPr="00D31F17">
              <w:t>0145300002119000071</w:t>
            </w:r>
            <w:r>
              <w:t xml:space="preserve">. Срок начала подачи заявок </w:t>
            </w:r>
            <w:r w:rsidRPr="00D31F17">
              <w:t>10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17.10.2019 01:00</w:t>
            </w:r>
            <w:r>
              <w:t>.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Инженерно-геодезические изыскания на территории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0145300002119000072</w:t>
            </w:r>
            <w:r>
              <w:t xml:space="preserve">. Срок начала подачи заявок </w:t>
            </w:r>
            <w:r w:rsidRPr="00D31F17">
              <w:t>25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18.10.2019 01:00</w:t>
            </w:r>
            <w:r>
              <w:t>.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Календари и ежедневники</w:t>
            </w:r>
            <w:r>
              <w:t xml:space="preserve">. № извещения </w:t>
            </w:r>
            <w:r w:rsidRPr="00D31F17">
              <w:t>0145300002119000073</w:t>
            </w:r>
            <w:r>
              <w:t xml:space="preserve">. Срок начала подачи заявок </w:t>
            </w:r>
            <w:r w:rsidRPr="00D31F17">
              <w:t>25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06.11.2019 01:00</w:t>
            </w:r>
            <w:r>
              <w:t>.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Светильники светодиодные</w:t>
            </w:r>
            <w:r>
              <w:t xml:space="preserve">. № извещения </w:t>
            </w:r>
            <w:r w:rsidRPr="00D31F17">
              <w:t>0145300002119000074</w:t>
            </w:r>
            <w:r>
              <w:t xml:space="preserve">. Срок начала подачи заявок </w:t>
            </w:r>
            <w:r w:rsidRPr="00D31F17">
              <w:t>25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05.11.2019 01:00</w:t>
            </w:r>
            <w:r>
              <w:t>.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Озеленение территории. № извещения </w:t>
            </w:r>
            <w:r w:rsidRPr="00D31F17">
              <w:t>0145300002119000075</w:t>
            </w:r>
            <w:r>
              <w:t xml:space="preserve">. Срок начала подачи заявок </w:t>
            </w:r>
            <w:r w:rsidRPr="00D31F17">
              <w:t>31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05.11.2019 01:00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Страхование автомобилей. № извещения </w:t>
            </w:r>
            <w:r w:rsidRPr="00D31F17">
              <w:t>0145300002119000076</w:t>
            </w:r>
            <w:r>
              <w:t xml:space="preserve">. Срок начала подачи заявок </w:t>
            </w:r>
            <w:r w:rsidRPr="00D31F17">
              <w:t>31 октября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11.11.2019 01:00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Украшение территории Федоровского городского поселения Тосненско</w:t>
            </w:r>
            <w:r>
              <w:t xml:space="preserve">го района Ленинградской области. № извещения </w:t>
            </w:r>
            <w:r w:rsidRPr="00D31F17">
              <w:t>0145300002119000077</w:t>
            </w:r>
            <w:r>
              <w:t xml:space="preserve">. Срок начала подачи заявок </w:t>
            </w:r>
            <w:r w:rsidRPr="00D31F17">
              <w:t>7 ноября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08.11.2019 01:00</w:t>
            </w:r>
            <w:r>
              <w:t>.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Строительство линий уличного освещения на территории Федоровского городского поселения Тосненско</w:t>
            </w:r>
            <w:r>
              <w:t xml:space="preserve">го района Ленинградской области. № извещения </w:t>
            </w:r>
            <w:r w:rsidRPr="00D31F17">
              <w:t>0145300002119000078</w:t>
            </w:r>
            <w:r>
              <w:t xml:space="preserve">. Срок начала подачи заявок </w:t>
            </w:r>
            <w:r w:rsidRPr="00D31F17">
              <w:t>8 ноября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15.11.2019 01:00</w:t>
            </w:r>
            <w:r>
              <w:t xml:space="preserve">. 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Бумага офисная. № извещения </w:t>
            </w:r>
            <w:r w:rsidRPr="00D31F17">
              <w:t>0145300002119000079</w:t>
            </w:r>
            <w:r>
              <w:t xml:space="preserve">. Срок начала подачи заявок </w:t>
            </w:r>
            <w:r w:rsidRPr="00D31F17">
              <w:t>15 ноября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18.11.2019 01:00</w:t>
            </w:r>
            <w:r>
              <w:t xml:space="preserve">. 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Товары для обеспечения пожарной безопасности</w:t>
            </w:r>
            <w:r>
              <w:t xml:space="preserve">. № извещения </w:t>
            </w:r>
            <w:r w:rsidRPr="00D31F17">
              <w:t>0145300002119000080</w:t>
            </w:r>
            <w:r>
              <w:t xml:space="preserve">. </w:t>
            </w:r>
          </w:p>
          <w:p w:rsidR="002A0B79" w:rsidRPr="00D31F17" w:rsidRDefault="002A0B79" w:rsidP="00473D9A">
            <w:pPr>
              <w:ind w:left="0"/>
              <w:jc w:val="left"/>
            </w:pPr>
            <w:r>
              <w:t xml:space="preserve">Срок начала подачи заявок </w:t>
            </w:r>
            <w:r w:rsidRPr="00D31F17">
              <w:t>27 ноября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25.11.2019 01:00</w:t>
            </w:r>
            <w:r>
              <w:t xml:space="preserve">. 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Выполнение работ по установке оборудования и комплектующих для расширения комплекса наблюдения за территорией Федоровского городского поселения Тосненского района Ленинградской области</w:t>
            </w:r>
            <w:r>
              <w:t xml:space="preserve">. № извещения </w:t>
            </w:r>
            <w:r w:rsidRPr="00D31F17">
              <w:t>0145300002119000081</w:t>
            </w:r>
            <w:r>
              <w:t xml:space="preserve">. Срок начала подачи заявок </w:t>
            </w:r>
            <w:r w:rsidRPr="00D31F17">
              <w:t>27 ноября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05.12.2019 01:00</w:t>
            </w:r>
            <w:r>
              <w:t xml:space="preserve">. 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>Актуализация схемы организации дорожного движения</w:t>
            </w:r>
            <w:r>
              <w:t xml:space="preserve">. № извещения </w:t>
            </w:r>
            <w:r w:rsidRPr="00D31F17">
              <w:t>0145300002119000082</w:t>
            </w:r>
            <w:r>
              <w:t xml:space="preserve">. Срок начала подачи заявок </w:t>
            </w:r>
            <w:r w:rsidRPr="00D31F17">
              <w:t>28 ноября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05.12.2019 01:00</w:t>
            </w:r>
            <w:r>
              <w:t>.</w:t>
            </w:r>
          </w:p>
        </w:tc>
      </w:tr>
      <w:tr w:rsidR="002A0B79" w:rsidTr="008C5B99">
        <w:tc>
          <w:tcPr>
            <w:tcW w:w="9890" w:type="dxa"/>
          </w:tcPr>
          <w:p w:rsidR="002A0B79" w:rsidRPr="00D31F17" w:rsidRDefault="002A0B79" w:rsidP="00473D9A">
            <w:pPr>
              <w:ind w:left="0"/>
            </w:pPr>
            <w:r>
              <w:t xml:space="preserve">Наименование закупки </w:t>
            </w:r>
            <w:r w:rsidRPr="00D31F17">
              <w:t xml:space="preserve">Выполнение работ по ремонту и установке дорожных </w:t>
            </w:r>
            <w:r w:rsidRPr="00D31F17">
              <w:lastRenderedPageBreak/>
              <w:t>знаков</w:t>
            </w:r>
            <w:r>
              <w:t xml:space="preserve">. № извещения </w:t>
            </w:r>
            <w:r w:rsidRPr="00D31F17">
              <w:t>0145300002119000083</w:t>
            </w:r>
            <w:r>
              <w:t xml:space="preserve">. Срок начала подачи заявок </w:t>
            </w:r>
            <w:r w:rsidRPr="00D31F17">
              <w:t>9 декабря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 w:rsidRPr="00D31F17">
              <w:t>06.12.2019 01:00</w:t>
            </w:r>
            <w:r>
              <w:t xml:space="preserve">. </w:t>
            </w:r>
          </w:p>
        </w:tc>
      </w:tr>
      <w:tr w:rsidR="00473D9A" w:rsidTr="008C5B99">
        <w:tc>
          <w:tcPr>
            <w:tcW w:w="9890" w:type="dxa"/>
          </w:tcPr>
          <w:p w:rsidR="00473D9A" w:rsidRDefault="00473D9A" w:rsidP="00D87861">
            <w:pPr>
              <w:ind w:left="0"/>
            </w:pPr>
            <w:r>
              <w:lastRenderedPageBreak/>
              <w:t xml:space="preserve">Наименование закупки  </w:t>
            </w:r>
            <w:r w:rsidR="00D87861" w:rsidRPr="00D87861">
              <w:t>Содержание и санитарная обработка территории Федоровского городского поселения Тосненского района Ленинградской области в 2020г. № извещения</w:t>
            </w:r>
            <w:r w:rsidR="00D87861">
              <w:t xml:space="preserve"> 0145300002119000084.  Срок начала подачи заявок  </w:t>
            </w:r>
            <w:r w:rsidR="00D87861" w:rsidRPr="00D87861">
              <w:t>9 декабря 2019 г.</w:t>
            </w:r>
            <w:r w:rsidR="00D87861">
              <w:t xml:space="preserve"> Окончание срока</w:t>
            </w:r>
            <w:r w:rsidR="00D87861" w:rsidRPr="002947C0">
              <w:t xml:space="preserve"> подачи заявок</w:t>
            </w:r>
            <w:r w:rsidR="00D87861" w:rsidRPr="00D87861">
              <w:t>17.12.2019 01:00</w:t>
            </w:r>
          </w:p>
        </w:tc>
      </w:tr>
      <w:tr w:rsidR="00473D9A" w:rsidTr="008C5B99">
        <w:tc>
          <w:tcPr>
            <w:tcW w:w="9890" w:type="dxa"/>
          </w:tcPr>
          <w:p w:rsidR="00473D9A" w:rsidRDefault="00D87861" w:rsidP="00760B5F">
            <w:pPr>
              <w:ind w:left="0"/>
            </w:pPr>
            <w:r>
              <w:t xml:space="preserve">Наименование закупки  </w:t>
            </w:r>
            <w:r w:rsidRPr="00D87861">
              <w:t>Обслуживание тревожной кнопки в 2020г.№ извещения</w:t>
            </w:r>
            <w:r>
              <w:t xml:space="preserve"> 0145300002119000085.  Срок начала подачи заявок  </w:t>
            </w:r>
            <w:r w:rsidR="00760B5F">
              <w:t>10 декабря</w:t>
            </w:r>
            <w:r w:rsidRPr="00D87861">
              <w:t>2019</w:t>
            </w:r>
            <w:r w:rsidR="00760B5F">
              <w:t>г.  Окончание срока</w:t>
            </w:r>
            <w:r w:rsidR="00760B5F" w:rsidRPr="002947C0">
              <w:t xml:space="preserve"> подачи заявок</w:t>
            </w:r>
            <w:r w:rsidR="00760B5F" w:rsidRPr="00760B5F">
              <w:t>18.12.2019 01:00</w:t>
            </w:r>
          </w:p>
        </w:tc>
      </w:tr>
      <w:tr w:rsidR="00473D9A" w:rsidTr="008C5B99">
        <w:tc>
          <w:tcPr>
            <w:tcW w:w="9890" w:type="dxa"/>
          </w:tcPr>
          <w:p w:rsidR="00473D9A" w:rsidRDefault="00760B5F" w:rsidP="00760B5F">
            <w:pPr>
              <w:ind w:left="0"/>
            </w:pPr>
            <w:r>
              <w:t xml:space="preserve">Наименование закупки </w:t>
            </w:r>
            <w:r w:rsidRPr="00760B5F">
              <w:t>Техническое обслуживание дизель-генератора в 2020г.</w:t>
            </w:r>
            <w:r w:rsidRPr="00D87861">
              <w:t>№ извещения</w:t>
            </w:r>
            <w:r>
              <w:t xml:space="preserve"> 0145300002119000086.  Срок начала подачи заявок  </w:t>
            </w:r>
            <w:r w:rsidRPr="00760B5F">
              <w:t>10 декабря 2019 г.</w:t>
            </w:r>
            <w:r>
              <w:t xml:space="preserve"> Окончание срока</w:t>
            </w:r>
            <w:r w:rsidRPr="002947C0">
              <w:t xml:space="preserve"> подачи заявок</w:t>
            </w:r>
            <w:r>
              <w:t xml:space="preserve">  18.12.2019 01:00</w:t>
            </w:r>
          </w:p>
        </w:tc>
      </w:tr>
      <w:tr w:rsidR="00473D9A" w:rsidTr="008C5B99">
        <w:tc>
          <w:tcPr>
            <w:tcW w:w="9890" w:type="dxa"/>
          </w:tcPr>
          <w:p w:rsidR="00473D9A" w:rsidRDefault="00760B5F" w:rsidP="00760B5F">
            <w:pPr>
              <w:ind w:left="0"/>
            </w:pPr>
            <w:r>
              <w:t xml:space="preserve">Наименование закупки </w:t>
            </w:r>
            <w:r w:rsidRPr="00760B5F">
              <w:t>Услуги по обслуживанию грязевпитывающих вестибюльный ковров в 2020г.</w:t>
            </w:r>
            <w:r w:rsidRPr="00D87861">
              <w:t>№ извещения</w:t>
            </w:r>
            <w:r w:rsidRPr="00760B5F">
              <w:t>0145300002119000087</w:t>
            </w:r>
            <w:r>
              <w:t xml:space="preserve">.  Срок начала подачи заявок  </w:t>
            </w:r>
            <w:r w:rsidRPr="00760B5F">
              <w:t>13 декабря 2019 г.</w:t>
            </w:r>
            <w:r>
              <w:t xml:space="preserve">  Окончание срока</w:t>
            </w:r>
            <w:r w:rsidRPr="002947C0">
              <w:t xml:space="preserve"> подачи заявок</w:t>
            </w:r>
            <w:r>
              <w:t xml:space="preserve"> 23.12.2019 01:00</w:t>
            </w:r>
          </w:p>
        </w:tc>
      </w:tr>
      <w:tr w:rsidR="00473D9A" w:rsidTr="008C5B99">
        <w:tc>
          <w:tcPr>
            <w:tcW w:w="9890" w:type="dxa"/>
          </w:tcPr>
          <w:p w:rsidR="00473D9A" w:rsidRDefault="00760B5F" w:rsidP="00473D9A">
            <w:pPr>
              <w:ind w:left="0"/>
            </w:pPr>
            <w:r>
              <w:t xml:space="preserve">Наименование закупки  </w:t>
            </w:r>
            <w:r w:rsidRPr="00760B5F">
              <w:t>Поставка бензина АИ-95 на 2020г.</w:t>
            </w:r>
            <w:r w:rsidRPr="00D87861">
              <w:t>№ извещения</w:t>
            </w:r>
            <w:r w:rsidRPr="00760B5F">
              <w:t>0145300002119000088</w:t>
            </w:r>
            <w:r>
              <w:t xml:space="preserve">.  </w:t>
            </w:r>
            <w:r w:rsidRPr="00760B5F">
              <w:t xml:space="preserve">Срок начала </w:t>
            </w:r>
            <w:r>
              <w:t xml:space="preserve">подачи заявок  </w:t>
            </w:r>
            <w:r w:rsidRPr="00760B5F">
              <w:t>13 декабря 2019 г.Окончание срока подачи23.12.2019 01:00</w:t>
            </w:r>
          </w:p>
        </w:tc>
      </w:tr>
      <w:tr w:rsidR="00473D9A" w:rsidTr="008C5B99">
        <w:tc>
          <w:tcPr>
            <w:tcW w:w="9890" w:type="dxa"/>
          </w:tcPr>
          <w:p w:rsidR="00473D9A" w:rsidRDefault="00760B5F" w:rsidP="00473D9A">
            <w:pPr>
              <w:ind w:left="0"/>
            </w:pPr>
            <w:r>
              <w:t xml:space="preserve">Наименование закупки  </w:t>
            </w:r>
            <w:r w:rsidRPr="00760B5F">
              <w:t>Техническое обслуживание охранно-пожарной сигнализации в здании администрации федоровского городского поселения Тосненского района Ленинградской области в 2020г.</w:t>
            </w:r>
            <w:r w:rsidRPr="00D87861">
              <w:t>№ извещения</w:t>
            </w:r>
            <w:r w:rsidRPr="00760B5F">
              <w:t>0145300002119000089</w:t>
            </w:r>
            <w:r>
              <w:t xml:space="preserve">.  Срок начала подачи заявок  </w:t>
            </w:r>
            <w:r w:rsidRPr="00760B5F">
              <w:t>16 декабря 2019 г.</w:t>
            </w:r>
            <w:r w:rsidR="00861BE0">
              <w:t xml:space="preserve">  Окончание срока</w:t>
            </w:r>
            <w:r w:rsidR="00861BE0" w:rsidRPr="002947C0">
              <w:t xml:space="preserve"> подачи заявок</w:t>
            </w:r>
            <w:r w:rsidR="00861BE0" w:rsidRPr="00861BE0">
              <w:t>24.12.2019 01:00</w:t>
            </w:r>
          </w:p>
        </w:tc>
      </w:tr>
      <w:tr w:rsidR="00473D9A" w:rsidTr="008C5B99">
        <w:tc>
          <w:tcPr>
            <w:tcW w:w="9890" w:type="dxa"/>
          </w:tcPr>
          <w:p w:rsidR="00473D9A" w:rsidRDefault="00861BE0" w:rsidP="00861BE0">
            <w:pPr>
              <w:ind w:left="0"/>
            </w:pPr>
            <w:r>
              <w:t xml:space="preserve">Наименование закупки </w:t>
            </w:r>
            <w:r w:rsidRPr="00861BE0">
              <w:t>Техническое обслуживание уличного освещения в 2020г.№ извещения0145300002119000090</w:t>
            </w:r>
            <w:r>
              <w:t xml:space="preserve">.  Срок начала подачи заявок </w:t>
            </w:r>
            <w:r w:rsidRPr="00861BE0">
              <w:t>16 декабря 2019 г.Окончание срока подачи заявок24.12.2019 01:00</w:t>
            </w:r>
          </w:p>
        </w:tc>
      </w:tr>
      <w:tr w:rsidR="00473D9A" w:rsidTr="008C5B99">
        <w:tc>
          <w:tcPr>
            <w:tcW w:w="9890" w:type="dxa"/>
          </w:tcPr>
          <w:p w:rsidR="00473D9A" w:rsidRDefault="00861BE0" w:rsidP="00473D9A">
            <w:pPr>
              <w:ind w:left="0"/>
            </w:pPr>
            <w:r w:rsidRPr="00861BE0">
              <w:t>Наименование закупкиСодержание и санитарная обработка территории Федоровского городского поселения Тосненского района Ленинградской области в 2020г.</w:t>
            </w:r>
            <w:r>
              <w:t xml:space="preserve">. </w:t>
            </w:r>
            <w:r w:rsidRPr="00861BE0">
              <w:t>№ извещения0145300002119000091</w:t>
            </w:r>
            <w:r>
              <w:t xml:space="preserve">.  </w:t>
            </w:r>
            <w:r w:rsidRPr="00861BE0">
              <w:t>Срок начала подачи заявок20 декабря 2019 г.Окончание срока подачи заявок24.12.2019  1:00:00</w:t>
            </w:r>
          </w:p>
        </w:tc>
      </w:tr>
    </w:tbl>
    <w:p w:rsidR="00473D9A" w:rsidRDefault="00473D9A" w:rsidP="00473D9A">
      <w:bookmarkStart w:id="0" w:name="_GoBack"/>
      <w:bookmarkEnd w:id="0"/>
    </w:p>
    <w:sectPr w:rsidR="00473D9A" w:rsidSect="008C5B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2EA0"/>
    <w:rsid w:val="000A5124"/>
    <w:rsid w:val="001B6360"/>
    <w:rsid w:val="00253E2A"/>
    <w:rsid w:val="002947C0"/>
    <w:rsid w:val="002A0B79"/>
    <w:rsid w:val="00341B64"/>
    <w:rsid w:val="00347A88"/>
    <w:rsid w:val="00353776"/>
    <w:rsid w:val="00473D9A"/>
    <w:rsid w:val="006A4578"/>
    <w:rsid w:val="00760B5F"/>
    <w:rsid w:val="00861BE0"/>
    <w:rsid w:val="008C5B99"/>
    <w:rsid w:val="00A645ED"/>
    <w:rsid w:val="00A82EA0"/>
    <w:rsid w:val="00D31F17"/>
    <w:rsid w:val="00D4441B"/>
    <w:rsid w:val="00D87861"/>
    <w:rsid w:val="00D9457C"/>
    <w:rsid w:val="00F42B77"/>
    <w:rsid w:val="00F6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Client;Мелконян А.С</dc:creator>
  <cp:lastModifiedBy>Client</cp:lastModifiedBy>
  <cp:revision>2</cp:revision>
  <cp:lastPrinted>2020-01-15T09:19:00Z</cp:lastPrinted>
  <dcterms:created xsi:type="dcterms:W3CDTF">2020-01-20T06:19:00Z</dcterms:created>
  <dcterms:modified xsi:type="dcterms:W3CDTF">2020-01-20T06:19:00Z</dcterms:modified>
</cp:coreProperties>
</file>