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2352B" w14:textId="45B60CFC" w:rsidR="00E44F32" w:rsidRDefault="00E44F32" w:rsidP="00E44F32">
      <w:pPr>
        <w:jc w:val="center"/>
        <w:outlineLvl w:val="0"/>
        <w:rPr>
          <w:b/>
        </w:rPr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C9E9E8F" w14:textId="77777777" w:rsidR="009F2886" w:rsidRDefault="009F2886" w:rsidP="00E44F32">
      <w:pPr>
        <w:jc w:val="center"/>
        <w:outlineLvl w:val="0"/>
        <w:rPr>
          <w:b/>
        </w:rPr>
      </w:pPr>
    </w:p>
    <w:p w14:paraId="166A1EB5" w14:textId="77777777" w:rsidR="009A0EBE" w:rsidRDefault="00E44F32" w:rsidP="00E44F32">
      <w:pPr>
        <w:jc w:val="center"/>
        <w:outlineLvl w:val="0"/>
        <w:rPr>
          <w:b/>
        </w:rPr>
      </w:pPr>
      <w:r w:rsidRPr="002B744D">
        <w:rPr>
          <w:b/>
        </w:rPr>
        <w:t xml:space="preserve">ЛЕНИНГРАДСКАЯ ОБЛАСТЬ </w:t>
      </w:r>
    </w:p>
    <w:p w14:paraId="7D7C480D" w14:textId="2CB21B67" w:rsidR="00E44F32" w:rsidRPr="002B744D" w:rsidRDefault="00E44F32" w:rsidP="009A0EBE">
      <w:pPr>
        <w:jc w:val="center"/>
        <w:outlineLvl w:val="0"/>
        <w:rPr>
          <w:b/>
        </w:rPr>
      </w:pPr>
      <w:r w:rsidRPr="002B744D">
        <w:rPr>
          <w:b/>
        </w:rPr>
        <w:t>ТОСНЕНСКИЙ</w:t>
      </w:r>
      <w:r w:rsidR="009A0EBE">
        <w:rPr>
          <w:b/>
        </w:rPr>
        <w:t xml:space="preserve"> </w:t>
      </w:r>
      <w:r w:rsidRPr="002B744D">
        <w:rPr>
          <w:b/>
        </w:rPr>
        <w:t>МУНИЦИПАЛЬНЫЙ РАЙОН</w:t>
      </w:r>
    </w:p>
    <w:p w14:paraId="23E507D2" w14:textId="77777777" w:rsidR="00E44F32" w:rsidRPr="002B744D" w:rsidRDefault="00E44F32" w:rsidP="00E44F32">
      <w:pPr>
        <w:jc w:val="center"/>
        <w:outlineLvl w:val="0"/>
        <w:rPr>
          <w:b/>
        </w:rPr>
      </w:pPr>
      <w:r w:rsidRPr="002B744D">
        <w:rPr>
          <w:b/>
        </w:rPr>
        <w:t>ФЁДОРОВСКОЕ ГОРОДСКОЕ ПОСЕЛЕНИЕ</w:t>
      </w:r>
    </w:p>
    <w:p w14:paraId="2469C8C0" w14:textId="77777777" w:rsidR="00E44F32" w:rsidRPr="002B744D" w:rsidRDefault="00E44F32" w:rsidP="00E44F32">
      <w:pPr>
        <w:jc w:val="center"/>
        <w:outlineLvl w:val="0"/>
        <w:rPr>
          <w:b/>
        </w:rPr>
      </w:pPr>
    </w:p>
    <w:p w14:paraId="09472FD7" w14:textId="77777777" w:rsidR="00E44F32" w:rsidRPr="002B744D" w:rsidRDefault="00E44F32" w:rsidP="00E44F32">
      <w:pPr>
        <w:jc w:val="center"/>
        <w:rPr>
          <w:b/>
        </w:rPr>
      </w:pPr>
      <w:r w:rsidRPr="002B744D">
        <w:rPr>
          <w:b/>
        </w:rPr>
        <w:t xml:space="preserve">СОВЕТ ДЕПУТАТОВ </w:t>
      </w:r>
      <w:r>
        <w:rPr>
          <w:b/>
        </w:rPr>
        <w:t>ВТОРО</w:t>
      </w:r>
      <w:r w:rsidRPr="002B744D">
        <w:rPr>
          <w:b/>
        </w:rPr>
        <w:t>ГО СОЗЫВА</w:t>
      </w:r>
    </w:p>
    <w:p w14:paraId="0B030687" w14:textId="77777777" w:rsidR="00E44F32" w:rsidRPr="002B744D" w:rsidRDefault="00E44F32" w:rsidP="00E44F32">
      <w:pPr>
        <w:jc w:val="center"/>
        <w:rPr>
          <w:b/>
        </w:rPr>
      </w:pPr>
    </w:p>
    <w:p w14:paraId="0E1E1E18" w14:textId="77777777" w:rsidR="00E44F32" w:rsidRPr="002B744D" w:rsidRDefault="00E44F32" w:rsidP="00E44F32">
      <w:pPr>
        <w:jc w:val="center"/>
      </w:pPr>
      <w:r w:rsidRPr="002B744D">
        <w:rPr>
          <w:b/>
        </w:rPr>
        <w:t>РЕШЕНИЕ</w:t>
      </w:r>
    </w:p>
    <w:p w14:paraId="34754946" w14:textId="77777777" w:rsidR="00E44F32" w:rsidRDefault="00E44F32" w:rsidP="00E44F32">
      <w:pPr>
        <w:jc w:val="center"/>
      </w:pPr>
    </w:p>
    <w:p w14:paraId="1288D202" w14:textId="31DBFB2E" w:rsidR="00E44F32" w:rsidRDefault="001E6FD2" w:rsidP="009A0EBE">
      <w:r>
        <w:t>28</w:t>
      </w:r>
      <w:r w:rsidR="00E44F32">
        <w:t>.0</w:t>
      </w:r>
      <w:r>
        <w:t>8</w:t>
      </w:r>
      <w:r w:rsidR="00E44F32">
        <w:t>.</w:t>
      </w:r>
      <w:r w:rsidR="00E44F32" w:rsidRPr="007D4082">
        <w:t>20</w:t>
      </w:r>
      <w:r w:rsidR="00E44F32">
        <w:t xml:space="preserve">25 </w:t>
      </w:r>
      <w:r w:rsidR="00E44F32" w:rsidRPr="007D4082">
        <w:t>№</w:t>
      </w:r>
      <w:r w:rsidR="00E44F32">
        <w:t xml:space="preserve"> </w:t>
      </w:r>
      <w:r w:rsidR="009A0EBE">
        <w:t>137</w:t>
      </w:r>
    </w:p>
    <w:p w14:paraId="5FD46659" w14:textId="77777777" w:rsidR="009A0EBE" w:rsidRDefault="009A0EBE" w:rsidP="00A5690B">
      <w:pPr>
        <w:jc w:val="both"/>
      </w:pPr>
    </w:p>
    <w:p w14:paraId="25ED4675" w14:textId="47D209F2" w:rsidR="00E44F32" w:rsidRDefault="00E44F32" w:rsidP="00A5690B">
      <w:pPr>
        <w:jc w:val="both"/>
      </w:pPr>
      <w:r>
        <w:t xml:space="preserve">О внесении изменений </w:t>
      </w:r>
      <w:r w:rsidRPr="00C145BF">
        <w:t>в решение</w:t>
      </w:r>
    </w:p>
    <w:p w14:paraId="1AB4C508" w14:textId="77777777" w:rsidR="00E44F32" w:rsidRDefault="00E44F32" w:rsidP="00A5690B">
      <w:pPr>
        <w:jc w:val="both"/>
      </w:pPr>
      <w:r w:rsidRPr="00C145BF">
        <w:t>совета депутатов</w:t>
      </w:r>
      <w:r>
        <w:t xml:space="preserve"> </w:t>
      </w:r>
      <w:r w:rsidRPr="00C145BF">
        <w:t>Ф</w:t>
      </w:r>
      <w:r>
        <w:t>ё</w:t>
      </w:r>
      <w:r w:rsidRPr="00C145BF">
        <w:t>доровского городского поселения</w:t>
      </w:r>
    </w:p>
    <w:p w14:paraId="23F7852C" w14:textId="77777777" w:rsidR="00E44F32" w:rsidRDefault="00E44F32" w:rsidP="00A5690B">
      <w:pPr>
        <w:jc w:val="both"/>
      </w:pPr>
      <w:proofErr w:type="spellStart"/>
      <w:r w:rsidRPr="00C145BF">
        <w:t>Тосненского</w:t>
      </w:r>
      <w:proofErr w:type="spellEnd"/>
      <w:r>
        <w:t xml:space="preserve"> муниципального </w:t>
      </w:r>
      <w:r w:rsidRPr="00C145BF">
        <w:t>района Ленинградской</w:t>
      </w:r>
    </w:p>
    <w:p w14:paraId="69BCA47A" w14:textId="77777777" w:rsidR="00E44F32" w:rsidRDefault="00E44F32" w:rsidP="00A5690B">
      <w:pPr>
        <w:jc w:val="both"/>
      </w:pPr>
      <w:r w:rsidRPr="00C145BF">
        <w:t xml:space="preserve">области </w:t>
      </w:r>
      <w:r>
        <w:t>от 19.12.2024 № 99 "</w:t>
      </w:r>
      <w:r w:rsidRPr="007D4082">
        <w:t>О бюджете</w:t>
      </w:r>
      <w:r>
        <w:t xml:space="preserve"> </w:t>
      </w:r>
      <w:r w:rsidRPr="007D4082">
        <w:t>Ф</w:t>
      </w:r>
      <w:r>
        <w:t>ё</w:t>
      </w:r>
      <w:r w:rsidRPr="007D4082">
        <w:t>доровского</w:t>
      </w:r>
    </w:p>
    <w:p w14:paraId="04FEBEB5" w14:textId="77777777" w:rsidR="00E44F32" w:rsidRDefault="00E44F32" w:rsidP="00A5690B">
      <w:pPr>
        <w:jc w:val="both"/>
      </w:pPr>
      <w:r w:rsidRPr="007D4082">
        <w:t>г</w:t>
      </w:r>
      <w:r>
        <w:t xml:space="preserve">ородского </w:t>
      </w:r>
      <w:r w:rsidRPr="007D4082">
        <w:t>поселения</w:t>
      </w:r>
      <w:r>
        <w:t xml:space="preserve"> </w:t>
      </w:r>
      <w:proofErr w:type="spellStart"/>
      <w:r w:rsidRPr="007D4082">
        <w:t>Тосненского</w:t>
      </w:r>
      <w:proofErr w:type="spellEnd"/>
      <w:r>
        <w:t xml:space="preserve"> муниципального </w:t>
      </w:r>
      <w:r w:rsidRPr="007D4082">
        <w:t>района</w:t>
      </w:r>
    </w:p>
    <w:p w14:paraId="3BE6C5D3" w14:textId="77777777" w:rsidR="00E44F32" w:rsidRDefault="00E44F32" w:rsidP="00A5690B">
      <w:pPr>
        <w:jc w:val="both"/>
      </w:pPr>
      <w:r w:rsidRPr="007D4082">
        <w:t>Ленинградской области</w:t>
      </w:r>
      <w:r>
        <w:t xml:space="preserve"> </w:t>
      </w:r>
      <w:r w:rsidRPr="007D4082">
        <w:t>на 20</w:t>
      </w:r>
      <w:r>
        <w:t>25</w:t>
      </w:r>
      <w:r w:rsidRPr="007D4082">
        <w:t xml:space="preserve"> год и</w:t>
      </w:r>
      <w:r>
        <w:t xml:space="preserve"> </w:t>
      </w:r>
      <w:r w:rsidRPr="007D4082">
        <w:t>на плановый период</w:t>
      </w:r>
    </w:p>
    <w:p w14:paraId="1F3FFF9A" w14:textId="1B1B9C5B" w:rsidR="00A5690B" w:rsidRDefault="00E44F32" w:rsidP="00A5690B">
      <w:pPr>
        <w:jc w:val="both"/>
      </w:pPr>
      <w:r w:rsidRPr="007D4082">
        <w:t>202</w:t>
      </w:r>
      <w:r>
        <w:t>6</w:t>
      </w:r>
      <w:r w:rsidRPr="007D4082">
        <w:t xml:space="preserve"> и 202</w:t>
      </w:r>
      <w:r>
        <w:t>7</w:t>
      </w:r>
      <w:r w:rsidRPr="007D4082">
        <w:t xml:space="preserve"> годов</w:t>
      </w:r>
      <w:r>
        <w:t xml:space="preserve">" </w:t>
      </w:r>
      <w:r w:rsidR="00A5690B">
        <w:t xml:space="preserve">с учетом изменений, </w:t>
      </w:r>
      <w:r w:rsidR="00A5690B" w:rsidRPr="00EA53E3">
        <w:t>внесенных</w:t>
      </w:r>
    </w:p>
    <w:p w14:paraId="753D8983" w14:textId="4B9863AA" w:rsidR="00A5690B" w:rsidRDefault="00A5690B" w:rsidP="00A5690B">
      <w:pPr>
        <w:jc w:val="both"/>
      </w:pPr>
      <w:r>
        <w:t>решени</w:t>
      </w:r>
      <w:r w:rsidR="0043433D">
        <w:t>ями</w:t>
      </w:r>
      <w:r w:rsidRPr="00EA53E3">
        <w:t xml:space="preserve"> </w:t>
      </w:r>
      <w:r>
        <w:t>с</w:t>
      </w:r>
      <w:r w:rsidRPr="00EA53E3">
        <w:t>овета</w:t>
      </w:r>
      <w:r>
        <w:t xml:space="preserve"> </w:t>
      </w:r>
      <w:r w:rsidRPr="00EA53E3">
        <w:t>депутатов Ф</w:t>
      </w:r>
      <w:r>
        <w:t>ё</w:t>
      </w:r>
      <w:r w:rsidRPr="00EA53E3">
        <w:t>доровского</w:t>
      </w:r>
      <w:r>
        <w:t xml:space="preserve"> </w:t>
      </w:r>
      <w:r w:rsidRPr="00EA53E3">
        <w:t>городского</w:t>
      </w:r>
    </w:p>
    <w:p w14:paraId="54D16D3C" w14:textId="77777777" w:rsidR="00A5690B" w:rsidRDefault="00A5690B" w:rsidP="00A5690B">
      <w:pPr>
        <w:jc w:val="both"/>
      </w:pPr>
      <w:r w:rsidRPr="00EA53E3">
        <w:t xml:space="preserve">поселения </w:t>
      </w:r>
      <w:proofErr w:type="spellStart"/>
      <w:r w:rsidRPr="00EA53E3">
        <w:t>Тосненского</w:t>
      </w:r>
      <w:proofErr w:type="spellEnd"/>
      <w:r>
        <w:t xml:space="preserve"> муниципального</w:t>
      </w:r>
      <w:r w:rsidRPr="00EA53E3">
        <w:t xml:space="preserve"> района</w:t>
      </w:r>
    </w:p>
    <w:p w14:paraId="01588060" w14:textId="71FAC2FD" w:rsidR="00A5690B" w:rsidRDefault="00A5690B" w:rsidP="00A5690B">
      <w:r w:rsidRPr="00EA53E3">
        <w:t>Ленинградской области</w:t>
      </w:r>
      <w:r w:rsidR="009A0EBE">
        <w:t xml:space="preserve"> от 27.02.2025 №</w:t>
      </w:r>
      <w:r>
        <w:t>119</w:t>
      </w:r>
      <w:r w:rsidR="001E6FD2">
        <w:t>, от 30.04.2025 №128</w:t>
      </w:r>
    </w:p>
    <w:p w14:paraId="3B4193BB" w14:textId="77777777" w:rsidR="00E44F32" w:rsidRDefault="00E44F32" w:rsidP="00A5690B"/>
    <w:p w14:paraId="5DCD30E5" w14:textId="77777777" w:rsidR="00E44F32" w:rsidRPr="007D4082" w:rsidRDefault="00E44F32" w:rsidP="00A5690B"/>
    <w:p w14:paraId="23D99CD5" w14:textId="77777777" w:rsidR="00E44F32" w:rsidRPr="007D4082" w:rsidRDefault="00E44F32" w:rsidP="00A5690B">
      <w:pPr>
        <w:jc w:val="both"/>
      </w:pPr>
      <w:r w:rsidRPr="007D4082">
        <w:tab/>
        <w:t>В соответствии со ст. 35 Федерального  закона  от 06.10.2003 № 131-ФЗ «Об общих принципах организации местного самоуправления в Российской Федерации», статьей 33 Устава Ф</w:t>
      </w:r>
      <w:r>
        <w:t>ё</w:t>
      </w:r>
      <w:r w:rsidRPr="007D4082">
        <w:t xml:space="preserve">доровского городского поселения </w:t>
      </w:r>
      <w:proofErr w:type="spellStart"/>
      <w:r w:rsidRPr="007D4082">
        <w:t>Тосненского</w:t>
      </w:r>
      <w:proofErr w:type="spellEnd"/>
      <w:r>
        <w:t xml:space="preserve"> муниципального</w:t>
      </w:r>
      <w:r w:rsidRPr="007D4082">
        <w:t xml:space="preserve"> района   Ленинградской области (далее – Федоровское городское поселение), решением совета депутатов Ф</w:t>
      </w:r>
      <w:r>
        <w:t>ё</w:t>
      </w:r>
      <w:r w:rsidRPr="007D4082">
        <w:t xml:space="preserve">доровского </w:t>
      </w:r>
      <w:r>
        <w:t>городс</w:t>
      </w:r>
      <w:r w:rsidRPr="007D4082">
        <w:t xml:space="preserve">кого поселения </w:t>
      </w:r>
      <w:proofErr w:type="spellStart"/>
      <w:r w:rsidRPr="007D4082">
        <w:t>Тосненского</w:t>
      </w:r>
      <w:proofErr w:type="spellEnd"/>
      <w:r>
        <w:t xml:space="preserve"> </w:t>
      </w:r>
      <w:r w:rsidRPr="007D4082">
        <w:t>района Ленинградской области</w:t>
      </w:r>
      <w:r>
        <w:t xml:space="preserve"> </w:t>
      </w:r>
      <w:r w:rsidRPr="007D4082">
        <w:t xml:space="preserve">от </w:t>
      </w:r>
      <w:r>
        <w:t>17</w:t>
      </w:r>
      <w:r w:rsidRPr="007D4082">
        <w:t>.</w:t>
      </w:r>
      <w:r>
        <w:t>09</w:t>
      </w:r>
      <w:r w:rsidRPr="007D4082">
        <w:t>.20</w:t>
      </w:r>
      <w:r>
        <w:t>20</w:t>
      </w:r>
      <w:r w:rsidRPr="007D4082">
        <w:t xml:space="preserve"> № </w:t>
      </w:r>
      <w:r>
        <w:t xml:space="preserve">143 </w:t>
      </w:r>
      <w:r w:rsidRPr="007D4082">
        <w:t xml:space="preserve">«Об утверждении Положения о </w:t>
      </w:r>
      <w:r w:rsidRPr="00432161">
        <w:t xml:space="preserve"> бюджетном процессе в Фёдоровском городском поселении </w:t>
      </w:r>
      <w:proofErr w:type="spellStart"/>
      <w:r w:rsidRPr="00432161">
        <w:t>Тосненского</w:t>
      </w:r>
      <w:proofErr w:type="spellEnd"/>
      <w:r w:rsidRPr="00432161">
        <w:t xml:space="preserve"> района Ленинградской области</w:t>
      </w:r>
      <w:r w:rsidRPr="007D4082">
        <w:t>», совет депутатов Ф</w:t>
      </w:r>
      <w:r>
        <w:t>ё</w:t>
      </w:r>
      <w:r w:rsidRPr="007D4082">
        <w:t xml:space="preserve">доровского городского поселения </w:t>
      </w:r>
      <w:proofErr w:type="spellStart"/>
      <w:r w:rsidRPr="007D4082">
        <w:t>Тосненского</w:t>
      </w:r>
      <w:proofErr w:type="spellEnd"/>
      <w:r>
        <w:t xml:space="preserve"> муниципального </w:t>
      </w:r>
      <w:r w:rsidRPr="007D4082">
        <w:t>района Ленинградской области</w:t>
      </w:r>
    </w:p>
    <w:p w14:paraId="6E625079" w14:textId="77777777" w:rsidR="00E44F32" w:rsidRDefault="00E44F32" w:rsidP="00A5690B">
      <w:pPr>
        <w:jc w:val="both"/>
      </w:pPr>
    </w:p>
    <w:p w14:paraId="4CB61B88" w14:textId="77777777" w:rsidR="00E44F32" w:rsidRPr="007D4082" w:rsidRDefault="00E44F32" w:rsidP="00A5690B">
      <w:pPr>
        <w:jc w:val="both"/>
      </w:pPr>
      <w:r w:rsidRPr="007D4082">
        <w:t>РЕШИЛ:</w:t>
      </w:r>
    </w:p>
    <w:p w14:paraId="014B07B4" w14:textId="77777777" w:rsidR="00E44F32" w:rsidRDefault="00E44F32" w:rsidP="00A5690B">
      <w:pPr>
        <w:ind w:firstLine="900"/>
        <w:jc w:val="both"/>
        <w:outlineLvl w:val="0"/>
      </w:pPr>
    </w:p>
    <w:p w14:paraId="367328F5" w14:textId="7E4F360A" w:rsidR="00E44F32" w:rsidRPr="007D4082" w:rsidRDefault="00E44F32" w:rsidP="00A5690B">
      <w:pPr>
        <w:jc w:val="both"/>
      </w:pPr>
      <w:r>
        <w:tab/>
        <w:t xml:space="preserve">1. </w:t>
      </w:r>
      <w:r w:rsidRPr="00A8071D">
        <w:t>Внести следующие изменения в решение совета депутатов Ф</w:t>
      </w:r>
      <w:r>
        <w:t>ё</w:t>
      </w:r>
      <w:r w:rsidRPr="00A8071D">
        <w:t xml:space="preserve">доровского городского поселения </w:t>
      </w:r>
      <w:proofErr w:type="spellStart"/>
      <w:r w:rsidRPr="00A8071D">
        <w:t>Тосненского</w:t>
      </w:r>
      <w:proofErr w:type="spellEnd"/>
      <w:r>
        <w:t xml:space="preserve"> муниципального </w:t>
      </w:r>
      <w:r w:rsidRPr="00A8071D">
        <w:t>района   Ленинградской области</w:t>
      </w:r>
      <w:r>
        <w:t xml:space="preserve"> от 19.12.2024 № 99 "</w:t>
      </w:r>
      <w:r w:rsidRPr="007D4082">
        <w:t>О бюджете Ф</w:t>
      </w:r>
      <w:r>
        <w:t>ё</w:t>
      </w:r>
      <w:r w:rsidRPr="007D4082">
        <w:t>доровского городского поселения</w:t>
      </w:r>
      <w:r>
        <w:t xml:space="preserve"> </w:t>
      </w:r>
      <w:proofErr w:type="spellStart"/>
      <w:r w:rsidRPr="007D4082">
        <w:t>Тосненского</w:t>
      </w:r>
      <w:proofErr w:type="spellEnd"/>
      <w:r>
        <w:t xml:space="preserve"> муниципального </w:t>
      </w:r>
      <w:r w:rsidRPr="007D4082">
        <w:t>района Ленинградской области</w:t>
      </w:r>
      <w:r>
        <w:t xml:space="preserve"> </w:t>
      </w:r>
      <w:r w:rsidRPr="007D4082">
        <w:t>на 20</w:t>
      </w:r>
      <w:r>
        <w:t>25</w:t>
      </w:r>
      <w:r w:rsidRPr="007D4082">
        <w:t xml:space="preserve"> год и на плановый период 202</w:t>
      </w:r>
      <w:r>
        <w:t>6</w:t>
      </w:r>
      <w:r w:rsidRPr="007D4082">
        <w:t xml:space="preserve"> и 202</w:t>
      </w:r>
      <w:r>
        <w:t>7</w:t>
      </w:r>
      <w:r w:rsidRPr="007D4082">
        <w:t xml:space="preserve"> годов</w:t>
      </w:r>
      <w:r>
        <w:t>"</w:t>
      </w:r>
      <w:r w:rsidR="0043433D" w:rsidRPr="0043433D">
        <w:t xml:space="preserve"> </w:t>
      </w:r>
      <w:r w:rsidR="0043433D">
        <w:t xml:space="preserve">с учетом изменений, </w:t>
      </w:r>
      <w:r w:rsidR="0043433D" w:rsidRPr="00EA53E3">
        <w:t>внесенных</w:t>
      </w:r>
      <w:r w:rsidR="0043433D">
        <w:t xml:space="preserve"> решениями</w:t>
      </w:r>
      <w:r w:rsidR="0043433D" w:rsidRPr="00EA53E3">
        <w:t xml:space="preserve"> </w:t>
      </w:r>
      <w:r w:rsidR="0043433D">
        <w:t>с</w:t>
      </w:r>
      <w:r w:rsidR="0043433D" w:rsidRPr="00EA53E3">
        <w:t>овета</w:t>
      </w:r>
      <w:r w:rsidR="0043433D">
        <w:t xml:space="preserve"> </w:t>
      </w:r>
      <w:r w:rsidR="0043433D" w:rsidRPr="00EA53E3">
        <w:t>депутатов Ф</w:t>
      </w:r>
      <w:r w:rsidR="0043433D">
        <w:t>ё</w:t>
      </w:r>
      <w:r w:rsidR="0043433D" w:rsidRPr="00EA53E3">
        <w:t>доровского</w:t>
      </w:r>
      <w:r w:rsidR="0043433D">
        <w:t xml:space="preserve"> </w:t>
      </w:r>
      <w:r w:rsidR="0043433D" w:rsidRPr="00EA53E3">
        <w:t>городского</w:t>
      </w:r>
      <w:r w:rsidR="0043433D">
        <w:t xml:space="preserve"> </w:t>
      </w:r>
      <w:r w:rsidR="0043433D" w:rsidRPr="00EA53E3">
        <w:t xml:space="preserve">поселения </w:t>
      </w:r>
      <w:proofErr w:type="spellStart"/>
      <w:r w:rsidR="0043433D" w:rsidRPr="00EA53E3">
        <w:t>Тосненского</w:t>
      </w:r>
      <w:proofErr w:type="spellEnd"/>
      <w:r w:rsidR="0043433D">
        <w:t xml:space="preserve"> муниципального</w:t>
      </w:r>
      <w:r w:rsidR="0043433D" w:rsidRPr="00EA53E3">
        <w:t xml:space="preserve"> района</w:t>
      </w:r>
      <w:r w:rsidR="0043433D">
        <w:t xml:space="preserve"> </w:t>
      </w:r>
      <w:r w:rsidR="0043433D" w:rsidRPr="00EA53E3">
        <w:t>Ленинградской области</w:t>
      </w:r>
      <w:r w:rsidR="0043433D">
        <w:t xml:space="preserve"> от 27.02.2025 № 119, от 30.04.2025 №128</w:t>
      </w:r>
      <w:r>
        <w:t>:</w:t>
      </w:r>
    </w:p>
    <w:p w14:paraId="7AF70B0E" w14:textId="77777777" w:rsidR="00E44F32" w:rsidRPr="00B529A2" w:rsidRDefault="00E44F32" w:rsidP="00A5690B">
      <w:pPr>
        <w:tabs>
          <w:tab w:val="left" w:pos="720"/>
          <w:tab w:val="left" w:pos="900"/>
        </w:tabs>
        <w:ind w:right="-5"/>
        <w:jc w:val="both"/>
      </w:pPr>
      <w:r>
        <w:tab/>
      </w:r>
      <w:r w:rsidRPr="00B529A2">
        <w:t>1.1 Пункт 1 изложить в следующей редакции:</w:t>
      </w:r>
    </w:p>
    <w:p w14:paraId="72700B66" w14:textId="77777777" w:rsidR="00E44F32" w:rsidRPr="00B529A2" w:rsidRDefault="00E44F32" w:rsidP="00A5690B">
      <w:pPr>
        <w:ind w:firstLine="708"/>
        <w:jc w:val="both"/>
      </w:pPr>
      <w:r w:rsidRPr="00B529A2">
        <w:t xml:space="preserve">"1. Утвердить основные характеристики бюджета Фёдоровского городского поселения </w:t>
      </w:r>
      <w:proofErr w:type="spellStart"/>
      <w:r w:rsidRPr="00B529A2">
        <w:t>Тосненского</w:t>
      </w:r>
      <w:proofErr w:type="spellEnd"/>
      <w:r w:rsidRPr="00B529A2">
        <w:t xml:space="preserve"> муниципального района Ленинградской области (далее – местный бюджет) на 2025 год:</w:t>
      </w:r>
    </w:p>
    <w:p w14:paraId="4F7236DF" w14:textId="77777777" w:rsidR="00E44F32" w:rsidRPr="00B529A2" w:rsidRDefault="00E44F32" w:rsidP="00A5690B">
      <w:pPr>
        <w:ind w:firstLine="900"/>
        <w:jc w:val="both"/>
      </w:pPr>
      <w:r w:rsidRPr="00B529A2">
        <w:rPr>
          <w:iCs/>
        </w:rPr>
        <w:t>прогнозируемый общий объем</w:t>
      </w:r>
      <w:r w:rsidRPr="00B529A2">
        <w:t xml:space="preserve"> доходов местного бюджета в сумме </w:t>
      </w:r>
    </w:p>
    <w:p w14:paraId="6BAFFBB9" w14:textId="3E8AD264" w:rsidR="00E44F32" w:rsidRPr="00B529A2" w:rsidRDefault="00A745B6" w:rsidP="00A5690B">
      <w:pPr>
        <w:ind w:firstLine="900"/>
        <w:jc w:val="both"/>
      </w:pPr>
      <w:r>
        <w:rPr>
          <w:bCs/>
        </w:rPr>
        <w:t>28</w:t>
      </w:r>
      <w:r w:rsidR="00713D9B">
        <w:rPr>
          <w:bCs/>
        </w:rPr>
        <w:t>4</w:t>
      </w:r>
      <w:r w:rsidR="001E6FD2">
        <w:rPr>
          <w:bCs/>
        </w:rPr>
        <w:t> </w:t>
      </w:r>
      <w:r w:rsidR="00713D9B">
        <w:rPr>
          <w:bCs/>
        </w:rPr>
        <w:t>171</w:t>
      </w:r>
      <w:r w:rsidR="001E6FD2">
        <w:rPr>
          <w:bCs/>
        </w:rPr>
        <w:t>,</w:t>
      </w:r>
      <w:r w:rsidR="00713D9B">
        <w:rPr>
          <w:bCs/>
        </w:rPr>
        <w:t>1</w:t>
      </w:r>
      <w:r w:rsidR="001E6FD2">
        <w:rPr>
          <w:bCs/>
        </w:rPr>
        <w:t>3190</w:t>
      </w:r>
      <w:r w:rsidR="00E44F32">
        <w:rPr>
          <w:bCs/>
        </w:rPr>
        <w:t xml:space="preserve"> </w:t>
      </w:r>
      <w:r w:rsidR="00E44F32" w:rsidRPr="00B529A2">
        <w:t>тысяч рублей;</w:t>
      </w:r>
    </w:p>
    <w:p w14:paraId="5958EBEE" w14:textId="379916D7" w:rsidR="00E44F32" w:rsidRPr="00B529A2" w:rsidRDefault="00E44F32" w:rsidP="00A5690B">
      <w:pPr>
        <w:ind w:firstLine="900"/>
        <w:jc w:val="both"/>
      </w:pPr>
      <w:r w:rsidRPr="00B529A2">
        <w:rPr>
          <w:iCs/>
        </w:rPr>
        <w:t>общий объем рас</w:t>
      </w:r>
      <w:r w:rsidRPr="00B529A2">
        <w:t xml:space="preserve">ходов местного бюджета в сумме </w:t>
      </w:r>
      <w:r w:rsidR="009C7C2F">
        <w:t>31</w:t>
      </w:r>
      <w:r w:rsidR="00713D9B">
        <w:t>4</w:t>
      </w:r>
      <w:r w:rsidR="009C7C2F">
        <w:t> </w:t>
      </w:r>
      <w:r w:rsidR="00713D9B">
        <w:t>535</w:t>
      </w:r>
      <w:r w:rsidR="009C7C2F">
        <w:t>,</w:t>
      </w:r>
      <w:r w:rsidR="00713D9B">
        <w:t>7</w:t>
      </w:r>
      <w:r w:rsidR="009C7C2F">
        <w:t>5941</w:t>
      </w:r>
      <w:r w:rsidRPr="00B529A2">
        <w:t xml:space="preserve"> тысяч рублей;</w:t>
      </w:r>
    </w:p>
    <w:p w14:paraId="435FEFE3" w14:textId="4B23ABD2" w:rsidR="00E44F32" w:rsidRPr="00B529A2" w:rsidRDefault="00E44F32" w:rsidP="00A5690B">
      <w:pPr>
        <w:ind w:firstLine="900"/>
        <w:jc w:val="both"/>
        <w:rPr>
          <w:iCs/>
        </w:rPr>
      </w:pPr>
      <w:r w:rsidRPr="00B529A2">
        <w:rPr>
          <w:iCs/>
        </w:rPr>
        <w:t xml:space="preserve">прогнозируемый размер дефицита местного бюджета в сумме </w:t>
      </w:r>
      <w:r w:rsidR="00713D9B">
        <w:rPr>
          <w:iCs/>
        </w:rPr>
        <w:t>30 364,62751</w:t>
      </w:r>
      <w:r w:rsidRPr="00B529A2">
        <w:rPr>
          <w:iCs/>
        </w:rPr>
        <w:t xml:space="preserve"> тысяч рублей." </w:t>
      </w:r>
    </w:p>
    <w:p w14:paraId="7C1EC376" w14:textId="3C1760D1" w:rsidR="003D5C99" w:rsidRDefault="003D5C99" w:rsidP="009A0EBE">
      <w:pPr>
        <w:ind w:firstLine="708"/>
        <w:jc w:val="both"/>
      </w:pPr>
      <w:r w:rsidRPr="00B529A2">
        <w:t>1.</w:t>
      </w:r>
      <w:r w:rsidR="004528B5">
        <w:t>2</w:t>
      </w:r>
      <w:r w:rsidRPr="00B529A2">
        <w:t xml:space="preserve"> Пункт 1</w:t>
      </w:r>
      <w:r>
        <w:t>3</w:t>
      </w:r>
      <w:r w:rsidRPr="00B529A2">
        <w:t xml:space="preserve"> изложить в следующей редакции:</w:t>
      </w:r>
      <w:r>
        <w:t xml:space="preserve"> </w:t>
      </w:r>
    </w:p>
    <w:p w14:paraId="433D8F23" w14:textId="29B8C406" w:rsidR="003D5C99" w:rsidRPr="00EC7C39" w:rsidRDefault="003D5C99" w:rsidP="003D5C99">
      <w:pPr>
        <w:ind w:firstLine="540"/>
        <w:jc w:val="both"/>
      </w:pPr>
      <w:r>
        <w:lastRenderedPageBreak/>
        <w:t>"</w:t>
      </w:r>
      <w:r w:rsidRPr="00EC7C39">
        <w:t>13. Утвердить расходы на обеспечение деятельности представительного органа местного самоуправления на 202</w:t>
      </w:r>
      <w:r>
        <w:t>5</w:t>
      </w:r>
      <w:r w:rsidRPr="00EC7C39">
        <w:t xml:space="preserve"> год в сумме </w:t>
      </w:r>
      <w:r w:rsidR="001E6FD2">
        <w:t>9 639,063</w:t>
      </w:r>
      <w:r w:rsidRPr="00EC7C39">
        <w:t xml:space="preserve"> тысяч рублей, на 202</w:t>
      </w:r>
      <w:r>
        <w:t>6</w:t>
      </w:r>
      <w:r w:rsidRPr="00EC7C39">
        <w:t xml:space="preserve"> год в сумме </w:t>
      </w:r>
      <w:r>
        <w:t>10 656,263</w:t>
      </w:r>
      <w:r w:rsidRPr="00EC7C39">
        <w:t xml:space="preserve"> тысяч рублей, на 202</w:t>
      </w:r>
      <w:r>
        <w:t>7</w:t>
      </w:r>
      <w:r w:rsidRPr="00EC7C39">
        <w:t xml:space="preserve"> год </w:t>
      </w:r>
      <w:r>
        <w:t>10 703,563</w:t>
      </w:r>
      <w:r w:rsidRPr="00EC7C39">
        <w:t xml:space="preserve"> тысяч рублей.</w:t>
      </w:r>
    </w:p>
    <w:p w14:paraId="2BA90290" w14:textId="77777777" w:rsidR="003D5C99" w:rsidRDefault="003D5C99" w:rsidP="00A5690B">
      <w:pPr>
        <w:ind w:firstLine="708"/>
        <w:jc w:val="both"/>
        <w:rPr>
          <w:iCs/>
        </w:rPr>
      </w:pPr>
    </w:p>
    <w:p w14:paraId="0DD427C8" w14:textId="2517751C" w:rsidR="001978C2" w:rsidRDefault="00E44F32" w:rsidP="00A5690B">
      <w:pPr>
        <w:ind w:firstLine="708"/>
        <w:jc w:val="both"/>
      </w:pPr>
      <w:r w:rsidRPr="00B529A2">
        <w:t>1.</w:t>
      </w:r>
      <w:r w:rsidR="004528B5">
        <w:t>3</w:t>
      </w:r>
      <w:r w:rsidRPr="00B529A2">
        <w:t xml:space="preserve"> Пункт 14 изложить в следующей редакции:</w:t>
      </w:r>
      <w:r w:rsidR="00303689">
        <w:t xml:space="preserve"> </w:t>
      </w:r>
    </w:p>
    <w:p w14:paraId="1F06D27D" w14:textId="69D10B90" w:rsidR="00E44F32" w:rsidRDefault="007C2129" w:rsidP="00A5690B">
      <w:pPr>
        <w:ind w:firstLine="708"/>
        <w:jc w:val="both"/>
      </w:pPr>
      <w:r>
        <w:t>"</w:t>
      </w:r>
      <w:r w:rsidR="00E44F32" w:rsidRPr="00B529A2">
        <w:t>14. Утвердить расходы на обеспечение деятельности исполнительного органа местного самоуправления на 2025 год в сумме 6</w:t>
      </w:r>
      <w:r w:rsidR="00E44F32">
        <w:t>0</w:t>
      </w:r>
      <w:r w:rsidR="007016C2">
        <w:t> </w:t>
      </w:r>
      <w:r w:rsidR="003374D9">
        <w:t>362</w:t>
      </w:r>
      <w:r w:rsidR="007016C2">
        <w:t>,70966</w:t>
      </w:r>
      <w:r w:rsidR="00E44F32" w:rsidRPr="00B529A2">
        <w:t xml:space="preserve"> тысяч рублей на 2026 год</w:t>
      </w:r>
      <w:r w:rsidR="00303689">
        <w:t xml:space="preserve"> </w:t>
      </w:r>
      <w:r w:rsidR="00E44F32" w:rsidRPr="00B529A2">
        <w:t>в сумме 6</w:t>
      </w:r>
      <w:r w:rsidR="004C21B7">
        <w:t>0</w:t>
      </w:r>
      <w:r w:rsidR="00D71612">
        <w:t> 237,379</w:t>
      </w:r>
      <w:r w:rsidR="00E44F32" w:rsidRPr="00B529A2">
        <w:t xml:space="preserve"> тысяч рублей, на 2027 г</w:t>
      </w:r>
      <w:r>
        <w:t xml:space="preserve">од </w:t>
      </w:r>
      <w:r w:rsidR="003D5C99">
        <w:t xml:space="preserve">60 </w:t>
      </w:r>
      <w:r w:rsidR="00D71612">
        <w:t>66</w:t>
      </w:r>
      <w:r w:rsidR="003D5C99">
        <w:t>7,120</w:t>
      </w:r>
      <w:r>
        <w:t xml:space="preserve"> тысяч рублей."</w:t>
      </w:r>
    </w:p>
    <w:p w14:paraId="63C5CD0A" w14:textId="77777777" w:rsidR="00E44F32" w:rsidRDefault="00E44F32" w:rsidP="00A5690B">
      <w:pPr>
        <w:ind w:firstLine="708"/>
        <w:jc w:val="both"/>
      </w:pPr>
    </w:p>
    <w:p w14:paraId="3657EB59" w14:textId="2EDEE24C" w:rsidR="00303689" w:rsidRDefault="00E44F32" w:rsidP="00A5690B">
      <w:pPr>
        <w:ind w:firstLine="540"/>
        <w:jc w:val="both"/>
      </w:pPr>
      <w:r>
        <w:t xml:space="preserve">   1.</w:t>
      </w:r>
      <w:r w:rsidR="004528B5">
        <w:t>4</w:t>
      </w:r>
      <w:r>
        <w:t xml:space="preserve"> </w:t>
      </w:r>
      <w:r w:rsidRPr="00B529A2">
        <w:t>Пункт 1</w:t>
      </w:r>
      <w:r>
        <w:t>5</w:t>
      </w:r>
      <w:r w:rsidRPr="00B529A2">
        <w:t xml:space="preserve"> изложить в следующей редакции:</w:t>
      </w:r>
    </w:p>
    <w:p w14:paraId="65EC92B1" w14:textId="039A8894" w:rsidR="00E44F32" w:rsidRDefault="007C2129" w:rsidP="00A5690B">
      <w:pPr>
        <w:ind w:firstLine="540"/>
        <w:jc w:val="both"/>
      </w:pPr>
      <w:r>
        <w:t>"</w:t>
      </w:r>
      <w:r w:rsidR="00E44F32" w:rsidRPr="00EC7C39">
        <w:t>15. Утвердить расходы на обеспечение деятельности контрольно-счетного органа местного самоуправления на 202</w:t>
      </w:r>
      <w:r w:rsidR="00E44F32">
        <w:t>5</w:t>
      </w:r>
      <w:r w:rsidR="00E44F32" w:rsidRPr="00EC7C39">
        <w:t xml:space="preserve"> год в сумме </w:t>
      </w:r>
      <w:r w:rsidR="00E44F32" w:rsidRPr="004379F6">
        <w:t>2</w:t>
      </w:r>
      <w:r w:rsidR="007016C2">
        <w:t> </w:t>
      </w:r>
      <w:r w:rsidR="004528B5">
        <w:t>215</w:t>
      </w:r>
      <w:r w:rsidR="007016C2">
        <w:t>,68127</w:t>
      </w:r>
      <w:r w:rsidR="00E44F32" w:rsidRPr="00EC7C39">
        <w:t xml:space="preserve"> тысяч рублей, на 202</w:t>
      </w:r>
      <w:r w:rsidR="00E44F32">
        <w:t>6</w:t>
      </w:r>
      <w:r w:rsidR="00E44F32" w:rsidRPr="00EC7C39">
        <w:t xml:space="preserve"> год в сумме </w:t>
      </w:r>
      <w:r w:rsidR="00E44F32">
        <w:t>0,0</w:t>
      </w:r>
      <w:r w:rsidR="00E44F32" w:rsidRPr="00EC7C39">
        <w:t xml:space="preserve"> тысяч рублей, на 202</w:t>
      </w:r>
      <w:r w:rsidR="00E44F32">
        <w:t>7</w:t>
      </w:r>
      <w:r w:rsidR="00E44F32" w:rsidRPr="00EC7C39">
        <w:t xml:space="preserve"> год </w:t>
      </w:r>
      <w:r w:rsidR="00E44F32">
        <w:t>0,0</w:t>
      </w:r>
      <w:r w:rsidR="00E44F32" w:rsidRPr="00EC7C39">
        <w:t xml:space="preserve"> тысяч рублей.</w:t>
      </w:r>
      <w:r>
        <w:t>"</w:t>
      </w:r>
    </w:p>
    <w:p w14:paraId="3FC47694" w14:textId="77777777" w:rsidR="00CF3C7A" w:rsidRDefault="00CF3C7A" w:rsidP="00A5690B">
      <w:pPr>
        <w:ind w:firstLine="540"/>
        <w:jc w:val="both"/>
      </w:pPr>
    </w:p>
    <w:p w14:paraId="3931F937" w14:textId="0259A976" w:rsidR="00E44F32" w:rsidRDefault="00E44F32" w:rsidP="00A5690B">
      <w:pPr>
        <w:tabs>
          <w:tab w:val="left" w:pos="720"/>
          <w:tab w:val="left" w:pos="900"/>
        </w:tabs>
        <w:ind w:right="-5"/>
        <w:jc w:val="both"/>
      </w:pPr>
      <w:r>
        <w:t xml:space="preserve">       </w:t>
      </w:r>
      <w:r>
        <w:tab/>
        <w:t>1.</w:t>
      </w:r>
      <w:r w:rsidR="004528B5">
        <w:t>5</w:t>
      </w:r>
      <w:r>
        <w:t xml:space="preserve"> Пункт 20 </w:t>
      </w:r>
      <w:r w:rsidRPr="009B17F0">
        <w:t>изложить в следующей редакции:</w:t>
      </w:r>
    </w:p>
    <w:p w14:paraId="4D3274B1" w14:textId="77777777" w:rsidR="00E44F32" w:rsidRPr="00EC7C39" w:rsidRDefault="00E44F32" w:rsidP="00A5690B">
      <w:pPr>
        <w:autoSpaceDE w:val="0"/>
        <w:autoSpaceDN w:val="0"/>
        <w:adjustRightInd w:val="0"/>
        <w:ind w:firstLine="540"/>
        <w:jc w:val="both"/>
      </w:pPr>
      <w:r>
        <w:tab/>
        <w:t>"</w:t>
      </w:r>
      <w:r w:rsidRPr="00EC7C39">
        <w:t>20.</w:t>
      </w:r>
      <w:r>
        <w:t xml:space="preserve"> </w:t>
      </w:r>
      <w:r w:rsidRPr="00EC7C39">
        <w:t xml:space="preserve">Утвердить объем бюджетных ассигнований муниципального дорожного фонда Фёдоровского городского поселения </w:t>
      </w:r>
      <w:proofErr w:type="spellStart"/>
      <w:r w:rsidRPr="00EC7C39">
        <w:t>Тосненского</w:t>
      </w:r>
      <w:proofErr w:type="spellEnd"/>
      <w:r w:rsidRPr="00EC7C39">
        <w:t xml:space="preserve"> муниципального района Ленинградской области:</w:t>
      </w:r>
    </w:p>
    <w:p w14:paraId="23B38F9B" w14:textId="7803E98E" w:rsidR="00E44F32" w:rsidRPr="00EC7C39" w:rsidRDefault="00E44F32" w:rsidP="00A5690B">
      <w:pPr>
        <w:autoSpaceDE w:val="0"/>
        <w:autoSpaceDN w:val="0"/>
        <w:adjustRightInd w:val="0"/>
        <w:ind w:firstLine="540"/>
        <w:jc w:val="both"/>
      </w:pPr>
      <w:r w:rsidRPr="00B529A2">
        <w:t xml:space="preserve">- на 2025 год в размере </w:t>
      </w:r>
      <w:r w:rsidR="004528B5">
        <w:t>25 035,04795</w:t>
      </w:r>
      <w:r w:rsidRPr="00B529A2">
        <w:t xml:space="preserve"> тыс. рублей;</w:t>
      </w:r>
    </w:p>
    <w:p w14:paraId="3A98F6F7" w14:textId="48F402B0" w:rsidR="00E44F32" w:rsidRPr="00EC7C39" w:rsidRDefault="00E44F32" w:rsidP="00A5690B">
      <w:pPr>
        <w:autoSpaceDE w:val="0"/>
        <w:autoSpaceDN w:val="0"/>
        <w:adjustRightInd w:val="0"/>
        <w:ind w:firstLine="540"/>
        <w:jc w:val="both"/>
      </w:pPr>
      <w:r w:rsidRPr="00EC7C39">
        <w:tab/>
        <w:t>-на 202</w:t>
      </w:r>
      <w:r>
        <w:t>6</w:t>
      </w:r>
      <w:r w:rsidRPr="00EC7C39">
        <w:t xml:space="preserve"> год в размере </w:t>
      </w:r>
      <w:r w:rsidR="00D71612">
        <w:t>46 199,41983</w:t>
      </w:r>
      <w:r w:rsidRPr="00EC7C39">
        <w:t xml:space="preserve"> тыс. рублей;</w:t>
      </w:r>
    </w:p>
    <w:p w14:paraId="19472A6A" w14:textId="06398987" w:rsidR="00E44F32" w:rsidRDefault="00E44F32" w:rsidP="00A5690B">
      <w:pPr>
        <w:autoSpaceDE w:val="0"/>
        <w:autoSpaceDN w:val="0"/>
        <w:adjustRightInd w:val="0"/>
        <w:ind w:firstLine="540"/>
        <w:jc w:val="both"/>
      </w:pPr>
      <w:r w:rsidRPr="00EC7C39">
        <w:tab/>
        <w:t>-на 202</w:t>
      </w:r>
      <w:r>
        <w:t>7</w:t>
      </w:r>
      <w:r w:rsidRPr="00EC7C39">
        <w:t xml:space="preserve"> год в размере </w:t>
      </w:r>
      <w:r w:rsidR="00D71612">
        <w:t>8 173,104</w:t>
      </w:r>
      <w:r w:rsidRPr="00EC7C39">
        <w:t xml:space="preserve"> тыс. рублей</w:t>
      </w:r>
      <w:r w:rsidRPr="007D4082">
        <w:t>.</w:t>
      </w:r>
      <w:r>
        <w:t>"</w:t>
      </w:r>
      <w:r w:rsidR="000A6394">
        <w:t xml:space="preserve"> (приложение </w:t>
      </w:r>
      <w:r w:rsidR="0043433D">
        <w:t>7</w:t>
      </w:r>
      <w:r w:rsidR="00075226">
        <w:t>)</w:t>
      </w:r>
    </w:p>
    <w:p w14:paraId="5A32DF53" w14:textId="77777777" w:rsidR="00E44F32" w:rsidRDefault="00E44F32" w:rsidP="00A5690B">
      <w:pPr>
        <w:ind w:firstLine="540"/>
        <w:jc w:val="both"/>
      </w:pPr>
    </w:p>
    <w:p w14:paraId="6A5E9AAF" w14:textId="4CAD17F1" w:rsidR="00742A18" w:rsidRDefault="00E44F32" w:rsidP="00742A18">
      <w:pPr>
        <w:tabs>
          <w:tab w:val="left" w:pos="720"/>
          <w:tab w:val="left" w:pos="900"/>
        </w:tabs>
        <w:ind w:left="284" w:right="-5"/>
        <w:jc w:val="both"/>
      </w:pPr>
      <w:r>
        <w:tab/>
      </w:r>
      <w:r w:rsidR="00742A18">
        <w:t>1.6 Пункт 21 изложить в следующей редакции:</w:t>
      </w:r>
    </w:p>
    <w:p w14:paraId="4A611599" w14:textId="4E04C595" w:rsidR="00742A18" w:rsidRDefault="00742A18" w:rsidP="00742A18">
      <w:pPr>
        <w:ind w:firstLine="540"/>
        <w:jc w:val="both"/>
      </w:pPr>
      <w:r>
        <w:tab/>
        <w:t xml:space="preserve">"21. Утвердить объем бюджетных ассигнований на осуществление бюджетных инвестиций в форме капитальных вложений в объекты муниципальной собственности Фёдоровского городского поселения </w:t>
      </w:r>
      <w:proofErr w:type="spellStart"/>
      <w:r>
        <w:t>Тосненского</w:t>
      </w:r>
      <w:proofErr w:type="spellEnd"/>
      <w:r>
        <w:t xml:space="preserve"> муниципального района Ленинградской области на 2025 год в сумме 19 643,54504</w:t>
      </w:r>
      <w:r>
        <w:rPr>
          <w:sz w:val="22"/>
          <w:szCs w:val="22"/>
        </w:rPr>
        <w:t xml:space="preserve"> </w:t>
      </w:r>
      <w:r>
        <w:t>тыс. рублей, в разрезе объектов согласно приложению 6."</w:t>
      </w:r>
    </w:p>
    <w:p w14:paraId="09866940" w14:textId="77777777" w:rsidR="00742A18" w:rsidRDefault="00742A18" w:rsidP="00742A18">
      <w:pPr>
        <w:jc w:val="both"/>
      </w:pPr>
    </w:p>
    <w:p w14:paraId="5FD2598A" w14:textId="0480677D" w:rsidR="00CF3C7A" w:rsidRPr="00EC7C39" w:rsidRDefault="00CF3C7A" w:rsidP="004528B5">
      <w:pPr>
        <w:tabs>
          <w:tab w:val="left" w:pos="720"/>
          <w:tab w:val="left" w:pos="900"/>
        </w:tabs>
        <w:ind w:right="-5"/>
        <w:jc w:val="both"/>
      </w:pPr>
    </w:p>
    <w:p w14:paraId="23C1DFE5" w14:textId="233FEDCF" w:rsidR="00E44F32" w:rsidRDefault="00E44F32" w:rsidP="00A5690B">
      <w:pPr>
        <w:jc w:val="both"/>
      </w:pPr>
      <w:r>
        <w:tab/>
      </w:r>
      <w:r w:rsidRPr="00A8071D">
        <w:t>1.</w:t>
      </w:r>
      <w:r w:rsidR="00742A18">
        <w:t>7</w:t>
      </w:r>
      <w:r w:rsidRPr="00A8071D">
        <w:t xml:space="preserve"> Приложение </w:t>
      </w:r>
      <w:r>
        <w:t xml:space="preserve">1 </w:t>
      </w:r>
      <w:r w:rsidRPr="00A8071D">
        <w:rPr>
          <w:bCs/>
        </w:rPr>
        <w:t>изложить в новой редакции (приложение 1)</w:t>
      </w:r>
      <w:r w:rsidRPr="00A8071D">
        <w:t>;</w:t>
      </w:r>
    </w:p>
    <w:p w14:paraId="5FB72915" w14:textId="4415A586" w:rsidR="00E44F32" w:rsidRDefault="00E44F32" w:rsidP="00A5690B">
      <w:pPr>
        <w:jc w:val="both"/>
      </w:pPr>
      <w:r>
        <w:t xml:space="preserve">          </w:t>
      </w:r>
      <w:r w:rsidR="00F70860">
        <w:t xml:space="preserve">  </w:t>
      </w:r>
      <w:r>
        <w:t>1.</w:t>
      </w:r>
      <w:r w:rsidR="00742A18">
        <w:t>8</w:t>
      </w:r>
      <w:r>
        <w:t xml:space="preserve"> </w:t>
      </w:r>
      <w:r w:rsidRPr="00A8071D">
        <w:t xml:space="preserve">Приложение </w:t>
      </w:r>
      <w:r>
        <w:t xml:space="preserve">2 </w:t>
      </w:r>
      <w:r w:rsidRPr="00A8071D">
        <w:rPr>
          <w:bCs/>
        </w:rPr>
        <w:t>изложит</w:t>
      </w:r>
      <w:r>
        <w:rPr>
          <w:bCs/>
        </w:rPr>
        <w:t>ь в новой редакции (приложение 2</w:t>
      </w:r>
      <w:r w:rsidRPr="00A8071D">
        <w:rPr>
          <w:bCs/>
        </w:rPr>
        <w:t>)</w:t>
      </w:r>
      <w:r w:rsidRPr="00A8071D">
        <w:t>;</w:t>
      </w:r>
    </w:p>
    <w:p w14:paraId="10B0031E" w14:textId="5767124E" w:rsidR="00E44F32" w:rsidRDefault="00E44F32" w:rsidP="00A5690B">
      <w:pPr>
        <w:jc w:val="both"/>
      </w:pPr>
      <w:r>
        <w:t xml:space="preserve">          </w:t>
      </w:r>
      <w:r w:rsidR="00F70860">
        <w:t xml:space="preserve">  </w:t>
      </w:r>
      <w:r>
        <w:t>1.</w:t>
      </w:r>
      <w:r w:rsidR="00742A18">
        <w:t>9</w:t>
      </w:r>
      <w:r>
        <w:t xml:space="preserve"> </w:t>
      </w:r>
      <w:r w:rsidRPr="00A8071D">
        <w:t xml:space="preserve">Приложение </w:t>
      </w:r>
      <w:r>
        <w:t xml:space="preserve">3 </w:t>
      </w:r>
      <w:r w:rsidRPr="00A8071D">
        <w:rPr>
          <w:bCs/>
        </w:rPr>
        <w:t>изложит</w:t>
      </w:r>
      <w:r>
        <w:rPr>
          <w:bCs/>
        </w:rPr>
        <w:t>ь в новой редакции (приложение 3</w:t>
      </w:r>
      <w:r w:rsidRPr="00A8071D">
        <w:rPr>
          <w:bCs/>
        </w:rPr>
        <w:t>)</w:t>
      </w:r>
      <w:r w:rsidRPr="00A8071D">
        <w:t>;</w:t>
      </w:r>
    </w:p>
    <w:p w14:paraId="4B744C5F" w14:textId="3F548123" w:rsidR="00E44F32" w:rsidRDefault="00E44F32" w:rsidP="00A5690B">
      <w:pPr>
        <w:jc w:val="both"/>
      </w:pPr>
      <w:r>
        <w:tab/>
        <w:t>1.1</w:t>
      </w:r>
      <w:r w:rsidR="00742A18">
        <w:t>0</w:t>
      </w:r>
      <w:r>
        <w:t xml:space="preserve"> Приложение 4 изложить в новой редакции (приложение 4);</w:t>
      </w:r>
    </w:p>
    <w:p w14:paraId="47A2B460" w14:textId="7D9B8614" w:rsidR="00E44F32" w:rsidRDefault="00E44F32" w:rsidP="00A5690B">
      <w:pPr>
        <w:jc w:val="both"/>
      </w:pPr>
      <w:bookmarkStart w:id="1" w:name="_Hlk206053754"/>
      <w:r>
        <w:t xml:space="preserve">         </w:t>
      </w:r>
      <w:r w:rsidR="00F70860">
        <w:t xml:space="preserve">  </w:t>
      </w:r>
      <w:r>
        <w:t xml:space="preserve"> </w:t>
      </w:r>
      <w:r w:rsidR="000A6394">
        <w:t>1.1</w:t>
      </w:r>
      <w:r w:rsidR="00742A18">
        <w:t>1</w:t>
      </w:r>
      <w:r w:rsidR="000A6394" w:rsidRPr="000A6394">
        <w:t xml:space="preserve"> </w:t>
      </w:r>
      <w:r w:rsidR="004528B5">
        <w:t>П</w:t>
      </w:r>
      <w:r w:rsidR="000A6394" w:rsidRPr="00B529A2">
        <w:t xml:space="preserve">риложение </w:t>
      </w:r>
      <w:r w:rsidR="000A6394">
        <w:t xml:space="preserve">7 </w:t>
      </w:r>
      <w:r w:rsidR="004528B5">
        <w:t xml:space="preserve">изложить в новой редакции </w:t>
      </w:r>
      <w:r w:rsidR="000A6394">
        <w:t xml:space="preserve">(приложение </w:t>
      </w:r>
      <w:r w:rsidR="00AE11F7">
        <w:t>5</w:t>
      </w:r>
      <w:r w:rsidR="000A6394">
        <w:t>)</w:t>
      </w:r>
      <w:r w:rsidR="00742A18">
        <w:t>;</w:t>
      </w:r>
    </w:p>
    <w:p w14:paraId="002F0153" w14:textId="3C25D715" w:rsidR="00742A18" w:rsidRDefault="00742A18" w:rsidP="00742A18">
      <w:pPr>
        <w:jc w:val="both"/>
      </w:pPr>
      <w:r>
        <w:t xml:space="preserve">            1.12</w:t>
      </w:r>
      <w:r w:rsidRPr="000A6394">
        <w:t xml:space="preserve"> </w:t>
      </w:r>
      <w:r>
        <w:t>П</w:t>
      </w:r>
      <w:r w:rsidRPr="00B529A2">
        <w:t xml:space="preserve">риложение </w:t>
      </w:r>
      <w:r>
        <w:t>6 изложить в новой редакции (приложение 6);</w:t>
      </w:r>
    </w:p>
    <w:p w14:paraId="26528653" w14:textId="77777777" w:rsidR="00742A18" w:rsidRPr="00B529A2" w:rsidRDefault="00742A18" w:rsidP="00742A18">
      <w:pPr>
        <w:jc w:val="both"/>
      </w:pPr>
    </w:p>
    <w:bookmarkEnd w:id="1"/>
    <w:p w14:paraId="26D23296" w14:textId="77777777" w:rsidR="00E44F32" w:rsidRDefault="00E44F32" w:rsidP="00A5690B">
      <w:pPr>
        <w:jc w:val="both"/>
      </w:pPr>
      <w:r>
        <w:tab/>
        <w:t>2</w:t>
      </w:r>
      <w:r w:rsidRPr="00A8071D">
        <w:t>.</w:t>
      </w:r>
      <w:r>
        <w:t xml:space="preserve"> Обеспечить официальное обнародование настоящего решения.</w:t>
      </w:r>
    </w:p>
    <w:p w14:paraId="68EB7CD5" w14:textId="37FFCB69" w:rsidR="00E44F32" w:rsidRDefault="00E44F32" w:rsidP="00A5690B">
      <w:pPr>
        <w:ind w:firstLine="900"/>
        <w:jc w:val="both"/>
      </w:pPr>
    </w:p>
    <w:p w14:paraId="6B2B5B6D" w14:textId="77777777" w:rsidR="00742A18" w:rsidRDefault="00742A18" w:rsidP="00A5690B">
      <w:pPr>
        <w:ind w:firstLine="900"/>
        <w:jc w:val="both"/>
      </w:pPr>
    </w:p>
    <w:p w14:paraId="2D20D724" w14:textId="77777777" w:rsidR="00E44F32" w:rsidRDefault="00E44F32" w:rsidP="00A5690B">
      <w:pPr>
        <w:ind w:firstLine="900"/>
        <w:jc w:val="both"/>
      </w:pPr>
    </w:p>
    <w:p w14:paraId="5FEA38CC" w14:textId="77777777" w:rsidR="00E44F32" w:rsidRDefault="00E44F32" w:rsidP="00A5690B">
      <w:pPr>
        <w:pStyle w:val="8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Фёдоровского городского поселения</w:t>
      </w:r>
    </w:p>
    <w:p w14:paraId="3791D735" w14:textId="5F50C0C2" w:rsidR="00E44F32" w:rsidRDefault="00E44F32" w:rsidP="00A5690B">
      <w:pPr>
        <w:pStyle w:val="8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14:paraId="70F9D1B6" w14:textId="2455A4A8" w:rsidR="00E44F32" w:rsidRDefault="00E44F32" w:rsidP="00A5690B">
      <w:pPr>
        <w:pStyle w:val="8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Ленинградской области                                                                                    </w:t>
      </w:r>
      <w:r w:rsidR="009A0EBE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О.Р. Ким</w:t>
      </w:r>
    </w:p>
    <w:p w14:paraId="049A757C" w14:textId="3499CF38" w:rsidR="00893F0E" w:rsidRDefault="00893F0E">
      <w:pPr>
        <w:spacing w:after="200" w:line="276" w:lineRule="auto"/>
        <w:rPr>
          <w:rFonts w:eastAsia="Arial Unicode MS"/>
          <w:color w:val="000000"/>
          <w:u w:color="000000"/>
        </w:rPr>
      </w:pPr>
      <w:r>
        <w:br w:type="page"/>
      </w:r>
    </w:p>
    <w:p w14:paraId="0BAF6187" w14:textId="77777777" w:rsidR="00893F0E" w:rsidRPr="0034426B" w:rsidRDefault="00893F0E" w:rsidP="00A5690B">
      <w:pPr>
        <w:pStyle w:val="8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</w:p>
    <w:p w14:paraId="3AEF1B91" w14:textId="77777777" w:rsidR="00E44F32" w:rsidRPr="0034426B" w:rsidRDefault="00E44F32" w:rsidP="00A5690B">
      <w:pPr>
        <w:pStyle w:val="8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tbl>
      <w:tblPr>
        <w:tblW w:w="9660" w:type="dxa"/>
        <w:tblInd w:w="108" w:type="dxa"/>
        <w:tblLook w:val="04A0" w:firstRow="1" w:lastRow="0" w:firstColumn="1" w:lastColumn="0" w:noHBand="0" w:noVBand="1"/>
      </w:tblPr>
      <w:tblGrid>
        <w:gridCol w:w="900"/>
        <w:gridCol w:w="1300"/>
        <w:gridCol w:w="3100"/>
        <w:gridCol w:w="1400"/>
        <w:gridCol w:w="1620"/>
        <w:gridCol w:w="1340"/>
      </w:tblGrid>
      <w:tr w:rsidR="00893F0E" w:rsidRPr="00893F0E" w14:paraId="5EFF2432" w14:textId="77777777" w:rsidTr="00893F0E">
        <w:trPr>
          <w:trHeight w:val="61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1352" w14:textId="77777777" w:rsidR="00893F0E" w:rsidRPr="00893F0E" w:rsidRDefault="00893F0E" w:rsidP="00893F0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D7FB" w14:textId="77777777" w:rsidR="00893F0E" w:rsidRPr="00893F0E" w:rsidRDefault="00893F0E" w:rsidP="00893F0E">
            <w:pPr>
              <w:rPr>
                <w:sz w:val="20"/>
                <w:szCs w:val="20"/>
              </w:rPr>
            </w:pPr>
          </w:p>
        </w:tc>
        <w:tc>
          <w:tcPr>
            <w:tcW w:w="7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6B96" w14:textId="77777777" w:rsidR="00893F0E" w:rsidRPr="00893F0E" w:rsidRDefault="00893F0E" w:rsidP="00893F0E">
            <w:pPr>
              <w:jc w:val="right"/>
              <w:rPr>
                <w:sz w:val="22"/>
                <w:szCs w:val="22"/>
              </w:rPr>
            </w:pPr>
            <w:r w:rsidRPr="00893F0E">
              <w:rPr>
                <w:sz w:val="22"/>
                <w:szCs w:val="22"/>
              </w:rPr>
              <w:t xml:space="preserve">                                                        Приложение 1</w:t>
            </w:r>
          </w:p>
        </w:tc>
      </w:tr>
      <w:tr w:rsidR="00893F0E" w:rsidRPr="00893F0E" w14:paraId="2E8D596D" w14:textId="77777777" w:rsidTr="00893F0E">
        <w:trPr>
          <w:trHeight w:val="263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6FAC" w14:textId="77777777" w:rsidR="00893F0E" w:rsidRPr="00893F0E" w:rsidRDefault="00893F0E" w:rsidP="00893F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0DB3" w14:textId="77777777" w:rsidR="00893F0E" w:rsidRPr="00893F0E" w:rsidRDefault="00893F0E" w:rsidP="00893F0E">
            <w:pPr>
              <w:rPr>
                <w:sz w:val="20"/>
                <w:szCs w:val="20"/>
              </w:rPr>
            </w:pPr>
          </w:p>
        </w:tc>
        <w:tc>
          <w:tcPr>
            <w:tcW w:w="7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1B5B60" w14:textId="77777777" w:rsidR="00893F0E" w:rsidRPr="00893F0E" w:rsidRDefault="00893F0E" w:rsidP="00893F0E">
            <w:pPr>
              <w:jc w:val="right"/>
              <w:rPr>
                <w:sz w:val="22"/>
                <w:szCs w:val="22"/>
              </w:rPr>
            </w:pPr>
            <w:r w:rsidRPr="00893F0E">
              <w:rPr>
                <w:sz w:val="22"/>
                <w:szCs w:val="22"/>
              </w:rPr>
              <w:t xml:space="preserve">                                                        к решению совета депутатов                      </w:t>
            </w:r>
          </w:p>
        </w:tc>
      </w:tr>
      <w:tr w:rsidR="00893F0E" w:rsidRPr="00893F0E" w14:paraId="327FB4A1" w14:textId="77777777" w:rsidTr="00893F0E">
        <w:trPr>
          <w:trHeight w:val="263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857B" w14:textId="77777777" w:rsidR="00893F0E" w:rsidRPr="00893F0E" w:rsidRDefault="00893F0E" w:rsidP="00893F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CC8D" w14:textId="77777777" w:rsidR="00893F0E" w:rsidRPr="00893F0E" w:rsidRDefault="00893F0E" w:rsidP="00893F0E">
            <w:pPr>
              <w:rPr>
                <w:sz w:val="20"/>
                <w:szCs w:val="20"/>
              </w:rPr>
            </w:pPr>
          </w:p>
        </w:tc>
        <w:tc>
          <w:tcPr>
            <w:tcW w:w="7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0347" w14:textId="77777777" w:rsidR="00893F0E" w:rsidRPr="00893F0E" w:rsidRDefault="00893F0E" w:rsidP="00893F0E">
            <w:pPr>
              <w:jc w:val="right"/>
              <w:rPr>
                <w:sz w:val="22"/>
                <w:szCs w:val="22"/>
              </w:rPr>
            </w:pPr>
            <w:r w:rsidRPr="00893F0E">
              <w:rPr>
                <w:sz w:val="22"/>
                <w:szCs w:val="22"/>
              </w:rPr>
              <w:t xml:space="preserve">                                                       Фёдоровского городского поселения</w:t>
            </w:r>
          </w:p>
        </w:tc>
      </w:tr>
      <w:tr w:rsidR="00893F0E" w:rsidRPr="00893F0E" w14:paraId="5969AFEC" w14:textId="77777777" w:rsidTr="00893F0E">
        <w:trPr>
          <w:trHeight w:val="25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4573" w14:textId="77777777" w:rsidR="00893F0E" w:rsidRPr="00893F0E" w:rsidRDefault="00893F0E" w:rsidP="00893F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3920" w14:textId="77777777" w:rsidR="00893F0E" w:rsidRPr="00893F0E" w:rsidRDefault="00893F0E" w:rsidP="00893F0E">
            <w:pPr>
              <w:rPr>
                <w:sz w:val="20"/>
                <w:szCs w:val="20"/>
              </w:rPr>
            </w:pPr>
          </w:p>
        </w:tc>
        <w:tc>
          <w:tcPr>
            <w:tcW w:w="7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4D20" w14:textId="77777777" w:rsidR="00893F0E" w:rsidRPr="00893F0E" w:rsidRDefault="00893F0E" w:rsidP="00893F0E">
            <w:pPr>
              <w:jc w:val="right"/>
              <w:rPr>
                <w:sz w:val="22"/>
                <w:szCs w:val="22"/>
              </w:rPr>
            </w:pPr>
            <w:r w:rsidRPr="00893F0E">
              <w:rPr>
                <w:sz w:val="22"/>
                <w:szCs w:val="22"/>
              </w:rPr>
              <w:t xml:space="preserve">                                                       </w:t>
            </w:r>
            <w:proofErr w:type="spellStart"/>
            <w:r w:rsidRPr="00893F0E">
              <w:rPr>
                <w:sz w:val="22"/>
                <w:szCs w:val="22"/>
              </w:rPr>
              <w:t>Тосненского</w:t>
            </w:r>
            <w:proofErr w:type="spellEnd"/>
            <w:r w:rsidRPr="00893F0E">
              <w:rPr>
                <w:sz w:val="22"/>
                <w:szCs w:val="22"/>
              </w:rPr>
              <w:t xml:space="preserve"> муниципального района</w:t>
            </w:r>
          </w:p>
        </w:tc>
      </w:tr>
      <w:tr w:rsidR="00893F0E" w:rsidRPr="00893F0E" w14:paraId="591493E6" w14:textId="77777777" w:rsidTr="00893F0E">
        <w:trPr>
          <w:trHeight w:val="27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CEC5" w14:textId="77777777" w:rsidR="00893F0E" w:rsidRPr="00893F0E" w:rsidRDefault="00893F0E" w:rsidP="00893F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33D4" w14:textId="77777777" w:rsidR="00893F0E" w:rsidRPr="00893F0E" w:rsidRDefault="00893F0E" w:rsidP="00893F0E">
            <w:pPr>
              <w:rPr>
                <w:sz w:val="20"/>
                <w:szCs w:val="20"/>
              </w:rPr>
            </w:pPr>
          </w:p>
        </w:tc>
        <w:tc>
          <w:tcPr>
            <w:tcW w:w="7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4B2B" w14:textId="77777777" w:rsidR="00893F0E" w:rsidRPr="00893F0E" w:rsidRDefault="00893F0E" w:rsidP="00893F0E">
            <w:pPr>
              <w:jc w:val="right"/>
              <w:rPr>
                <w:sz w:val="22"/>
                <w:szCs w:val="22"/>
              </w:rPr>
            </w:pPr>
            <w:r w:rsidRPr="00893F0E">
              <w:rPr>
                <w:sz w:val="22"/>
                <w:szCs w:val="22"/>
              </w:rPr>
              <w:t xml:space="preserve">                                                       Ленинградской области</w:t>
            </w:r>
          </w:p>
        </w:tc>
      </w:tr>
      <w:tr w:rsidR="00893F0E" w:rsidRPr="00893F0E" w14:paraId="7AB8D386" w14:textId="77777777" w:rsidTr="00893F0E">
        <w:trPr>
          <w:trHeight w:val="323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D23F" w14:textId="77777777" w:rsidR="00893F0E" w:rsidRPr="00893F0E" w:rsidRDefault="00893F0E" w:rsidP="00893F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07FBF" w14:textId="77777777" w:rsidR="00893F0E" w:rsidRPr="00893F0E" w:rsidRDefault="00893F0E" w:rsidP="00893F0E">
            <w:pPr>
              <w:rPr>
                <w:sz w:val="20"/>
                <w:szCs w:val="20"/>
              </w:rPr>
            </w:pPr>
          </w:p>
        </w:tc>
        <w:tc>
          <w:tcPr>
            <w:tcW w:w="7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9974" w14:textId="77777777" w:rsidR="00893F0E" w:rsidRPr="00893F0E" w:rsidRDefault="00893F0E" w:rsidP="00893F0E">
            <w:pPr>
              <w:jc w:val="right"/>
              <w:rPr>
                <w:sz w:val="22"/>
                <w:szCs w:val="22"/>
              </w:rPr>
            </w:pPr>
            <w:r w:rsidRPr="00893F0E">
              <w:rPr>
                <w:sz w:val="22"/>
                <w:szCs w:val="22"/>
              </w:rPr>
              <w:t xml:space="preserve">                                                       от  28.08.2025 № 137</w:t>
            </w:r>
          </w:p>
        </w:tc>
      </w:tr>
      <w:tr w:rsidR="00893F0E" w:rsidRPr="00893F0E" w14:paraId="1C2BBE62" w14:textId="77777777" w:rsidTr="00893F0E">
        <w:trPr>
          <w:trHeight w:val="24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BA76" w14:textId="77777777" w:rsidR="00893F0E" w:rsidRPr="00893F0E" w:rsidRDefault="00893F0E" w:rsidP="00893F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013C" w14:textId="77777777" w:rsidR="00893F0E" w:rsidRPr="00893F0E" w:rsidRDefault="00893F0E" w:rsidP="00893F0E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0F66" w14:textId="77777777" w:rsidR="00893F0E" w:rsidRPr="00893F0E" w:rsidRDefault="00893F0E" w:rsidP="00893F0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832A" w14:textId="77777777" w:rsidR="00893F0E" w:rsidRPr="00893F0E" w:rsidRDefault="00893F0E" w:rsidP="00893F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A433" w14:textId="77777777" w:rsidR="00893F0E" w:rsidRPr="00893F0E" w:rsidRDefault="00893F0E" w:rsidP="00893F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E602" w14:textId="77777777" w:rsidR="00893F0E" w:rsidRPr="00893F0E" w:rsidRDefault="00893F0E" w:rsidP="00893F0E">
            <w:pPr>
              <w:jc w:val="right"/>
              <w:rPr>
                <w:sz w:val="20"/>
                <w:szCs w:val="20"/>
              </w:rPr>
            </w:pPr>
          </w:p>
        </w:tc>
      </w:tr>
      <w:tr w:rsidR="00893F0E" w:rsidRPr="00893F0E" w14:paraId="0C97456B" w14:textId="77777777" w:rsidTr="00893F0E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7F68" w14:textId="77777777" w:rsidR="00893F0E" w:rsidRPr="00893F0E" w:rsidRDefault="00893F0E" w:rsidP="00893F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8F66" w14:textId="77777777" w:rsidR="00893F0E" w:rsidRPr="00893F0E" w:rsidRDefault="00893F0E" w:rsidP="00893F0E">
            <w:pPr>
              <w:rPr>
                <w:sz w:val="20"/>
                <w:szCs w:val="20"/>
              </w:rPr>
            </w:pPr>
          </w:p>
        </w:tc>
        <w:tc>
          <w:tcPr>
            <w:tcW w:w="7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14FE" w14:textId="77777777" w:rsidR="00893F0E" w:rsidRPr="00893F0E" w:rsidRDefault="00893F0E" w:rsidP="00893F0E">
            <w:pPr>
              <w:jc w:val="right"/>
              <w:rPr>
                <w:sz w:val="22"/>
                <w:szCs w:val="22"/>
              </w:rPr>
            </w:pPr>
            <w:r w:rsidRPr="00893F0E">
              <w:rPr>
                <w:sz w:val="22"/>
                <w:szCs w:val="22"/>
              </w:rPr>
              <w:t xml:space="preserve">                                                        Приложение 1</w:t>
            </w:r>
          </w:p>
        </w:tc>
      </w:tr>
      <w:tr w:rsidR="00893F0E" w:rsidRPr="00893F0E" w14:paraId="52D44321" w14:textId="77777777" w:rsidTr="00893F0E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D7FD" w14:textId="77777777" w:rsidR="00893F0E" w:rsidRPr="00893F0E" w:rsidRDefault="00893F0E" w:rsidP="00893F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CEA4" w14:textId="77777777" w:rsidR="00893F0E" w:rsidRPr="00893F0E" w:rsidRDefault="00893F0E" w:rsidP="00893F0E">
            <w:pPr>
              <w:rPr>
                <w:sz w:val="20"/>
                <w:szCs w:val="20"/>
              </w:rPr>
            </w:pPr>
          </w:p>
        </w:tc>
        <w:tc>
          <w:tcPr>
            <w:tcW w:w="7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4393B" w14:textId="77777777" w:rsidR="00893F0E" w:rsidRPr="00893F0E" w:rsidRDefault="00893F0E" w:rsidP="00893F0E">
            <w:pPr>
              <w:jc w:val="right"/>
              <w:rPr>
                <w:sz w:val="22"/>
                <w:szCs w:val="22"/>
              </w:rPr>
            </w:pPr>
            <w:r w:rsidRPr="00893F0E">
              <w:rPr>
                <w:sz w:val="22"/>
                <w:szCs w:val="22"/>
              </w:rPr>
              <w:t xml:space="preserve">                                                        к решению совета депутатов                      </w:t>
            </w:r>
          </w:p>
        </w:tc>
      </w:tr>
      <w:tr w:rsidR="00893F0E" w:rsidRPr="00893F0E" w14:paraId="0BF767CA" w14:textId="77777777" w:rsidTr="00893F0E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039C2" w14:textId="77777777" w:rsidR="00893F0E" w:rsidRPr="00893F0E" w:rsidRDefault="00893F0E" w:rsidP="00893F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891D" w14:textId="77777777" w:rsidR="00893F0E" w:rsidRPr="00893F0E" w:rsidRDefault="00893F0E" w:rsidP="00893F0E">
            <w:pPr>
              <w:rPr>
                <w:sz w:val="20"/>
                <w:szCs w:val="20"/>
              </w:rPr>
            </w:pPr>
          </w:p>
        </w:tc>
        <w:tc>
          <w:tcPr>
            <w:tcW w:w="7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FBDE" w14:textId="77777777" w:rsidR="00893F0E" w:rsidRPr="00893F0E" w:rsidRDefault="00893F0E" w:rsidP="00893F0E">
            <w:pPr>
              <w:jc w:val="right"/>
              <w:rPr>
                <w:sz w:val="22"/>
                <w:szCs w:val="22"/>
              </w:rPr>
            </w:pPr>
            <w:r w:rsidRPr="00893F0E">
              <w:rPr>
                <w:sz w:val="22"/>
                <w:szCs w:val="22"/>
              </w:rPr>
              <w:t xml:space="preserve">                                                       Фёдоровского городского поселения</w:t>
            </w:r>
          </w:p>
        </w:tc>
      </w:tr>
      <w:tr w:rsidR="00893F0E" w:rsidRPr="00893F0E" w14:paraId="28A7C7AC" w14:textId="77777777" w:rsidTr="00893F0E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78D7" w14:textId="77777777" w:rsidR="00893F0E" w:rsidRPr="00893F0E" w:rsidRDefault="00893F0E" w:rsidP="00893F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9C62" w14:textId="77777777" w:rsidR="00893F0E" w:rsidRPr="00893F0E" w:rsidRDefault="00893F0E" w:rsidP="00893F0E">
            <w:pPr>
              <w:rPr>
                <w:sz w:val="20"/>
                <w:szCs w:val="20"/>
              </w:rPr>
            </w:pPr>
          </w:p>
        </w:tc>
        <w:tc>
          <w:tcPr>
            <w:tcW w:w="7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31FE" w14:textId="77777777" w:rsidR="00893F0E" w:rsidRPr="00893F0E" w:rsidRDefault="00893F0E" w:rsidP="00893F0E">
            <w:pPr>
              <w:jc w:val="right"/>
              <w:rPr>
                <w:sz w:val="22"/>
                <w:szCs w:val="22"/>
              </w:rPr>
            </w:pPr>
            <w:r w:rsidRPr="00893F0E">
              <w:rPr>
                <w:sz w:val="22"/>
                <w:szCs w:val="22"/>
              </w:rPr>
              <w:t xml:space="preserve">                                                       </w:t>
            </w:r>
            <w:proofErr w:type="spellStart"/>
            <w:r w:rsidRPr="00893F0E">
              <w:rPr>
                <w:sz w:val="22"/>
                <w:szCs w:val="22"/>
              </w:rPr>
              <w:t>Тосненского</w:t>
            </w:r>
            <w:proofErr w:type="spellEnd"/>
            <w:r w:rsidRPr="00893F0E">
              <w:rPr>
                <w:sz w:val="22"/>
                <w:szCs w:val="22"/>
              </w:rPr>
              <w:t xml:space="preserve"> муниципального района</w:t>
            </w:r>
          </w:p>
        </w:tc>
      </w:tr>
      <w:tr w:rsidR="00893F0E" w:rsidRPr="00893F0E" w14:paraId="2EE764FF" w14:textId="77777777" w:rsidTr="00893F0E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E8A0" w14:textId="77777777" w:rsidR="00893F0E" w:rsidRPr="00893F0E" w:rsidRDefault="00893F0E" w:rsidP="00893F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257A" w14:textId="77777777" w:rsidR="00893F0E" w:rsidRPr="00893F0E" w:rsidRDefault="00893F0E" w:rsidP="00893F0E">
            <w:pPr>
              <w:rPr>
                <w:sz w:val="20"/>
                <w:szCs w:val="20"/>
              </w:rPr>
            </w:pPr>
          </w:p>
        </w:tc>
        <w:tc>
          <w:tcPr>
            <w:tcW w:w="7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B3FA" w14:textId="77777777" w:rsidR="00893F0E" w:rsidRPr="00893F0E" w:rsidRDefault="00893F0E" w:rsidP="00893F0E">
            <w:pPr>
              <w:jc w:val="right"/>
              <w:rPr>
                <w:sz w:val="22"/>
                <w:szCs w:val="22"/>
              </w:rPr>
            </w:pPr>
            <w:r w:rsidRPr="00893F0E">
              <w:rPr>
                <w:sz w:val="22"/>
                <w:szCs w:val="22"/>
              </w:rPr>
              <w:t xml:space="preserve">                                                       Ленинградской области</w:t>
            </w:r>
          </w:p>
        </w:tc>
      </w:tr>
      <w:tr w:rsidR="00893F0E" w:rsidRPr="00893F0E" w14:paraId="3CF07E39" w14:textId="77777777" w:rsidTr="00893F0E">
        <w:trPr>
          <w:trHeight w:val="289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690B" w14:textId="77777777" w:rsidR="00893F0E" w:rsidRPr="00893F0E" w:rsidRDefault="00893F0E" w:rsidP="00893F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C61A" w14:textId="77777777" w:rsidR="00893F0E" w:rsidRPr="00893F0E" w:rsidRDefault="00893F0E" w:rsidP="00893F0E">
            <w:pPr>
              <w:rPr>
                <w:sz w:val="20"/>
                <w:szCs w:val="20"/>
              </w:rPr>
            </w:pPr>
          </w:p>
        </w:tc>
        <w:tc>
          <w:tcPr>
            <w:tcW w:w="7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BE11" w14:textId="77777777" w:rsidR="00893F0E" w:rsidRPr="00893F0E" w:rsidRDefault="00893F0E" w:rsidP="00893F0E">
            <w:pPr>
              <w:jc w:val="right"/>
              <w:rPr>
                <w:sz w:val="22"/>
                <w:szCs w:val="22"/>
              </w:rPr>
            </w:pPr>
            <w:r w:rsidRPr="00893F0E">
              <w:rPr>
                <w:sz w:val="22"/>
                <w:szCs w:val="22"/>
              </w:rPr>
              <w:t xml:space="preserve">                                                       от  19.12.2024 № 99 </w:t>
            </w:r>
          </w:p>
        </w:tc>
      </w:tr>
      <w:tr w:rsidR="00893F0E" w:rsidRPr="00893F0E" w14:paraId="744A9918" w14:textId="77777777" w:rsidTr="00893F0E">
        <w:trPr>
          <w:trHeight w:val="289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27D9" w14:textId="77777777" w:rsidR="00893F0E" w:rsidRPr="00893F0E" w:rsidRDefault="00893F0E" w:rsidP="00893F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9331" w14:textId="77777777" w:rsidR="00893F0E" w:rsidRPr="00893F0E" w:rsidRDefault="00893F0E" w:rsidP="00893F0E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6CE3" w14:textId="77777777" w:rsidR="00893F0E" w:rsidRPr="00893F0E" w:rsidRDefault="00893F0E" w:rsidP="00893F0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E8C7" w14:textId="77777777" w:rsidR="00893F0E" w:rsidRPr="00893F0E" w:rsidRDefault="00893F0E" w:rsidP="00893F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AE97D" w14:textId="77777777" w:rsidR="00893F0E" w:rsidRPr="00893F0E" w:rsidRDefault="00893F0E" w:rsidP="00893F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6064" w14:textId="77777777" w:rsidR="00893F0E" w:rsidRPr="00893F0E" w:rsidRDefault="00893F0E" w:rsidP="00893F0E">
            <w:pPr>
              <w:jc w:val="right"/>
              <w:rPr>
                <w:sz w:val="20"/>
                <w:szCs w:val="20"/>
              </w:rPr>
            </w:pPr>
          </w:p>
        </w:tc>
      </w:tr>
      <w:tr w:rsidR="00893F0E" w:rsidRPr="00893F0E" w14:paraId="41BFFB27" w14:textId="77777777" w:rsidTr="00893F0E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1378" w14:textId="77777777" w:rsidR="00893F0E" w:rsidRPr="00893F0E" w:rsidRDefault="00893F0E" w:rsidP="00893F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D635" w14:textId="77777777" w:rsidR="00893F0E" w:rsidRPr="00893F0E" w:rsidRDefault="00893F0E" w:rsidP="00893F0E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9396" w14:textId="77777777" w:rsidR="00893F0E" w:rsidRPr="00893F0E" w:rsidRDefault="00893F0E" w:rsidP="00893F0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9D5C" w14:textId="77777777" w:rsidR="00893F0E" w:rsidRPr="00893F0E" w:rsidRDefault="00893F0E" w:rsidP="00893F0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B148" w14:textId="77777777" w:rsidR="00893F0E" w:rsidRPr="00893F0E" w:rsidRDefault="00893F0E" w:rsidP="00893F0E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EF5A" w14:textId="77777777" w:rsidR="00893F0E" w:rsidRPr="00893F0E" w:rsidRDefault="00893F0E" w:rsidP="00893F0E">
            <w:pPr>
              <w:rPr>
                <w:sz w:val="20"/>
                <w:szCs w:val="20"/>
              </w:rPr>
            </w:pPr>
          </w:p>
        </w:tc>
      </w:tr>
      <w:tr w:rsidR="00893F0E" w:rsidRPr="00893F0E" w14:paraId="2BEC3FC4" w14:textId="77777777" w:rsidTr="00893F0E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EE7E" w14:textId="77777777" w:rsidR="00893F0E" w:rsidRPr="00893F0E" w:rsidRDefault="00893F0E" w:rsidP="00893F0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441E" w14:textId="77777777" w:rsidR="00893F0E" w:rsidRPr="00893F0E" w:rsidRDefault="00893F0E" w:rsidP="00893F0E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25E9" w14:textId="77777777" w:rsidR="00893F0E" w:rsidRPr="00893F0E" w:rsidRDefault="00893F0E" w:rsidP="00893F0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54E0" w14:textId="77777777" w:rsidR="00893F0E" w:rsidRPr="00893F0E" w:rsidRDefault="00893F0E" w:rsidP="00893F0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11AF" w14:textId="77777777" w:rsidR="00893F0E" w:rsidRPr="00893F0E" w:rsidRDefault="00893F0E" w:rsidP="00893F0E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52729" w14:textId="77777777" w:rsidR="00893F0E" w:rsidRPr="00893F0E" w:rsidRDefault="00893F0E" w:rsidP="00893F0E">
            <w:pPr>
              <w:rPr>
                <w:sz w:val="20"/>
                <w:szCs w:val="20"/>
              </w:rPr>
            </w:pPr>
          </w:p>
        </w:tc>
      </w:tr>
      <w:tr w:rsidR="00893F0E" w:rsidRPr="00893F0E" w14:paraId="2132B957" w14:textId="77777777" w:rsidTr="00893F0E">
        <w:trPr>
          <w:trHeight w:val="315"/>
        </w:trPr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FCF3" w14:textId="77777777" w:rsidR="00893F0E" w:rsidRPr="00893F0E" w:rsidRDefault="00893F0E" w:rsidP="00893F0E">
            <w:pPr>
              <w:jc w:val="center"/>
              <w:rPr>
                <w:b/>
                <w:bCs/>
              </w:rPr>
            </w:pPr>
            <w:r w:rsidRPr="00893F0E">
              <w:rPr>
                <w:b/>
                <w:bCs/>
              </w:rPr>
              <w:t>ИСТОЧНИКИ</w:t>
            </w:r>
          </w:p>
        </w:tc>
      </w:tr>
      <w:tr w:rsidR="00893F0E" w:rsidRPr="00893F0E" w14:paraId="53245BAB" w14:textId="77777777" w:rsidTr="00893F0E">
        <w:trPr>
          <w:trHeight w:val="315"/>
        </w:trPr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07E3" w14:textId="77777777" w:rsidR="00893F0E" w:rsidRPr="00893F0E" w:rsidRDefault="00893F0E" w:rsidP="00893F0E">
            <w:pPr>
              <w:jc w:val="center"/>
              <w:rPr>
                <w:b/>
                <w:bCs/>
              </w:rPr>
            </w:pPr>
            <w:r w:rsidRPr="00893F0E">
              <w:rPr>
                <w:b/>
                <w:bCs/>
              </w:rPr>
              <w:t xml:space="preserve">внутреннего финансирования дефицита  </w:t>
            </w:r>
          </w:p>
        </w:tc>
      </w:tr>
      <w:tr w:rsidR="00893F0E" w:rsidRPr="00893F0E" w14:paraId="304C8904" w14:textId="77777777" w:rsidTr="00893F0E">
        <w:trPr>
          <w:trHeight w:val="615"/>
        </w:trPr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DD7E8C" w14:textId="77777777" w:rsidR="00893F0E" w:rsidRPr="00893F0E" w:rsidRDefault="00893F0E" w:rsidP="00893F0E">
            <w:pPr>
              <w:jc w:val="center"/>
              <w:rPr>
                <w:b/>
                <w:bCs/>
              </w:rPr>
            </w:pPr>
            <w:r w:rsidRPr="00893F0E">
              <w:rPr>
                <w:b/>
                <w:bCs/>
              </w:rPr>
              <w:t xml:space="preserve">бюджета Фёдоровского городского поселения </w:t>
            </w:r>
            <w:proofErr w:type="spellStart"/>
            <w:r w:rsidRPr="00893F0E">
              <w:rPr>
                <w:b/>
                <w:bCs/>
              </w:rPr>
              <w:t>Тосненского</w:t>
            </w:r>
            <w:proofErr w:type="spellEnd"/>
            <w:r w:rsidRPr="00893F0E">
              <w:rPr>
                <w:b/>
                <w:bCs/>
              </w:rPr>
              <w:t xml:space="preserve"> муниципального района Ленинградской области</w:t>
            </w:r>
          </w:p>
        </w:tc>
      </w:tr>
      <w:tr w:rsidR="00893F0E" w:rsidRPr="00893F0E" w14:paraId="11D38C39" w14:textId="77777777" w:rsidTr="00893F0E">
        <w:trPr>
          <w:trHeight w:val="315"/>
        </w:trPr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313539" w14:textId="77777777" w:rsidR="00893F0E" w:rsidRPr="00893F0E" w:rsidRDefault="00893F0E" w:rsidP="00893F0E">
            <w:pPr>
              <w:jc w:val="center"/>
              <w:rPr>
                <w:b/>
                <w:bCs/>
              </w:rPr>
            </w:pPr>
            <w:r w:rsidRPr="00893F0E">
              <w:rPr>
                <w:b/>
                <w:bCs/>
              </w:rPr>
              <w:t xml:space="preserve"> на 2025 год и на плановый период 2026 и 2027 годов</w:t>
            </w:r>
          </w:p>
        </w:tc>
      </w:tr>
      <w:tr w:rsidR="00893F0E" w:rsidRPr="00893F0E" w14:paraId="179770C5" w14:textId="77777777" w:rsidTr="00893F0E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293E" w14:textId="77777777" w:rsidR="00893F0E" w:rsidRPr="00893F0E" w:rsidRDefault="00893F0E" w:rsidP="00893F0E">
            <w:pPr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2BC1" w14:textId="77777777" w:rsidR="00893F0E" w:rsidRPr="00893F0E" w:rsidRDefault="00893F0E" w:rsidP="00893F0E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6B3F" w14:textId="77777777" w:rsidR="00893F0E" w:rsidRPr="00893F0E" w:rsidRDefault="00893F0E" w:rsidP="00893F0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2B72" w14:textId="77777777" w:rsidR="00893F0E" w:rsidRPr="00893F0E" w:rsidRDefault="00893F0E" w:rsidP="00893F0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B345" w14:textId="77777777" w:rsidR="00893F0E" w:rsidRPr="00893F0E" w:rsidRDefault="00893F0E" w:rsidP="00893F0E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2579" w14:textId="77777777" w:rsidR="00893F0E" w:rsidRPr="00893F0E" w:rsidRDefault="00893F0E" w:rsidP="00893F0E">
            <w:pPr>
              <w:rPr>
                <w:sz w:val="20"/>
                <w:szCs w:val="20"/>
              </w:rPr>
            </w:pPr>
          </w:p>
        </w:tc>
      </w:tr>
      <w:tr w:rsidR="00893F0E" w:rsidRPr="00893F0E" w14:paraId="202DDB11" w14:textId="77777777" w:rsidTr="00893F0E">
        <w:trPr>
          <w:trHeight w:val="27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F8EE" w14:textId="77777777" w:rsidR="00893F0E" w:rsidRPr="00893F0E" w:rsidRDefault="00893F0E" w:rsidP="00893F0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8141" w14:textId="77777777" w:rsidR="00893F0E" w:rsidRPr="00893F0E" w:rsidRDefault="00893F0E" w:rsidP="00893F0E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5656" w14:textId="77777777" w:rsidR="00893F0E" w:rsidRPr="00893F0E" w:rsidRDefault="00893F0E" w:rsidP="00893F0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CBCD" w14:textId="77777777" w:rsidR="00893F0E" w:rsidRPr="00893F0E" w:rsidRDefault="00893F0E" w:rsidP="00893F0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57E8" w14:textId="77777777" w:rsidR="00893F0E" w:rsidRPr="00893F0E" w:rsidRDefault="00893F0E" w:rsidP="00893F0E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305B" w14:textId="77777777" w:rsidR="00893F0E" w:rsidRPr="00893F0E" w:rsidRDefault="00893F0E" w:rsidP="00893F0E">
            <w:pPr>
              <w:rPr>
                <w:sz w:val="20"/>
                <w:szCs w:val="20"/>
              </w:rPr>
            </w:pPr>
          </w:p>
        </w:tc>
      </w:tr>
      <w:tr w:rsidR="00893F0E" w:rsidRPr="00893F0E" w14:paraId="565B06A6" w14:textId="77777777" w:rsidTr="00893F0E">
        <w:trPr>
          <w:trHeight w:val="525"/>
        </w:trPr>
        <w:tc>
          <w:tcPr>
            <w:tcW w:w="22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E402" w14:textId="77777777" w:rsidR="00893F0E" w:rsidRPr="00893F0E" w:rsidRDefault="00893F0E" w:rsidP="00893F0E">
            <w:pPr>
              <w:jc w:val="center"/>
              <w:rPr>
                <w:sz w:val="22"/>
                <w:szCs w:val="22"/>
              </w:rPr>
            </w:pPr>
            <w:r w:rsidRPr="00893F0E">
              <w:rPr>
                <w:sz w:val="22"/>
                <w:szCs w:val="22"/>
              </w:rPr>
              <w:t xml:space="preserve">Код </w:t>
            </w:r>
          </w:p>
        </w:tc>
        <w:tc>
          <w:tcPr>
            <w:tcW w:w="31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E97C" w14:textId="77777777" w:rsidR="00893F0E" w:rsidRPr="00893F0E" w:rsidRDefault="00893F0E" w:rsidP="00893F0E">
            <w:pPr>
              <w:jc w:val="center"/>
              <w:rPr>
                <w:sz w:val="22"/>
                <w:szCs w:val="22"/>
              </w:rPr>
            </w:pPr>
            <w:r w:rsidRPr="00893F0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5FBD5" w14:textId="77777777" w:rsidR="00893F0E" w:rsidRPr="00893F0E" w:rsidRDefault="00893F0E" w:rsidP="00893F0E">
            <w:pPr>
              <w:jc w:val="center"/>
              <w:rPr>
                <w:b/>
                <w:bCs/>
                <w:sz w:val="22"/>
                <w:szCs w:val="22"/>
              </w:rPr>
            </w:pPr>
            <w:r w:rsidRPr="00893F0E">
              <w:rPr>
                <w:b/>
                <w:bCs/>
                <w:sz w:val="22"/>
                <w:szCs w:val="22"/>
              </w:rPr>
              <w:t>Сумма (тысяч рублей)</w:t>
            </w:r>
          </w:p>
        </w:tc>
      </w:tr>
      <w:tr w:rsidR="00893F0E" w:rsidRPr="00893F0E" w14:paraId="4B7757FD" w14:textId="77777777" w:rsidTr="00893F0E">
        <w:trPr>
          <w:trHeight w:val="278"/>
        </w:trPr>
        <w:tc>
          <w:tcPr>
            <w:tcW w:w="22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1AFA33" w14:textId="77777777" w:rsidR="00893F0E" w:rsidRPr="00893F0E" w:rsidRDefault="00893F0E" w:rsidP="00893F0E">
            <w:pPr>
              <w:rPr>
                <w:sz w:val="22"/>
                <w:szCs w:val="22"/>
              </w:rPr>
            </w:pPr>
          </w:p>
        </w:tc>
        <w:tc>
          <w:tcPr>
            <w:tcW w:w="3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FD65F3" w14:textId="77777777" w:rsidR="00893F0E" w:rsidRPr="00893F0E" w:rsidRDefault="00893F0E" w:rsidP="00893F0E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3CD2A7" w14:textId="77777777" w:rsidR="00893F0E" w:rsidRPr="00893F0E" w:rsidRDefault="00893F0E" w:rsidP="00893F0E">
            <w:pPr>
              <w:jc w:val="center"/>
              <w:rPr>
                <w:b/>
                <w:bCs/>
              </w:rPr>
            </w:pPr>
            <w:r w:rsidRPr="00893F0E">
              <w:rPr>
                <w:b/>
                <w:bCs/>
              </w:rPr>
              <w:t>2025 год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0D0F" w14:textId="77777777" w:rsidR="00893F0E" w:rsidRPr="00893F0E" w:rsidRDefault="00893F0E" w:rsidP="00893F0E">
            <w:pPr>
              <w:jc w:val="center"/>
              <w:rPr>
                <w:b/>
                <w:bCs/>
              </w:rPr>
            </w:pPr>
            <w:r w:rsidRPr="00893F0E">
              <w:rPr>
                <w:b/>
                <w:bCs/>
              </w:rPr>
              <w:t>2026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E1B9" w14:textId="77777777" w:rsidR="00893F0E" w:rsidRPr="00893F0E" w:rsidRDefault="00893F0E" w:rsidP="00893F0E">
            <w:pPr>
              <w:jc w:val="center"/>
              <w:rPr>
                <w:b/>
                <w:bCs/>
              </w:rPr>
            </w:pPr>
            <w:r w:rsidRPr="00893F0E">
              <w:rPr>
                <w:b/>
                <w:bCs/>
              </w:rPr>
              <w:t>2027 год</w:t>
            </w:r>
          </w:p>
        </w:tc>
      </w:tr>
      <w:tr w:rsidR="00893F0E" w:rsidRPr="00893F0E" w14:paraId="185A09AA" w14:textId="77777777" w:rsidTr="00893F0E">
        <w:trPr>
          <w:trHeight w:val="1009"/>
        </w:trPr>
        <w:tc>
          <w:tcPr>
            <w:tcW w:w="22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6053" w14:textId="77777777" w:rsidR="00893F0E" w:rsidRPr="00893F0E" w:rsidRDefault="00893F0E" w:rsidP="00893F0E">
            <w:pPr>
              <w:jc w:val="center"/>
              <w:rPr>
                <w:b/>
                <w:bCs/>
                <w:sz w:val="22"/>
                <w:szCs w:val="22"/>
              </w:rPr>
            </w:pPr>
            <w:r w:rsidRPr="00893F0E">
              <w:rPr>
                <w:b/>
                <w:bCs/>
                <w:sz w:val="22"/>
                <w:szCs w:val="22"/>
              </w:rPr>
              <w:t xml:space="preserve"> 01 00 00 00 00 0000 000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71AB5" w14:textId="77777777" w:rsidR="00893F0E" w:rsidRPr="00893F0E" w:rsidRDefault="00893F0E" w:rsidP="00893F0E">
            <w:pPr>
              <w:jc w:val="both"/>
              <w:rPr>
                <w:b/>
                <w:bCs/>
              </w:rPr>
            </w:pPr>
            <w:r w:rsidRPr="00893F0E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86153" w14:textId="77777777" w:rsidR="00893F0E" w:rsidRPr="00893F0E" w:rsidRDefault="00893F0E" w:rsidP="00893F0E">
            <w:pPr>
              <w:jc w:val="right"/>
              <w:rPr>
                <w:b/>
                <w:bCs/>
                <w:sz w:val="22"/>
                <w:szCs w:val="22"/>
              </w:rPr>
            </w:pPr>
            <w:r w:rsidRPr="00893F0E">
              <w:rPr>
                <w:b/>
                <w:bCs/>
                <w:sz w:val="22"/>
                <w:szCs w:val="22"/>
              </w:rPr>
              <w:t>30 364,62751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A99C" w14:textId="77777777" w:rsidR="00893F0E" w:rsidRPr="00893F0E" w:rsidRDefault="00893F0E" w:rsidP="00893F0E">
            <w:pPr>
              <w:jc w:val="right"/>
              <w:rPr>
                <w:b/>
                <w:bCs/>
                <w:sz w:val="22"/>
                <w:szCs w:val="22"/>
              </w:rPr>
            </w:pPr>
            <w:r w:rsidRPr="00893F0E">
              <w:rPr>
                <w:b/>
                <w:bCs/>
                <w:sz w:val="22"/>
                <w:szCs w:val="22"/>
              </w:rPr>
              <w:t>15 164,39065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9446" w14:textId="77777777" w:rsidR="00893F0E" w:rsidRPr="00893F0E" w:rsidRDefault="00893F0E" w:rsidP="00893F0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3F0E">
              <w:rPr>
                <w:rFonts w:ascii="Arial CYR" w:hAnsi="Arial CYR" w:cs="Arial CYR"/>
                <w:b/>
                <w:bCs/>
                <w:sz w:val="20"/>
                <w:szCs w:val="20"/>
              </w:rPr>
              <w:t>-31 369,47400</w:t>
            </w:r>
          </w:p>
        </w:tc>
      </w:tr>
      <w:tr w:rsidR="00893F0E" w:rsidRPr="00893F0E" w14:paraId="5BDAC793" w14:textId="77777777" w:rsidTr="00893F0E">
        <w:trPr>
          <w:trHeight w:val="1200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7621" w14:textId="77777777" w:rsidR="00893F0E" w:rsidRPr="00893F0E" w:rsidRDefault="00893F0E" w:rsidP="00893F0E">
            <w:pPr>
              <w:jc w:val="center"/>
              <w:rPr>
                <w:sz w:val="22"/>
                <w:szCs w:val="22"/>
              </w:rPr>
            </w:pPr>
            <w:r w:rsidRPr="00893F0E">
              <w:rPr>
                <w:sz w:val="22"/>
                <w:szCs w:val="22"/>
              </w:rPr>
              <w:t xml:space="preserve"> 01 05 00 00 00 0000 000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DB2BE" w14:textId="77777777" w:rsidR="00893F0E" w:rsidRPr="00893F0E" w:rsidRDefault="00893F0E" w:rsidP="00893F0E">
            <w:pPr>
              <w:jc w:val="both"/>
            </w:pPr>
            <w:r w:rsidRPr="00893F0E">
              <w:t>Изменение остатков средств на счетах по учету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0F0C4C" w14:textId="77777777" w:rsidR="00893F0E" w:rsidRPr="00893F0E" w:rsidRDefault="00893F0E" w:rsidP="00893F0E">
            <w:pPr>
              <w:jc w:val="right"/>
              <w:rPr>
                <w:sz w:val="22"/>
                <w:szCs w:val="22"/>
              </w:rPr>
            </w:pPr>
            <w:r w:rsidRPr="00893F0E">
              <w:rPr>
                <w:sz w:val="22"/>
                <w:szCs w:val="22"/>
              </w:rPr>
              <w:t>30 364,62751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7A164" w14:textId="77777777" w:rsidR="00893F0E" w:rsidRPr="00893F0E" w:rsidRDefault="00893F0E" w:rsidP="00893F0E">
            <w:pPr>
              <w:jc w:val="center"/>
              <w:rPr>
                <w:sz w:val="22"/>
                <w:szCs w:val="22"/>
              </w:rPr>
            </w:pPr>
            <w:r w:rsidRPr="00893F0E">
              <w:rPr>
                <w:sz w:val="22"/>
                <w:szCs w:val="22"/>
              </w:rPr>
              <w:t>15 164,39065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54BE" w14:textId="77777777" w:rsidR="00893F0E" w:rsidRPr="00893F0E" w:rsidRDefault="00893F0E" w:rsidP="00893F0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3F0E">
              <w:rPr>
                <w:rFonts w:ascii="Arial CYR" w:hAnsi="Arial CYR" w:cs="Arial CYR"/>
                <w:sz w:val="20"/>
                <w:szCs w:val="20"/>
              </w:rPr>
              <w:t>-31 369,47400</w:t>
            </w:r>
          </w:p>
        </w:tc>
      </w:tr>
      <w:tr w:rsidR="00893F0E" w:rsidRPr="00893F0E" w14:paraId="1E59C486" w14:textId="77777777" w:rsidTr="00893F0E">
        <w:trPr>
          <w:trHeight w:val="949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4856" w14:textId="77777777" w:rsidR="00893F0E" w:rsidRPr="00893F0E" w:rsidRDefault="00893F0E" w:rsidP="00893F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93F0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07B3" w14:textId="77777777" w:rsidR="00893F0E" w:rsidRPr="00893F0E" w:rsidRDefault="00893F0E" w:rsidP="00893F0E">
            <w:pPr>
              <w:rPr>
                <w:b/>
                <w:bCs/>
                <w:sz w:val="22"/>
                <w:szCs w:val="22"/>
              </w:rPr>
            </w:pPr>
            <w:r w:rsidRPr="00893F0E">
              <w:rPr>
                <w:b/>
                <w:bCs/>
                <w:sz w:val="22"/>
                <w:szCs w:val="22"/>
              </w:rPr>
              <w:t>Всего источников внутреннего финансирования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2CA0" w14:textId="77777777" w:rsidR="00893F0E" w:rsidRPr="00893F0E" w:rsidRDefault="00893F0E" w:rsidP="00893F0E">
            <w:pPr>
              <w:jc w:val="right"/>
              <w:rPr>
                <w:b/>
                <w:bCs/>
                <w:sz w:val="22"/>
                <w:szCs w:val="22"/>
              </w:rPr>
            </w:pPr>
            <w:r w:rsidRPr="00893F0E">
              <w:rPr>
                <w:b/>
                <w:bCs/>
                <w:sz w:val="22"/>
                <w:szCs w:val="22"/>
              </w:rPr>
              <w:t>30 364,62751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7E4B8" w14:textId="77777777" w:rsidR="00893F0E" w:rsidRPr="00893F0E" w:rsidRDefault="00893F0E" w:rsidP="00893F0E">
            <w:pPr>
              <w:jc w:val="right"/>
              <w:rPr>
                <w:b/>
                <w:bCs/>
                <w:sz w:val="22"/>
                <w:szCs w:val="22"/>
              </w:rPr>
            </w:pPr>
            <w:r w:rsidRPr="00893F0E">
              <w:rPr>
                <w:b/>
                <w:bCs/>
                <w:sz w:val="22"/>
                <w:szCs w:val="22"/>
              </w:rPr>
              <w:t>15 164,39065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E4495" w14:textId="77777777" w:rsidR="00893F0E" w:rsidRPr="00893F0E" w:rsidRDefault="00893F0E" w:rsidP="00893F0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3F0E">
              <w:rPr>
                <w:rFonts w:ascii="Arial CYR" w:hAnsi="Arial CYR" w:cs="Arial CYR"/>
                <w:b/>
                <w:bCs/>
                <w:sz w:val="20"/>
                <w:szCs w:val="20"/>
              </w:rPr>
              <w:t>-31 369,47400</w:t>
            </w:r>
          </w:p>
        </w:tc>
      </w:tr>
    </w:tbl>
    <w:p w14:paraId="02016B9C" w14:textId="74D50B97" w:rsidR="009A057C" w:rsidRDefault="009A057C" w:rsidP="00A5690B"/>
    <w:p w14:paraId="2C2A8D11" w14:textId="777281F1" w:rsidR="00893F0E" w:rsidRDefault="00893F0E" w:rsidP="00893F0E">
      <w:pPr>
        <w:spacing w:after="200" w:line="276" w:lineRule="auto"/>
        <w:ind w:left="142"/>
      </w:pPr>
      <w:r>
        <w:br w:type="page"/>
      </w:r>
    </w:p>
    <w:tbl>
      <w:tblPr>
        <w:tblW w:w="10993" w:type="dxa"/>
        <w:tblInd w:w="-1168" w:type="dxa"/>
        <w:tblLook w:val="04A0" w:firstRow="1" w:lastRow="0" w:firstColumn="1" w:lastColumn="0" w:noHBand="0" w:noVBand="1"/>
      </w:tblPr>
      <w:tblGrid>
        <w:gridCol w:w="1975"/>
        <w:gridCol w:w="4121"/>
        <w:gridCol w:w="1820"/>
        <w:gridCol w:w="1540"/>
        <w:gridCol w:w="1520"/>
        <w:gridCol w:w="17"/>
      </w:tblGrid>
      <w:tr w:rsidR="00893F0E" w:rsidRPr="00893F0E" w14:paraId="3379D3E2" w14:textId="77777777" w:rsidTr="00893F0E">
        <w:trPr>
          <w:trHeight w:val="285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1F5E" w14:textId="77777777" w:rsidR="00893F0E" w:rsidRPr="00893F0E" w:rsidRDefault="00893F0E" w:rsidP="00893F0E">
            <w:pPr>
              <w:rPr>
                <w:sz w:val="20"/>
                <w:szCs w:val="20"/>
              </w:rPr>
            </w:pPr>
          </w:p>
        </w:tc>
        <w:tc>
          <w:tcPr>
            <w:tcW w:w="9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182A" w14:textId="77777777" w:rsidR="00893F0E" w:rsidRPr="00893F0E" w:rsidRDefault="00893F0E" w:rsidP="00893F0E">
            <w:pPr>
              <w:jc w:val="right"/>
            </w:pPr>
            <w:r w:rsidRPr="00893F0E">
              <w:t xml:space="preserve">                                                        Приложение 2</w:t>
            </w:r>
          </w:p>
        </w:tc>
      </w:tr>
      <w:tr w:rsidR="00893F0E" w:rsidRPr="00893F0E" w14:paraId="5E3A8C26" w14:textId="77777777" w:rsidTr="00893F0E">
        <w:trPr>
          <w:trHeight w:val="285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49A9" w14:textId="77777777" w:rsidR="00893F0E" w:rsidRPr="00893F0E" w:rsidRDefault="00893F0E" w:rsidP="00893F0E">
            <w:pPr>
              <w:jc w:val="right"/>
            </w:pPr>
          </w:p>
        </w:tc>
        <w:tc>
          <w:tcPr>
            <w:tcW w:w="9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0B9F4" w14:textId="77777777" w:rsidR="00893F0E" w:rsidRPr="00893F0E" w:rsidRDefault="00893F0E" w:rsidP="00893F0E">
            <w:pPr>
              <w:jc w:val="right"/>
            </w:pPr>
            <w:r w:rsidRPr="00893F0E">
              <w:t xml:space="preserve">                                                        к решению совета депутатов                      </w:t>
            </w:r>
          </w:p>
        </w:tc>
      </w:tr>
      <w:tr w:rsidR="00893F0E" w:rsidRPr="00893F0E" w14:paraId="5D629CB0" w14:textId="77777777" w:rsidTr="00893F0E">
        <w:trPr>
          <w:trHeight w:val="285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64BA" w14:textId="77777777" w:rsidR="00893F0E" w:rsidRPr="00893F0E" w:rsidRDefault="00893F0E" w:rsidP="00893F0E">
            <w:pPr>
              <w:jc w:val="right"/>
            </w:pPr>
          </w:p>
        </w:tc>
        <w:tc>
          <w:tcPr>
            <w:tcW w:w="9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7DBA8" w14:textId="77777777" w:rsidR="00893F0E" w:rsidRPr="00893F0E" w:rsidRDefault="00893F0E" w:rsidP="00893F0E">
            <w:pPr>
              <w:jc w:val="right"/>
            </w:pPr>
            <w:r w:rsidRPr="00893F0E">
              <w:t xml:space="preserve">                                                       Фёдоровского городского поселения</w:t>
            </w:r>
          </w:p>
        </w:tc>
      </w:tr>
      <w:tr w:rsidR="00893F0E" w:rsidRPr="00893F0E" w14:paraId="551DE368" w14:textId="77777777" w:rsidTr="00893F0E">
        <w:trPr>
          <w:trHeight w:val="285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F1EB" w14:textId="77777777" w:rsidR="00893F0E" w:rsidRPr="00893F0E" w:rsidRDefault="00893F0E" w:rsidP="00893F0E">
            <w:pPr>
              <w:jc w:val="right"/>
            </w:pPr>
          </w:p>
        </w:tc>
        <w:tc>
          <w:tcPr>
            <w:tcW w:w="9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8003" w14:textId="77777777" w:rsidR="00893F0E" w:rsidRPr="00893F0E" w:rsidRDefault="00893F0E" w:rsidP="00893F0E">
            <w:pPr>
              <w:jc w:val="right"/>
            </w:pPr>
            <w:r w:rsidRPr="00893F0E">
              <w:t xml:space="preserve">                                                       </w:t>
            </w:r>
            <w:proofErr w:type="spellStart"/>
            <w:r w:rsidRPr="00893F0E">
              <w:t>Тосненского</w:t>
            </w:r>
            <w:proofErr w:type="spellEnd"/>
            <w:r w:rsidRPr="00893F0E">
              <w:t xml:space="preserve"> муниципального района</w:t>
            </w:r>
          </w:p>
        </w:tc>
      </w:tr>
      <w:tr w:rsidR="00893F0E" w:rsidRPr="00893F0E" w14:paraId="35742928" w14:textId="77777777" w:rsidTr="00893F0E">
        <w:trPr>
          <w:trHeight w:val="285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F155" w14:textId="77777777" w:rsidR="00893F0E" w:rsidRPr="00893F0E" w:rsidRDefault="00893F0E" w:rsidP="00893F0E">
            <w:pPr>
              <w:jc w:val="right"/>
            </w:pPr>
          </w:p>
        </w:tc>
        <w:tc>
          <w:tcPr>
            <w:tcW w:w="9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C40F0" w14:textId="77777777" w:rsidR="00893F0E" w:rsidRPr="00893F0E" w:rsidRDefault="00893F0E" w:rsidP="00893F0E">
            <w:pPr>
              <w:jc w:val="right"/>
            </w:pPr>
            <w:r w:rsidRPr="00893F0E">
              <w:t xml:space="preserve">                                                       Ленинградской области</w:t>
            </w:r>
          </w:p>
        </w:tc>
      </w:tr>
      <w:tr w:rsidR="00893F0E" w:rsidRPr="00893F0E" w14:paraId="7FC753EA" w14:textId="77777777" w:rsidTr="00893F0E">
        <w:trPr>
          <w:trHeight w:val="285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A1A6" w14:textId="77777777" w:rsidR="00893F0E" w:rsidRPr="00893F0E" w:rsidRDefault="00893F0E" w:rsidP="00893F0E">
            <w:pPr>
              <w:jc w:val="right"/>
            </w:pPr>
          </w:p>
        </w:tc>
        <w:tc>
          <w:tcPr>
            <w:tcW w:w="9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270A" w14:textId="77777777" w:rsidR="00893F0E" w:rsidRPr="00893F0E" w:rsidRDefault="00893F0E" w:rsidP="00893F0E">
            <w:pPr>
              <w:jc w:val="right"/>
            </w:pPr>
            <w:r w:rsidRPr="00893F0E">
              <w:t xml:space="preserve">                                                       от 28.08.2025 № 137 </w:t>
            </w:r>
          </w:p>
        </w:tc>
      </w:tr>
      <w:tr w:rsidR="00893F0E" w:rsidRPr="00893F0E" w14:paraId="018992B7" w14:textId="77777777" w:rsidTr="00893F0E">
        <w:trPr>
          <w:gridAfter w:val="1"/>
          <w:wAfter w:w="17" w:type="dxa"/>
          <w:trHeight w:val="285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3B6F" w14:textId="77777777" w:rsidR="00893F0E" w:rsidRPr="00893F0E" w:rsidRDefault="00893F0E" w:rsidP="00893F0E">
            <w:pPr>
              <w:jc w:val="right"/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DBE2" w14:textId="77777777" w:rsidR="00893F0E" w:rsidRPr="00893F0E" w:rsidRDefault="00893F0E" w:rsidP="00893F0E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1650" w14:textId="77777777" w:rsidR="00893F0E" w:rsidRPr="00893F0E" w:rsidRDefault="00893F0E" w:rsidP="00893F0E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FD127" w14:textId="77777777" w:rsidR="00893F0E" w:rsidRPr="00893F0E" w:rsidRDefault="00893F0E" w:rsidP="00893F0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BA0F" w14:textId="77777777" w:rsidR="00893F0E" w:rsidRPr="00893F0E" w:rsidRDefault="00893F0E" w:rsidP="00893F0E">
            <w:pPr>
              <w:rPr>
                <w:sz w:val="20"/>
                <w:szCs w:val="20"/>
              </w:rPr>
            </w:pPr>
          </w:p>
        </w:tc>
      </w:tr>
      <w:tr w:rsidR="00893F0E" w:rsidRPr="00893F0E" w14:paraId="57E6AD0A" w14:textId="77777777" w:rsidTr="00893F0E">
        <w:trPr>
          <w:trHeight w:val="285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E31FA" w14:textId="77777777" w:rsidR="00893F0E" w:rsidRPr="00893F0E" w:rsidRDefault="00893F0E" w:rsidP="00893F0E">
            <w:pPr>
              <w:rPr>
                <w:sz w:val="20"/>
                <w:szCs w:val="20"/>
              </w:rPr>
            </w:pPr>
          </w:p>
        </w:tc>
        <w:tc>
          <w:tcPr>
            <w:tcW w:w="9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FFD7" w14:textId="77777777" w:rsidR="00893F0E" w:rsidRPr="00893F0E" w:rsidRDefault="00893F0E" w:rsidP="00893F0E">
            <w:pPr>
              <w:jc w:val="right"/>
            </w:pPr>
            <w:r w:rsidRPr="00893F0E">
              <w:t xml:space="preserve">                                                        Приложение 2</w:t>
            </w:r>
          </w:p>
        </w:tc>
      </w:tr>
      <w:tr w:rsidR="00893F0E" w:rsidRPr="00893F0E" w14:paraId="2A9036DF" w14:textId="77777777" w:rsidTr="00893F0E">
        <w:trPr>
          <w:trHeight w:val="285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373B" w14:textId="77777777" w:rsidR="00893F0E" w:rsidRPr="00893F0E" w:rsidRDefault="00893F0E" w:rsidP="00893F0E">
            <w:pPr>
              <w:jc w:val="right"/>
            </w:pPr>
          </w:p>
        </w:tc>
        <w:tc>
          <w:tcPr>
            <w:tcW w:w="9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8A573" w14:textId="77777777" w:rsidR="00893F0E" w:rsidRPr="00893F0E" w:rsidRDefault="00893F0E" w:rsidP="00893F0E">
            <w:pPr>
              <w:jc w:val="right"/>
            </w:pPr>
            <w:r w:rsidRPr="00893F0E">
              <w:t xml:space="preserve">                                                        к решению совета депутатов                      </w:t>
            </w:r>
          </w:p>
        </w:tc>
      </w:tr>
      <w:tr w:rsidR="00893F0E" w:rsidRPr="00893F0E" w14:paraId="46A2F94F" w14:textId="77777777" w:rsidTr="00893F0E">
        <w:trPr>
          <w:trHeight w:val="285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D9DB" w14:textId="77777777" w:rsidR="00893F0E" w:rsidRPr="00893F0E" w:rsidRDefault="00893F0E" w:rsidP="00893F0E">
            <w:pPr>
              <w:jc w:val="right"/>
            </w:pPr>
          </w:p>
        </w:tc>
        <w:tc>
          <w:tcPr>
            <w:tcW w:w="9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A664" w14:textId="77777777" w:rsidR="00893F0E" w:rsidRPr="00893F0E" w:rsidRDefault="00893F0E" w:rsidP="00893F0E">
            <w:pPr>
              <w:jc w:val="right"/>
            </w:pPr>
            <w:r w:rsidRPr="00893F0E">
              <w:t xml:space="preserve">                                                       Фёдоровского городского поселения</w:t>
            </w:r>
          </w:p>
        </w:tc>
      </w:tr>
      <w:tr w:rsidR="00893F0E" w:rsidRPr="00893F0E" w14:paraId="208C5489" w14:textId="77777777" w:rsidTr="00893F0E">
        <w:trPr>
          <w:trHeight w:val="285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2144" w14:textId="77777777" w:rsidR="00893F0E" w:rsidRPr="00893F0E" w:rsidRDefault="00893F0E" w:rsidP="00893F0E">
            <w:pPr>
              <w:jc w:val="right"/>
            </w:pPr>
          </w:p>
        </w:tc>
        <w:tc>
          <w:tcPr>
            <w:tcW w:w="9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182E" w14:textId="77777777" w:rsidR="00893F0E" w:rsidRPr="00893F0E" w:rsidRDefault="00893F0E" w:rsidP="00893F0E">
            <w:pPr>
              <w:jc w:val="right"/>
            </w:pPr>
            <w:r w:rsidRPr="00893F0E">
              <w:t xml:space="preserve">                                                       </w:t>
            </w:r>
            <w:proofErr w:type="spellStart"/>
            <w:r w:rsidRPr="00893F0E">
              <w:t>Тосненского</w:t>
            </w:r>
            <w:proofErr w:type="spellEnd"/>
            <w:r w:rsidRPr="00893F0E">
              <w:t xml:space="preserve"> муниципального района</w:t>
            </w:r>
          </w:p>
        </w:tc>
      </w:tr>
      <w:tr w:rsidR="00893F0E" w:rsidRPr="00893F0E" w14:paraId="2E6A784D" w14:textId="77777777" w:rsidTr="00893F0E">
        <w:trPr>
          <w:trHeight w:val="285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CB9C" w14:textId="77777777" w:rsidR="00893F0E" w:rsidRPr="00893F0E" w:rsidRDefault="00893F0E" w:rsidP="00893F0E">
            <w:pPr>
              <w:jc w:val="right"/>
            </w:pPr>
          </w:p>
        </w:tc>
        <w:tc>
          <w:tcPr>
            <w:tcW w:w="9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F038" w14:textId="77777777" w:rsidR="00893F0E" w:rsidRPr="00893F0E" w:rsidRDefault="00893F0E" w:rsidP="00893F0E">
            <w:pPr>
              <w:jc w:val="right"/>
            </w:pPr>
            <w:r w:rsidRPr="00893F0E">
              <w:t xml:space="preserve">                                                       Ленинградской области</w:t>
            </w:r>
          </w:p>
        </w:tc>
      </w:tr>
      <w:tr w:rsidR="00893F0E" w:rsidRPr="00893F0E" w14:paraId="265165E5" w14:textId="77777777" w:rsidTr="00893F0E">
        <w:trPr>
          <w:trHeight w:val="285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E149" w14:textId="77777777" w:rsidR="00893F0E" w:rsidRPr="00893F0E" w:rsidRDefault="00893F0E" w:rsidP="00893F0E">
            <w:pPr>
              <w:jc w:val="right"/>
            </w:pPr>
          </w:p>
        </w:tc>
        <w:tc>
          <w:tcPr>
            <w:tcW w:w="9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9A05" w14:textId="77777777" w:rsidR="00893F0E" w:rsidRPr="00893F0E" w:rsidRDefault="00893F0E" w:rsidP="00893F0E">
            <w:pPr>
              <w:jc w:val="right"/>
            </w:pPr>
            <w:r w:rsidRPr="00893F0E">
              <w:t xml:space="preserve">                                                       от 19.12.2024 № 99 </w:t>
            </w:r>
          </w:p>
        </w:tc>
      </w:tr>
      <w:tr w:rsidR="00893F0E" w:rsidRPr="00893F0E" w14:paraId="48AFDDCE" w14:textId="77777777" w:rsidTr="00893F0E">
        <w:trPr>
          <w:gridAfter w:val="1"/>
          <w:wAfter w:w="17" w:type="dxa"/>
          <w:trHeight w:val="285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BEE3" w14:textId="77777777" w:rsidR="00893F0E" w:rsidRPr="00893F0E" w:rsidRDefault="00893F0E" w:rsidP="00893F0E">
            <w:pPr>
              <w:jc w:val="right"/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C2E2" w14:textId="77777777" w:rsidR="00893F0E" w:rsidRPr="00893F0E" w:rsidRDefault="00893F0E" w:rsidP="00893F0E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4FB0" w14:textId="77777777" w:rsidR="00893F0E" w:rsidRPr="00893F0E" w:rsidRDefault="00893F0E" w:rsidP="00893F0E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E8E2" w14:textId="77777777" w:rsidR="00893F0E" w:rsidRPr="00893F0E" w:rsidRDefault="00893F0E" w:rsidP="00893F0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E6B1" w14:textId="77777777" w:rsidR="00893F0E" w:rsidRPr="00893F0E" w:rsidRDefault="00893F0E" w:rsidP="00893F0E">
            <w:pPr>
              <w:rPr>
                <w:sz w:val="20"/>
                <w:szCs w:val="20"/>
              </w:rPr>
            </w:pPr>
          </w:p>
        </w:tc>
      </w:tr>
      <w:tr w:rsidR="00893F0E" w:rsidRPr="00893F0E" w14:paraId="4F86E817" w14:textId="77777777" w:rsidTr="00893F0E">
        <w:trPr>
          <w:gridAfter w:val="1"/>
          <w:wAfter w:w="17" w:type="dxa"/>
          <w:trHeight w:val="285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D08F2" w14:textId="77777777" w:rsidR="00893F0E" w:rsidRPr="00893F0E" w:rsidRDefault="00893F0E" w:rsidP="00893F0E">
            <w:pPr>
              <w:rPr>
                <w:sz w:val="20"/>
                <w:szCs w:val="20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EEFA" w14:textId="77777777" w:rsidR="00893F0E" w:rsidRPr="00893F0E" w:rsidRDefault="00893F0E" w:rsidP="00893F0E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B619" w14:textId="77777777" w:rsidR="00893F0E" w:rsidRPr="00893F0E" w:rsidRDefault="00893F0E" w:rsidP="00893F0E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ECFA6" w14:textId="77777777" w:rsidR="00893F0E" w:rsidRPr="00893F0E" w:rsidRDefault="00893F0E" w:rsidP="00893F0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E2BB" w14:textId="77777777" w:rsidR="00893F0E" w:rsidRPr="00893F0E" w:rsidRDefault="00893F0E" w:rsidP="00893F0E">
            <w:pPr>
              <w:rPr>
                <w:sz w:val="20"/>
                <w:szCs w:val="20"/>
              </w:rPr>
            </w:pPr>
          </w:p>
        </w:tc>
      </w:tr>
      <w:tr w:rsidR="00893F0E" w:rsidRPr="00893F0E" w14:paraId="2FB20814" w14:textId="77777777" w:rsidTr="00893F0E">
        <w:trPr>
          <w:gridAfter w:val="1"/>
          <w:wAfter w:w="17" w:type="dxa"/>
          <w:trHeight w:val="255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9120" w14:textId="77777777" w:rsidR="00893F0E" w:rsidRPr="00893F0E" w:rsidRDefault="00893F0E" w:rsidP="00893F0E">
            <w:pPr>
              <w:rPr>
                <w:sz w:val="20"/>
                <w:szCs w:val="20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3923" w14:textId="77777777" w:rsidR="00893F0E" w:rsidRPr="00893F0E" w:rsidRDefault="00893F0E" w:rsidP="00893F0E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DC9D" w14:textId="77777777" w:rsidR="00893F0E" w:rsidRPr="00893F0E" w:rsidRDefault="00893F0E" w:rsidP="00893F0E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5843" w14:textId="77777777" w:rsidR="00893F0E" w:rsidRPr="00893F0E" w:rsidRDefault="00893F0E" w:rsidP="00893F0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EB76" w14:textId="77777777" w:rsidR="00893F0E" w:rsidRPr="00893F0E" w:rsidRDefault="00893F0E" w:rsidP="00893F0E">
            <w:pPr>
              <w:rPr>
                <w:sz w:val="20"/>
                <w:szCs w:val="20"/>
              </w:rPr>
            </w:pPr>
          </w:p>
        </w:tc>
      </w:tr>
      <w:tr w:rsidR="00893F0E" w:rsidRPr="00893F0E" w14:paraId="2071CBC1" w14:textId="77777777" w:rsidTr="00893F0E">
        <w:trPr>
          <w:trHeight w:val="315"/>
        </w:trPr>
        <w:tc>
          <w:tcPr>
            <w:tcW w:w="109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A48E" w14:textId="77777777" w:rsidR="00893F0E" w:rsidRPr="00893F0E" w:rsidRDefault="00893F0E" w:rsidP="00893F0E">
            <w:pPr>
              <w:jc w:val="center"/>
              <w:rPr>
                <w:b/>
                <w:bCs/>
              </w:rPr>
            </w:pPr>
            <w:r w:rsidRPr="00893F0E">
              <w:rPr>
                <w:b/>
                <w:bCs/>
              </w:rPr>
              <w:t>ПРОГНОЗИРУЕМЫЕ</w:t>
            </w:r>
          </w:p>
        </w:tc>
      </w:tr>
      <w:tr w:rsidR="00893F0E" w:rsidRPr="00893F0E" w14:paraId="1D57BBE0" w14:textId="77777777" w:rsidTr="00893F0E">
        <w:trPr>
          <w:trHeight w:val="315"/>
        </w:trPr>
        <w:tc>
          <w:tcPr>
            <w:tcW w:w="109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81BB" w14:textId="77777777" w:rsidR="00893F0E" w:rsidRPr="00893F0E" w:rsidRDefault="00893F0E" w:rsidP="00893F0E">
            <w:pPr>
              <w:jc w:val="center"/>
              <w:rPr>
                <w:b/>
                <w:bCs/>
              </w:rPr>
            </w:pPr>
            <w:r w:rsidRPr="00893F0E">
              <w:rPr>
                <w:b/>
                <w:bCs/>
              </w:rPr>
              <w:t xml:space="preserve">поступления доходов в бюджет </w:t>
            </w:r>
          </w:p>
        </w:tc>
      </w:tr>
      <w:tr w:rsidR="00893F0E" w:rsidRPr="00893F0E" w14:paraId="3082FBA6" w14:textId="77777777" w:rsidTr="00893F0E">
        <w:trPr>
          <w:trHeight w:val="315"/>
        </w:trPr>
        <w:tc>
          <w:tcPr>
            <w:tcW w:w="109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F4B27" w14:textId="77777777" w:rsidR="00893F0E" w:rsidRPr="00893F0E" w:rsidRDefault="00893F0E" w:rsidP="00893F0E">
            <w:pPr>
              <w:jc w:val="center"/>
              <w:rPr>
                <w:b/>
                <w:bCs/>
              </w:rPr>
            </w:pPr>
            <w:r w:rsidRPr="00893F0E">
              <w:rPr>
                <w:b/>
                <w:bCs/>
              </w:rPr>
              <w:t xml:space="preserve">Фёдоровского городского поселения </w:t>
            </w:r>
            <w:proofErr w:type="spellStart"/>
            <w:r w:rsidRPr="00893F0E">
              <w:rPr>
                <w:b/>
                <w:bCs/>
              </w:rPr>
              <w:t>Тосненского</w:t>
            </w:r>
            <w:proofErr w:type="spellEnd"/>
            <w:r w:rsidRPr="00893F0E">
              <w:rPr>
                <w:b/>
                <w:bCs/>
              </w:rPr>
              <w:t xml:space="preserve"> муниципального района Ленинградской области</w:t>
            </w:r>
          </w:p>
        </w:tc>
      </w:tr>
      <w:tr w:rsidR="00893F0E" w:rsidRPr="00893F0E" w14:paraId="1E1EFDEC" w14:textId="77777777" w:rsidTr="00893F0E">
        <w:trPr>
          <w:trHeight w:val="312"/>
        </w:trPr>
        <w:tc>
          <w:tcPr>
            <w:tcW w:w="109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D909" w14:textId="77777777" w:rsidR="00893F0E" w:rsidRPr="00893F0E" w:rsidRDefault="00893F0E" w:rsidP="00893F0E">
            <w:pPr>
              <w:jc w:val="center"/>
              <w:rPr>
                <w:b/>
                <w:bCs/>
              </w:rPr>
            </w:pPr>
            <w:r w:rsidRPr="00893F0E">
              <w:rPr>
                <w:b/>
                <w:bCs/>
              </w:rPr>
              <w:t>на 2025 год и на плановый период 2026 и 2027 годов</w:t>
            </w:r>
          </w:p>
        </w:tc>
      </w:tr>
      <w:tr w:rsidR="00893F0E" w:rsidRPr="00893F0E" w14:paraId="76F77DF9" w14:textId="77777777" w:rsidTr="00893F0E">
        <w:trPr>
          <w:gridAfter w:val="1"/>
          <w:wAfter w:w="17" w:type="dxa"/>
          <w:trHeight w:val="285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FD6F" w14:textId="77777777" w:rsidR="00893F0E" w:rsidRPr="00893F0E" w:rsidRDefault="00893F0E" w:rsidP="00893F0E">
            <w:pPr>
              <w:jc w:val="center"/>
              <w:rPr>
                <w:b/>
                <w:bCs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55BA" w14:textId="77777777" w:rsidR="00893F0E" w:rsidRPr="00893F0E" w:rsidRDefault="00893F0E" w:rsidP="00893F0E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A892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C75F" w14:textId="77777777" w:rsidR="00893F0E" w:rsidRPr="00893F0E" w:rsidRDefault="00893F0E" w:rsidP="00893F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7BA7" w14:textId="77777777" w:rsidR="00893F0E" w:rsidRPr="00893F0E" w:rsidRDefault="00893F0E" w:rsidP="00893F0E">
            <w:pPr>
              <w:rPr>
                <w:sz w:val="20"/>
                <w:szCs w:val="20"/>
              </w:rPr>
            </w:pPr>
          </w:p>
        </w:tc>
      </w:tr>
      <w:tr w:rsidR="00893F0E" w:rsidRPr="00893F0E" w14:paraId="2D68E97D" w14:textId="77777777" w:rsidTr="00893F0E">
        <w:trPr>
          <w:gridAfter w:val="1"/>
          <w:wAfter w:w="17" w:type="dxa"/>
          <w:trHeight w:val="276"/>
        </w:trPr>
        <w:tc>
          <w:tcPr>
            <w:tcW w:w="197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89E2A" w14:textId="77777777" w:rsidR="00893F0E" w:rsidRPr="00893F0E" w:rsidRDefault="00893F0E" w:rsidP="00893F0E">
            <w:pPr>
              <w:ind w:left="37"/>
              <w:jc w:val="center"/>
              <w:rPr>
                <w:b/>
                <w:bCs/>
              </w:rPr>
            </w:pPr>
            <w:r w:rsidRPr="00893F0E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1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2C86987" w14:textId="77777777" w:rsidR="00893F0E" w:rsidRPr="00893F0E" w:rsidRDefault="00893F0E" w:rsidP="00893F0E">
            <w:pPr>
              <w:jc w:val="center"/>
              <w:rPr>
                <w:b/>
                <w:bCs/>
              </w:rPr>
            </w:pPr>
            <w:r w:rsidRPr="00893F0E">
              <w:rPr>
                <w:b/>
                <w:bCs/>
              </w:rPr>
              <w:t>Источник доходов</w:t>
            </w:r>
          </w:p>
        </w:tc>
        <w:tc>
          <w:tcPr>
            <w:tcW w:w="4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49B0" w14:textId="77777777" w:rsidR="00893F0E" w:rsidRPr="00893F0E" w:rsidRDefault="00893F0E" w:rsidP="00893F0E">
            <w:pPr>
              <w:jc w:val="center"/>
              <w:rPr>
                <w:b/>
                <w:bCs/>
              </w:rPr>
            </w:pPr>
            <w:r w:rsidRPr="00893F0E">
              <w:rPr>
                <w:b/>
                <w:bCs/>
              </w:rPr>
              <w:t>Сумма (тысяч рублей)</w:t>
            </w:r>
          </w:p>
        </w:tc>
      </w:tr>
      <w:tr w:rsidR="00893F0E" w:rsidRPr="00893F0E" w14:paraId="0165F8B2" w14:textId="77777777" w:rsidTr="00893F0E">
        <w:trPr>
          <w:gridAfter w:val="1"/>
          <w:wAfter w:w="17" w:type="dxa"/>
          <w:trHeight w:val="276"/>
        </w:trPr>
        <w:tc>
          <w:tcPr>
            <w:tcW w:w="19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D22053" w14:textId="77777777" w:rsidR="00893F0E" w:rsidRPr="00893F0E" w:rsidRDefault="00893F0E" w:rsidP="00893F0E">
            <w:pPr>
              <w:rPr>
                <w:b/>
                <w:bCs/>
              </w:rPr>
            </w:pPr>
          </w:p>
        </w:tc>
        <w:tc>
          <w:tcPr>
            <w:tcW w:w="41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42EE7AC" w14:textId="77777777" w:rsidR="00893F0E" w:rsidRPr="00893F0E" w:rsidRDefault="00893F0E" w:rsidP="00893F0E">
            <w:pPr>
              <w:rPr>
                <w:b/>
                <w:bCs/>
              </w:rPr>
            </w:pPr>
          </w:p>
        </w:tc>
        <w:tc>
          <w:tcPr>
            <w:tcW w:w="4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A6AF4" w14:textId="77777777" w:rsidR="00893F0E" w:rsidRPr="00893F0E" w:rsidRDefault="00893F0E" w:rsidP="00893F0E">
            <w:pPr>
              <w:rPr>
                <w:b/>
                <w:bCs/>
              </w:rPr>
            </w:pPr>
          </w:p>
        </w:tc>
      </w:tr>
      <w:tr w:rsidR="00893F0E" w:rsidRPr="00893F0E" w14:paraId="55A45875" w14:textId="77777777" w:rsidTr="00893F0E">
        <w:trPr>
          <w:gridAfter w:val="1"/>
          <w:wAfter w:w="17" w:type="dxa"/>
          <w:trHeight w:val="525"/>
        </w:trPr>
        <w:tc>
          <w:tcPr>
            <w:tcW w:w="19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028747" w14:textId="77777777" w:rsidR="00893F0E" w:rsidRPr="00893F0E" w:rsidRDefault="00893F0E" w:rsidP="00893F0E">
            <w:pPr>
              <w:rPr>
                <w:b/>
                <w:bCs/>
              </w:rPr>
            </w:pPr>
          </w:p>
        </w:tc>
        <w:tc>
          <w:tcPr>
            <w:tcW w:w="41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C0C74A1" w14:textId="77777777" w:rsidR="00893F0E" w:rsidRPr="00893F0E" w:rsidRDefault="00893F0E" w:rsidP="00893F0E">
            <w:pPr>
              <w:rPr>
                <w:b/>
                <w:bCs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0E84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C979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19E5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2027 год</w:t>
            </w:r>
          </w:p>
        </w:tc>
      </w:tr>
      <w:tr w:rsidR="00893F0E" w:rsidRPr="00893F0E" w14:paraId="25DEBE4A" w14:textId="77777777" w:rsidTr="00893F0E">
        <w:trPr>
          <w:gridAfter w:val="1"/>
          <w:wAfter w:w="17" w:type="dxa"/>
          <w:trHeight w:val="315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25A7F" w14:textId="77777777" w:rsidR="00893F0E" w:rsidRPr="00893F0E" w:rsidRDefault="00893F0E" w:rsidP="00893F0E">
            <w:pPr>
              <w:jc w:val="center"/>
            </w:pPr>
            <w:r w:rsidRPr="00893F0E">
              <w:t>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B67362" w14:textId="77777777" w:rsidR="00893F0E" w:rsidRPr="00893F0E" w:rsidRDefault="00893F0E" w:rsidP="00893F0E">
            <w:pPr>
              <w:jc w:val="center"/>
            </w:pPr>
            <w:r w:rsidRPr="00893F0E">
              <w:t>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47C0" w14:textId="77777777" w:rsidR="00893F0E" w:rsidRPr="00893F0E" w:rsidRDefault="00893F0E" w:rsidP="00893F0E">
            <w:pPr>
              <w:jc w:val="center"/>
            </w:pPr>
            <w:r w:rsidRPr="00893F0E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5FB9" w14:textId="77777777" w:rsidR="00893F0E" w:rsidRPr="00893F0E" w:rsidRDefault="00893F0E" w:rsidP="00893F0E">
            <w:pPr>
              <w:rPr>
                <w:rFonts w:ascii="Arial" w:hAnsi="Arial" w:cs="Arial"/>
                <w:sz w:val="20"/>
                <w:szCs w:val="20"/>
              </w:rPr>
            </w:pPr>
            <w:r w:rsidRPr="00893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B2748" w14:textId="77777777" w:rsidR="00893F0E" w:rsidRPr="00893F0E" w:rsidRDefault="00893F0E" w:rsidP="00893F0E">
            <w:pPr>
              <w:rPr>
                <w:rFonts w:ascii="Arial" w:hAnsi="Arial" w:cs="Arial"/>
                <w:sz w:val="20"/>
                <w:szCs w:val="20"/>
              </w:rPr>
            </w:pPr>
            <w:r w:rsidRPr="00893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93F0E" w:rsidRPr="00893F0E" w14:paraId="630B1700" w14:textId="77777777" w:rsidTr="00893F0E">
        <w:trPr>
          <w:gridAfter w:val="1"/>
          <w:wAfter w:w="17" w:type="dxa"/>
          <w:trHeight w:val="31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6DB25" w14:textId="77777777" w:rsidR="00893F0E" w:rsidRPr="00893F0E" w:rsidRDefault="00893F0E" w:rsidP="00893F0E">
            <w:pPr>
              <w:rPr>
                <w:b/>
                <w:bCs/>
              </w:rPr>
            </w:pPr>
            <w:r w:rsidRPr="00893F0E">
              <w:rPr>
                <w:b/>
                <w:bCs/>
              </w:rPr>
              <w:t>1 00 00000 00 0000 000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821878" w14:textId="77777777" w:rsidR="00893F0E" w:rsidRPr="00893F0E" w:rsidRDefault="00893F0E" w:rsidP="00893F0E">
            <w:pPr>
              <w:rPr>
                <w:b/>
                <w:bCs/>
              </w:rPr>
            </w:pPr>
            <w:r w:rsidRPr="00893F0E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A183" w14:textId="77777777" w:rsidR="00893F0E" w:rsidRPr="00893F0E" w:rsidRDefault="00893F0E" w:rsidP="00893F0E">
            <w:pPr>
              <w:jc w:val="right"/>
              <w:rPr>
                <w:b/>
                <w:bCs/>
              </w:rPr>
            </w:pPr>
            <w:r w:rsidRPr="00893F0E">
              <w:rPr>
                <w:b/>
                <w:bCs/>
              </w:rPr>
              <w:t>242 500,44600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0A6A" w14:textId="77777777" w:rsidR="00893F0E" w:rsidRPr="00893F0E" w:rsidRDefault="00893F0E" w:rsidP="00893F0E">
            <w:pPr>
              <w:jc w:val="right"/>
              <w:rPr>
                <w:b/>
                <w:bCs/>
              </w:rPr>
            </w:pPr>
            <w:r w:rsidRPr="00893F0E">
              <w:rPr>
                <w:b/>
                <w:bCs/>
              </w:rPr>
              <w:t>236 638,76000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24698" w14:textId="77777777" w:rsidR="00893F0E" w:rsidRPr="00893F0E" w:rsidRDefault="00893F0E" w:rsidP="00893F0E">
            <w:pPr>
              <w:jc w:val="right"/>
              <w:rPr>
                <w:b/>
                <w:bCs/>
              </w:rPr>
            </w:pPr>
            <w:r w:rsidRPr="00893F0E">
              <w:rPr>
                <w:b/>
                <w:bCs/>
              </w:rPr>
              <w:t>244 130,41600</w:t>
            </w:r>
          </w:p>
        </w:tc>
      </w:tr>
      <w:tr w:rsidR="00893F0E" w:rsidRPr="00893F0E" w14:paraId="6E131503" w14:textId="77777777" w:rsidTr="00893F0E">
        <w:trPr>
          <w:gridAfter w:val="1"/>
          <w:wAfter w:w="17" w:type="dxa"/>
          <w:trHeight w:val="31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E366A" w14:textId="77777777" w:rsidR="00893F0E" w:rsidRPr="00893F0E" w:rsidRDefault="00893F0E" w:rsidP="00893F0E">
            <w:pPr>
              <w:rPr>
                <w:b/>
                <w:bCs/>
              </w:rPr>
            </w:pPr>
            <w:r w:rsidRPr="00893F0E">
              <w:rPr>
                <w:b/>
                <w:bCs/>
              </w:rPr>
              <w:t>1 01 00000 00 0000 000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4B0F" w14:textId="77777777" w:rsidR="00893F0E" w:rsidRPr="00893F0E" w:rsidRDefault="00893F0E" w:rsidP="00893F0E">
            <w:pPr>
              <w:rPr>
                <w:b/>
                <w:bCs/>
              </w:rPr>
            </w:pPr>
            <w:r w:rsidRPr="00893F0E">
              <w:rPr>
                <w:b/>
                <w:bCs/>
              </w:rPr>
              <w:t>НАЛОГИ НА ПРИБЫЛЬ, ДОХОДЫ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1E7462" w14:textId="77777777" w:rsidR="00893F0E" w:rsidRPr="00893F0E" w:rsidRDefault="00893F0E" w:rsidP="00893F0E">
            <w:pPr>
              <w:jc w:val="right"/>
              <w:rPr>
                <w:b/>
                <w:bCs/>
              </w:rPr>
            </w:pPr>
            <w:r w:rsidRPr="00893F0E">
              <w:rPr>
                <w:b/>
                <w:bCs/>
              </w:rPr>
              <w:t>100 974,76000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63D034" w14:textId="77777777" w:rsidR="00893F0E" w:rsidRPr="00893F0E" w:rsidRDefault="00893F0E" w:rsidP="00893F0E">
            <w:pPr>
              <w:jc w:val="right"/>
              <w:rPr>
                <w:b/>
                <w:bCs/>
              </w:rPr>
            </w:pPr>
            <w:r w:rsidRPr="00893F0E">
              <w:rPr>
                <w:b/>
                <w:bCs/>
              </w:rPr>
              <w:t>106 746,20000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75DB7" w14:textId="77777777" w:rsidR="00893F0E" w:rsidRPr="00893F0E" w:rsidRDefault="00893F0E" w:rsidP="00893F0E">
            <w:pPr>
              <w:jc w:val="right"/>
              <w:rPr>
                <w:b/>
                <w:bCs/>
              </w:rPr>
            </w:pPr>
            <w:r w:rsidRPr="00893F0E">
              <w:rPr>
                <w:b/>
                <w:bCs/>
              </w:rPr>
              <w:t>117 420,82000</w:t>
            </w:r>
          </w:p>
        </w:tc>
      </w:tr>
      <w:tr w:rsidR="00893F0E" w:rsidRPr="00893F0E" w14:paraId="507331EF" w14:textId="77777777" w:rsidTr="00893F0E">
        <w:trPr>
          <w:gridAfter w:val="1"/>
          <w:wAfter w:w="17" w:type="dxa"/>
          <w:trHeight w:val="48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1A04A1" w14:textId="77777777" w:rsidR="00893F0E" w:rsidRPr="00893F0E" w:rsidRDefault="00893F0E" w:rsidP="00893F0E">
            <w:r w:rsidRPr="00893F0E">
              <w:t>1 01 02000 01 0000 110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8E19" w14:textId="77777777" w:rsidR="00893F0E" w:rsidRPr="00893F0E" w:rsidRDefault="00893F0E" w:rsidP="00893F0E">
            <w:pPr>
              <w:rPr>
                <w:color w:val="000000"/>
              </w:rPr>
            </w:pPr>
            <w:r w:rsidRPr="00893F0E">
              <w:rPr>
                <w:color w:val="000000"/>
              </w:rPr>
              <w:t xml:space="preserve">Налог на доходы физических лиц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C8276D" w14:textId="77777777" w:rsidR="00893F0E" w:rsidRPr="00893F0E" w:rsidRDefault="00893F0E" w:rsidP="00893F0E">
            <w:pPr>
              <w:jc w:val="right"/>
            </w:pPr>
            <w:r w:rsidRPr="00893F0E">
              <w:t>100 974,76000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9D7257" w14:textId="77777777" w:rsidR="00893F0E" w:rsidRPr="00893F0E" w:rsidRDefault="00893F0E" w:rsidP="00893F0E">
            <w:pPr>
              <w:jc w:val="right"/>
            </w:pPr>
            <w:r w:rsidRPr="00893F0E">
              <w:t>106 746,20000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8431A" w14:textId="77777777" w:rsidR="00893F0E" w:rsidRPr="00893F0E" w:rsidRDefault="00893F0E" w:rsidP="00893F0E">
            <w:pPr>
              <w:jc w:val="right"/>
            </w:pPr>
            <w:r w:rsidRPr="00893F0E">
              <w:t>117 420,82000</w:t>
            </w:r>
          </w:p>
        </w:tc>
      </w:tr>
      <w:tr w:rsidR="00893F0E" w:rsidRPr="00893F0E" w14:paraId="26E088D1" w14:textId="77777777" w:rsidTr="00893F0E">
        <w:trPr>
          <w:gridAfter w:val="1"/>
          <w:wAfter w:w="17" w:type="dxa"/>
          <w:trHeight w:val="108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F7078" w14:textId="77777777" w:rsidR="00893F0E" w:rsidRPr="00893F0E" w:rsidRDefault="00893F0E" w:rsidP="00893F0E">
            <w:pPr>
              <w:rPr>
                <w:b/>
                <w:bCs/>
              </w:rPr>
            </w:pPr>
            <w:r w:rsidRPr="00893F0E">
              <w:rPr>
                <w:b/>
                <w:bCs/>
              </w:rPr>
              <w:t>1 03 00000 00 0000 000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A92D8" w14:textId="77777777" w:rsidR="00893F0E" w:rsidRPr="00893F0E" w:rsidRDefault="00893F0E" w:rsidP="00893F0E">
            <w:pPr>
              <w:rPr>
                <w:b/>
                <w:bCs/>
              </w:rPr>
            </w:pPr>
            <w:r w:rsidRPr="00893F0E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004DFF" w14:textId="77777777" w:rsidR="00893F0E" w:rsidRPr="00893F0E" w:rsidRDefault="00893F0E" w:rsidP="00893F0E">
            <w:pPr>
              <w:jc w:val="right"/>
              <w:rPr>
                <w:b/>
                <w:bCs/>
              </w:rPr>
            </w:pPr>
            <w:r w:rsidRPr="00893F0E">
              <w:rPr>
                <w:b/>
                <w:bCs/>
              </w:rPr>
              <w:t>2 882,14000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BD0E45" w14:textId="77777777" w:rsidR="00893F0E" w:rsidRPr="00893F0E" w:rsidRDefault="00893F0E" w:rsidP="00893F0E">
            <w:pPr>
              <w:jc w:val="right"/>
              <w:rPr>
                <w:b/>
                <w:bCs/>
              </w:rPr>
            </w:pPr>
            <w:r w:rsidRPr="00893F0E">
              <w:rPr>
                <w:b/>
                <w:bCs/>
              </w:rPr>
              <w:t>3 170,35400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956B7" w14:textId="77777777" w:rsidR="00893F0E" w:rsidRPr="00893F0E" w:rsidRDefault="00893F0E" w:rsidP="00893F0E">
            <w:pPr>
              <w:jc w:val="right"/>
              <w:rPr>
                <w:b/>
                <w:bCs/>
              </w:rPr>
            </w:pPr>
            <w:r w:rsidRPr="00893F0E">
              <w:rPr>
                <w:b/>
                <w:bCs/>
              </w:rPr>
              <w:t>3 487,39000</w:t>
            </w:r>
          </w:p>
        </w:tc>
      </w:tr>
      <w:tr w:rsidR="00893F0E" w:rsidRPr="00893F0E" w14:paraId="52B99D85" w14:textId="77777777" w:rsidTr="00893F0E">
        <w:trPr>
          <w:gridAfter w:val="1"/>
          <w:wAfter w:w="17" w:type="dxa"/>
          <w:trHeight w:val="94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ED87B4" w14:textId="77777777" w:rsidR="00893F0E" w:rsidRPr="00893F0E" w:rsidRDefault="00893F0E" w:rsidP="00893F0E">
            <w:r w:rsidRPr="00893F0E">
              <w:t>1 03 02000 01 0000 110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BCCB2" w14:textId="77777777" w:rsidR="00893F0E" w:rsidRPr="00893F0E" w:rsidRDefault="00893F0E" w:rsidP="00893F0E">
            <w:pPr>
              <w:rPr>
                <w:color w:val="000000"/>
              </w:rPr>
            </w:pPr>
            <w:r w:rsidRPr="00893F0E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68AD5F" w14:textId="77777777" w:rsidR="00893F0E" w:rsidRPr="00893F0E" w:rsidRDefault="00893F0E" w:rsidP="00893F0E">
            <w:pPr>
              <w:jc w:val="right"/>
            </w:pPr>
            <w:r w:rsidRPr="00893F0E">
              <w:t>2 882,14000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CFCDC9" w14:textId="77777777" w:rsidR="00893F0E" w:rsidRPr="00893F0E" w:rsidRDefault="00893F0E" w:rsidP="00893F0E">
            <w:pPr>
              <w:jc w:val="right"/>
            </w:pPr>
            <w:r w:rsidRPr="00893F0E">
              <w:t>3 170,35400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65B4D" w14:textId="77777777" w:rsidR="00893F0E" w:rsidRPr="00893F0E" w:rsidRDefault="00893F0E" w:rsidP="00893F0E">
            <w:pPr>
              <w:jc w:val="right"/>
            </w:pPr>
            <w:r w:rsidRPr="00893F0E">
              <w:t>3 487,39000</w:t>
            </w:r>
          </w:p>
        </w:tc>
      </w:tr>
      <w:tr w:rsidR="00893F0E" w:rsidRPr="00893F0E" w14:paraId="162BA345" w14:textId="77777777" w:rsidTr="00893F0E">
        <w:trPr>
          <w:gridAfter w:val="1"/>
          <w:wAfter w:w="17" w:type="dxa"/>
          <w:trHeight w:val="31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DCDD98" w14:textId="77777777" w:rsidR="00893F0E" w:rsidRPr="00893F0E" w:rsidRDefault="00893F0E" w:rsidP="00893F0E">
            <w:pPr>
              <w:rPr>
                <w:b/>
                <w:bCs/>
              </w:rPr>
            </w:pPr>
            <w:r w:rsidRPr="00893F0E">
              <w:rPr>
                <w:b/>
                <w:bCs/>
              </w:rPr>
              <w:t>1 05 03010 01 0000 110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DE7BB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1FF720" w14:textId="77777777" w:rsidR="00893F0E" w:rsidRPr="00893F0E" w:rsidRDefault="00893F0E" w:rsidP="00893F0E">
            <w:pPr>
              <w:jc w:val="right"/>
              <w:rPr>
                <w:b/>
                <w:bCs/>
              </w:rPr>
            </w:pPr>
            <w:r w:rsidRPr="00893F0E">
              <w:rPr>
                <w:b/>
                <w:bCs/>
              </w:rPr>
              <w:t>250,00000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58931D" w14:textId="77777777" w:rsidR="00893F0E" w:rsidRPr="00893F0E" w:rsidRDefault="00893F0E" w:rsidP="00893F0E">
            <w:pPr>
              <w:jc w:val="right"/>
              <w:rPr>
                <w:b/>
                <w:bCs/>
              </w:rPr>
            </w:pPr>
            <w:r w:rsidRPr="00893F0E">
              <w:rPr>
                <w:b/>
                <w:bCs/>
              </w:rPr>
              <w:t>250,00000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0AF8E" w14:textId="77777777" w:rsidR="00893F0E" w:rsidRPr="00893F0E" w:rsidRDefault="00893F0E" w:rsidP="00893F0E">
            <w:pPr>
              <w:jc w:val="right"/>
              <w:rPr>
                <w:b/>
                <w:bCs/>
              </w:rPr>
            </w:pPr>
            <w:r w:rsidRPr="00893F0E">
              <w:rPr>
                <w:b/>
                <w:bCs/>
              </w:rPr>
              <w:t>250,00000</w:t>
            </w:r>
          </w:p>
        </w:tc>
      </w:tr>
      <w:tr w:rsidR="00893F0E" w:rsidRPr="00893F0E" w14:paraId="57C15385" w14:textId="77777777" w:rsidTr="00893F0E">
        <w:trPr>
          <w:gridAfter w:val="1"/>
          <w:wAfter w:w="17" w:type="dxa"/>
          <w:trHeight w:val="31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2348E3" w14:textId="77777777" w:rsidR="00893F0E" w:rsidRPr="00893F0E" w:rsidRDefault="00893F0E" w:rsidP="00893F0E">
            <w:pPr>
              <w:rPr>
                <w:b/>
                <w:bCs/>
              </w:rPr>
            </w:pPr>
            <w:r w:rsidRPr="00893F0E">
              <w:rPr>
                <w:b/>
                <w:bCs/>
              </w:rPr>
              <w:t>1 06 00000 00 0000 000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F67F" w14:textId="77777777" w:rsidR="00893F0E" w:rsidRPr="00893F0E" w:rsidRDefault="00893F0E" w:rsidP="00893F0E">
            <w:pPr>
              <w:rPr>
                <w:b/>
                <w:bCs/>
              </w:rPr>
            </w:pPr>
            <w:r w:rsidRPr="00893F0E">
              <w:rPr>
                <w:b/>
                <w:bCs/>
              </w:rPr>
              <w:t>НАЛОГИ НА ИМУЩЕСТВО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902B4C" w14:textId="77777777" w:rsidR="00893F0E" w:rsidRPr="00893F0E" w:rsidRDefault="00893F0E" w:rsidP="00893F0E">
            <w:pPr>
              <w:jc w:val="right"/>
              <w:rPr>
                <w:b/>
                <w:bCs/>
              </w:rPr>
            </w:pPr>
            <w:r w:rsidRPr="00893F0E">
              <w:rPr>
                <w:b/>
                <w:bCs/>
              </w:rPr>
              <w:t>119 452,00000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CF2F" w14:textId="77777777" w:rsidR="00893F0E" w:rsidRPr="00893F0E" w:rsidRDefault="00893F0E" w:rsidP="00893F0E">
            <w:pPr>
              <w:jc w:val="right"/>
              <w:rPr>
                <w:b/>
                <w:bCs/>
              </w:rPr>
            </w:pPr>
            <w:r w:rsidRPr="00893F0E">
              <w:rPr>
                <w:b/>
                <w:bCs/>
              </w:rPr>
              <w:t>119 662,00000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3058" w14:textId="77777777" w:rsidR="00893F0E" w:rsidRPr="00893F0E" w:rsidRDefault="00893F0E" w:rsidP="00893F0E">
            <w:pPr>
              <w:jc w:val="right"/>
              <w:rPr>
                <w:b/>
                <w:bCs/>
              </w:rPr>
            </w:pPr>
            <w:r w:rsidRPr="00893F0E">
              <w:rPr>
                <w:b/>
                <w:bCs/>
              </w:rPr>
              <w:t>116 162,00000</w:t>
            </w:r>
          </w:p>
        </w:tc>
      </w:tr>
      <w:tr w:rsidR="00893F0E" w:rsidRPr="00893F0E" w14:paraId="7ECF8E9B" w14:textId="77777777" w:rsidTr="00893F0E">
        <w:trPr>
          <w:gridAfter w:val="1"/>
          <w:wAfter w:w="17" w:type="dxa"/>
          <w:trHeight w:val="1249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ADEDF5" w14:textId="77777777" w:rsidR="00893F0E" w:rsidRPr="00893F0E" w:rsidRDefault="00893F0E" w:rsidP="00893F0E">
            <w:r w:rsidRPr="00893F0E">
              <w:t>1 06 01030 13 0000 110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EA545" w14:textId="77777777" w:rsidR="00893F0E" w:rsidRPr="00893F0E" w:rsidRDefault="00893F0E" w:rsidP="00893F0E">
            <w:r w:rsidRPr="00893F0E"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673D08" w14:textId="77777777" w:rsidR="00893F0E" w:rsidRPr="00893F0E" w:rsidRDefault="00893F0E" w:rsidP="00893F0E">
            <w:pPr>
              <w:jc w:val="right"/>
            </w:pPr>
            <w:r w:rsidRPr="00893F0E">
              <w:t>11 320,00000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9D2423" w14:textId="77777777" w:rsidR="00893F0E" w:rsidRPr="00893F0E" w:rsidRDefault="00893F0E" w:rsidP="00893F0E">
            <w:pPr>
              <w:jc w:val="right"/>
            </w:pPr>
            <w:r w:rsidRPr="00893F0E">
              <w:t>11 530,00000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03074" w14:textId="77777777" w:rsidR="00893F0E" w:rsidRPr="00893F0E" w:rsidRDefault="00893F0E" w:rsidP="00893F0E">
            <w:pPr>
              <w:jc w:val="right"/>
            </w:pPr>
            <w:r w:rsidRPr="00893F0E">
              <w:t>8 030,00000</w:t>
            </w:r>
          </w:p>
        </w:tc>
      </w:tr>
      <w:tr w:rsidR="00893F0E" w:rsidRPr="00893F0E" w14:paraId="4005863A" w14:textId="77777777" w:rsidTr="00893F0E">
        <w:trPr>
          <w:gridAfter w:val="1"/>
          <w:wAfter w:w="17" w:type="dxa"/>
          <w:trHeight w:val="1129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9EC08C" w14:textId="77777777" w:rsidR="00893F0E" w:rsidRPr="00893F0E" w:rsidRDefault="00893F0E" w:rsidP="00893F0E">
            <w:r w:rsidRPr="00893F0E">
              <w:t>1 06 06033 13 0000 110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BEF6" w14:textId="77777777" w:rsidR="00893F0E" w:rsidRPr="00893F0E" w:rsidRDefault="00893F0E" w:rsidP="00893F0E">
            <w:r w:rsidRPr="00893F0E">
              <w:t xml:space="preserve">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9FD7" w14:textId="77777777" w:rsidR="00893F0E" w:rsidRPr="00893F0E" w:rsidRDefault="00893F0E" w:rsidP="00893F0E">
            <w:pPr>
              <w:jc w:val="right"/>
            </w:pPr>
            <w:r w:rsidRPr="00893F0E">
              <w:t>56 032,00000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379E9E" w14:textId="77777777" w:rsidR="00893F0E" w:rsidRPr="00893F0E" w:rsidRDefault="00893F0E" w:rsidP="00893F0E">
            <w:pPr>
              <w:jc w:val="right"/>
            </w:pPr>
            <w:r w:rsidRPr="00893F0E">
              <w:t>56 032,00000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D1758" w14:textId="77777777" w:rsidR="00893F0E" w:rsidRPr="00893F0E" w:rsidRDefault="00893F0E" w:rsidP="00893F0E">
            <w:pPr>
              <w:jc w:val="right"/>
            </w:pPr>
            <w:r w:rsidRPr="00893F0E">
              <w:t>56 032,00000</w:t>
            </w:r>
          </w:p>
        </w:tc>
      </w:tr>
      <w:tr w:rsidR="00893F0E" w:rsidRPr="00893F0E" w14:paraId="46A08225" w14:textId="77777777" w:rsidTr="00893F0E">
        <w:trPr>
          <w:gridAfter w:val="1"/>
          <w:wAfter w:w="17" w:type="dxa"/>
          <w:trHeight w:val="1212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FB3145" w14:textId="77777777" w:rsidR="00893F0E" w:rsidRPr="00893F0E" w:rsidRDefault="00893F0E" w:rsidP="00893F0E">
            <w:r w:rsidRPr="00893F0E">
              <w:lastRenderedPageBreak/>
              <w:t>1 06 06043 13 0000 110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E181" w14:textId="77777777" w:rsidR="00893F0E" w:rsidRPr="00893F0E" w:rsidRDefault="00893F0E" w:rsidP="00893F0E">
            <w:r w:rsidRPr="00893F0E">
              <w:t xml:space="preserve"> 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0FF8" w14:textId="77777777" w:rsidR="00893F0E" w:rsidRPr="00893F0E" w:rsidRDefault="00893F0E" w:rsidP="00893F0E">
            <w:pPr>
              <w:jc w:val="right"/>
            </w:pPr>
            <w:r w:rsidRPr="00893F0E">
              <w:t>52 100,00000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6B8C" w14:textId="77777777" w:rsidR="00893F0E" w:rsidRPr="00893F0E" w:rsidRDefault="00893F0E" w:rsidP="00893F0E">
            <w:pPr>
              <w:jc w:val="right"/>
            </w:pPr>
            <w:r w:rsidRPr="00893F0E">
              <w:t>52 100,00000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09427" w14:textId="77777777" w:rsidR="00893F0E" w:rsidRPr="00893F0E" w:rsidRDefault="00893F0E" w:rsidP="00893F0E">
            <w:pPr>
              <w:jc w:val="right"/>
            </w:pPr>
            <w:r w:rsidRPr="00893F0E">
              <w:t>52 100,00000</w:t>
            </w:r>
          </w:p>
        </w:tc>
      </w:tr>
      <w:tr w:rsidR="00893F0E" w:rsidRPr="00893F0E" w14:paraId="3B8BC777" w14:textId="77777777" w:rsidTr="00893F0E">
        <w:trPr>
          <w:gridAfter w:val="1"/>
          <w:wAfter w:w="17" w:type="dxa"/>
          <w:trHeight w:val="2269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ADA773" w14:textId="77777777" w:rsidR="00893F0E" w:rsidRPr="00893F0E" w:rsidRDefault="00893F0E" w:rsidP="00893F0E">
            <w:pPr>
              <w:rPr>
                <w:b/>
                <w:bCs/>
              </w:rPr>
            </w:pPr>
            <w:r w:rsidRPr="00893F0E">
              <w:rPr>
                <w:b/>
                <w:bCs/>
              </w:rPr>
              <w:t>1 08 04020 01 1000 110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B0BC" w14:textId="77777777" w:rsidR="00893F0E" w:rsidRPr="00893F0E" w:rsidRDefault="00893F0E" w:rsidP="00893F0E">
            <w:pPr>
              <w:rPr>
                <w:b/>
                <w:bCs/>
              </w:rPr>
            </w:pPr>
            <w:r w:rsidRPr="00893F0E">
              <w:rPr>
                <w:b/>
                <w:bCs/>
              </w:rPr>
              <w:t xml:space="preserve">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DA7E" w14:textId="77777777" w:rsidR="00893F0E" w:rsidRPr="00893F0E" w:rsidRDefault="00893F0E" w:rsidP="00893F0E">
            <w:pPr>
              <w:jc w:val="right"/>
              <w:rPr>
                <w:b/>
                <w:bCs/>
              </w:rPr>
            </w:pPr>
            <w:r w:rsidRPr="00893F0E">
              <w:rPr>
                <w:b/>
                <w:bCs/>
              </w:rPr>
              <w:t>10,00000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BE1B" w14:textId="77777777" w:rsidR="00893F0E" w:rsidRPr="00893F0E" w:rsidRDefault="00893F0E" w:rsidP="00893F0E">
            <w:pPr>
              <w:jc w:val="right"/>
              <w:rPr>
                <w:b/>
                <w:bCs/>
              </w:rPr>
            </w:pPr>
            <w:r w:rsidRPr="00893F0E">
              <w:rPr>
                <w:b/>
                <w:bCs/>
              </w:rPr>
              <w:t>10,00000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03B4" w14:textId="77777777" w:rsidR="00893F0E" w:rsidRPr="00893F0E" w:rsidRDefault="00893F0E" w:rsidP="00893F0E">
            <w:pPr>
              <w:jc w:val="right"/>
              <w:rPr>
                <w:b/>
                <w:bCs/>
              </w:rPr>
            </w:pPr>
            <w:r w:rsidRPr="00893F0E">
              <w:rPr>
                <w:b/>
                <w:bCs/>
              </w:rPr>
              <w:t>10,00000</w:t>
            </w:r>
          </w:p>
        </w:tc>
      </w:tr>
      <w:tr w:rsidR="00893F0E" w:rsidRPr="00893F0E" w14:paraId="3B6A4A6F" w14:textId="77777777" w:rsidTr="00893F0E">
        <w:trPr>
          <w:gridAfter w:val="1"/>
          <w:wAfter w:w="17" w:type="dxa"/>
          <w:trHeight w:val="1223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6FE71C" w14:textId="77777777" w:rsidR="00893F0E" w:rsidRPr="00893F0E" w:rsidRDefault="00893F0E" w:rsidP="00893F0E">
            <w:pPr>
              <w:rPr>
                <w:b/>
                <w:bCs/>
              </w:rPr>
            </w:pPr>
            <w:r w:rsidRPr="00893F0E">
              <w:rPr>
                <w:b/>
                <w:bCs/>
              </w:rPr>
              <w:t>1 11 00000 00 0000 000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216EE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3688BF" w14:textId="77777777" w:rsidR="00893F0E" w:rsidRPr="00893F0E" w:rsidRDefault="00893F0E" w:rsidP="00893F0E">
            <w:pPr>
              <w:jc w:val="right"/>
              <w:rPr>
                <w:b/>
                <w:bCs/>
              </w:rPr>
            </w:pPr>
            <w:r w:rsidRPr="00893F0E">
              <w:rPr>
                <w:b/>
                <w:bCs/>
              </w:rPr>
              <w:t>8 635,20600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CA98" w14:textId="77777777" w:rsidR="00893F0E" w:rsidRPr="00893F0E" w:rsidRDefault="00893F0E" w:rsidP="00893F0E">
            <w:pPr>
              <w:jc w:val="right"/>
              <w:rPr>
                <w:b/>
                <w:bCs/>
              </w:rPr>
            </w:pPr>
            <w:r w:rsidRPr="00893F0E">
              <w:rPr>
                <w:b/>
                <w:bCs/>
              </w:rPr>
              <w:t>5 735,20600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26CD" w14:textId="77777777" w:rsidR="00893F0E" w:rsidRPr="00893F0E" w:rsidRDefault="00893F0E" w:rsidP="00893F0E">
            <w:pPr>
              <w:jc w:val="right"/>
              <w:rPr>
                <w:b/>
                <w:bCs/>
              </w:rPr>
            </w:pPr>
            <w:r w:rsidRPr="00893F0E">
              <w:rPr>
                <w:b/>
                <w:bCs/>
              </w:rPr>
              <w:t>5 735,20600</w:t>
            </w:r>
          </w:p>
        </w:tc>
      </w:tr>
      <w:tr w:rsidR="00893F0E" w:rsidRPr="00893F0E" w14:paraId="50A89329" w14:textId="77777777" w:rsidTr="00893F0E">
        <w:trPr>
          <w:gridAfter w:val="1"/>
          <w:wAfter w:w="17" w:type="dxa"/>
          <w:trHeight w:val="220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B6547F" w14:textId="77777777" w:rsidR="00893F0E" w:rsidRPr="00893F0E" w:rsidRDefault="00893F0E" w:rsidP="00893F0E">
            <w:r w:rsidRPr="00893F0E">
              <w:t>1 11 05013 13 0000 120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4739D" w14:textId="77777777" w:rsidR="00893F0E" w:rsidRPr="00893F0E" w:rsidRDefault="00893F0E" w:rsidP="00893F0E">
            <w:r w:rsidRPr="00893F0E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79642207" w14:textId="77777777" w:rsidR="00893F0E" w:rsidRPr="00893F0E" w:rsidRDefault="00893F0E" w:rsidP="00893F0E">
            <w:pPr>
              <w:jc w:val="right"/>
            </w:pPr>
            <w:r w:rsidRPr="00893F0E">
              <w:t>6 576,20000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7A5823" w14:textId="77777777" w:rsidR="00893F0E" w:rsidRPr="00893F0E" w:rsidRDefault="00893F0E" w:rsidP="00893F0E">
            <w:pPr>
              <w:jc w:val="right"/>
            </w:pPr>
            <w:r w:rsidRPr="00893F0E">
              <w:t>3 676,20000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3F848" w14:textId="77777777" w:rsidR="00893F0E" w:rsidRPr="00893F0E" w:rsidRDefault="00893F0E" w:rsidP="00893F0E">
            <w:pPr>
              <w:jc w:val="right"/>
            </w:pPr>
            <w:r w:rsidRPr="00893F0E">
              <w:t>3 676,20000</w:t>
            </w:r>
          </w:p>
        </w:tc>
      </w:tr>
      <w:tr w:rsidR="00893F0E" w:rsidRPr="00893F0E" w14:paraId="7D5A7FF7" w14:textId="77777777" w:rsidTr="00893F0E">
        <w:trPr>
          <w:gridAfter w:val="1"/>
          <w:wAfter w:w="17" w:type="dxa"/>
          <w:trHeight w:val="220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225DCA" w14:textId="77777777" w:rsidR="00893F0E" w:rsidRPr="00893F0E" w:rsidRDefault="00893F0E" w:rsidP="00893F0E">
            <w:r w:rsidRPr="00893F0E">
              <w:t>1 11 05025 13 0000 120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4FCAE" w14:textId="77777777" w:rsidR="00893F0E" w:rsidRPr="00893F0E" w:rsidRDefault="00893F0E" w:rsidP="00893F0E">
            <w:r w:rsidRPr="00893F0E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0E6113" w14:textId="77777777" w:rsidR="00893F0E" w:rsidRPr="00893F0E" w:rsidRDefault="00893F0E" w:rsidP="00893F0E">
            <w:pPr>
              <w:jc w:val="right"/>
            </w:pPr>
            <w:r w:rsidRPr="00893F0E">
              <w:t>1 619,80000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AEE2C8" w14:textId="77777777" w:rsidR="00893F0E" w:rsidRPr="00893F0E" w:rsidRDefault="00893F0E" w:rsidP="00893F0E">
            <w:pPr>
              <w:jc w:val="right"/>
            </w:pPr>
            <w:r w:rsidRPr="00893F0E">
              <w:t>1 619,80000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3ED411" w14:textId="77777777" w:rsidR="00893F0E" w:rsidRPr="00893F0E" w:rsidRDefault="00893F0E" w:rsidP="00893F0E">
            <w:pPr>
              <w:jc w:val="right"/>
            </w:pPr>
            <w:r w:rsidRPr="00893F0E">
              <w:t>1 619,80000</w:t>
            </w:r>
          </w:p>
        </w:tc>
      </w:tr>
      <w:tr w:rsidR="00893F0E" w:rsidRPr="00893F0E" w14:paraId="093F6744" w14:textId="77777777" w:rsidTr="00893F0E">
        <w:trPr>
          <w:gridAfter w:val="1"/>
          <w:wAfter w:w="17" w:type="dxa"/>
          <w:trHeight w:val="94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EC273C" w14:textId="77777777" w:rsidR="00893F0E" w:rsidRPr="00893F0E" w:rsidRDefault="00893F0E" w:rsidP="00893F0E">
            <w:r w:rsidRPr="00893F0E">
              <w:t>1 11 05075 13 0000 120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9F00D" w14:textId="77777777" w:rsidR="00893F0E" w:rsidRPr="00893F0E" w:rsidRDefault="00893F0E" w:rsidP="00893F0E">
            <w:r w:rsidRPr="00893F0E"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B18F6" w14:textId="77777777" w:rsidR="00893F0E" w:rsidRPr="00893F0E" w:rsidRDefault="00893F0E" w:rsidP="00893F0E">
            <w:pPr>
              <w:jc w:val="right"/>
            </w:pPr>
            <w:r w:rsidRPr="00893F0E">
              <w:t>78,60600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A960F7" w14:textId="77777777" w:rsidR="00893F0E" w:rsidRPr="00893F0E" w:rsidRDefault="00893F0E" w:rsidP="00893F0E">
            <w:pPr>
              <w:jc w:val="right"/>
            </w:pPr>
            <w:r w:rsidRPr="00893F0E">
              <w:t>78,60600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9EE7F" w14:textId="77777777" w:rsidR="00893F0E" w:rsidRPr="00893F0E" w:rsidRDefault="00893F0E" w:rsidP="00893F0E">
            <w:pPr>
              <w:jc w:val="right"/>
            </w:pPr>
            <w:r w:rsidRPr="00893F0E">
              <w:t>78,60600</w:t>
            </w:r>
          </w:p>
        </w:tc>
      </w:tr>
      <w:tr w:rsidR="00893F0E" w:rsidRPr="00893F0E" w14:paraId="0BE8DF2C" w14:textId="77777777" w:rsidTr="00893F0E">
        <w:trPr>
          <w:gridAfter w:val="1"/>
          <w:wAfter w:w="17" w:type="dxa"/>
          <w:trHeight w:val="189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69491C" w14:textId="77777777" w:rsidR="00893F0E" w:rsidRPr="00893F0E" w:rsidRDefault="00893F0E" w:rsidP="00893F0E">
            <w:r w:rsidRPr="00893F0E">
              <w:t>1 11 09045 13 0000 120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693DC" w14:textId="77777777" w:rsidR="00893F0E" w:rsidRPr="00893F0E" w:rsidRDefault="00893F0E" w:rsidP="00893F0E">
            <w:r w:rsidRPr="00893F0E"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032CD9" w14:textId="77777777" w:rsidR="00893F0E" w:rsidRPr="00893F0E" w:rsidRDefault="00893F0E" w:rsidP="00893F0E">
            <w:pPr>
              <w:jc w:val="right"/>
            </w:pPr>
            <w:r w:rsidRPr="00893F0E">
              <w:t>360,60000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5713" w14:textId="77777777" w:rsidR="00893F0E" w:rsidRPr="00893F0E" w:rsidRDefault="00893F0E" w:rsidP="00893F0E">
            <w:pPr>
              <w:jc w:val="right"/>
            </w:pPr>
            <w:r w:rsidRPr="00893F0E">
              <w:t>360,60000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505D" w14:textId="77777777" w:rsidR="00893F0E" w:rsidRPr="00893F0E" w:rsidRDefault="00893F0E" w:rsidP="00893F0E">
            <w:pPr>
              <w:jc w:val="right"/>
            </w:pPr>
            <w:r w:rsidRPr="00893F0E">
              <w:t>360,60000</w:t>
            </w:r>
          </w:p>
        </w:tc>
      </w:tr>
      <w:tr w:rsidR="00893F0E" w:rsidRPr="00893F0E" w14:paraId="1C148E8C" w14:textId="77777777" w:rsidTr="00893F0E">
        <w:trPr>
          <w:gridAfter w:val="1"/>
          <w:wAfter w:w="17" w:type="dxa"/>
          <w:trHeight w:val="94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65739" w14:textId="77777777" w:rsidR="00893F0E" w:rsidRPr="00893F0E" w:rsidRDefault="00893F0E" w:rsidP="00893F0E">
            <w:pPr>
              <w:rPr>
                <w:b/>
                <w:bCs/>
              </w:rPr>
            </w:pPr>
            <w:r w:rsidRPr="00893F0E">
              <w:rPr>
                <w:b/>
                <w:bCs/>
              </w:rPr>
              <w:t>1 13 00000 00 0000 000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D2768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ДОХОДЫ    ОТ    ОКАЗАНИЯ    ПЛАТНЫХ    УСЛУГ   И КОМПЕНСАЦИИ ЗАТРАТ ГОСУДАРСТВА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ADAACE" w14:textId="77777777" w:rsidR="00893F0E" w:rsidRPr="00893F0E" w:rsidRDefault="00893F0E" w:rsidP="00893F0E">
            <w:pPr>
              <w:jc w:val="right"/>
              <w:rPr>
                <w:b/>
                <w:bCs/>
              </w:rPr>
            </w:pPr>
            <w:r w:rsidRPr="00893F0E">
              <w:rPr>
                <w:b/>
                <w:bCs/>
              </w:rPr>
              <w:t>93,00000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7B92" w14:textId="77777777" w:rsidR="00893F0E" w:rsidRPr="00893F0E" w:rsidRDefault="00893F0E" w:rsidP="00893F0E">
            <w:pPr>
              <w:jc w:val="right"/>
              <w:rPr>
                <w:b/>
                <w:bCs/>
              </w:rPr>
            </w:pPr>
            <w:r w:rsidRPr="00893F0E">
              <w:rPr>
                <w:b/>
                <w:bCs/>
              </w:rPr>
              <w:t>65,00000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8EF8" w14:textId="77777777" w:rsidR="00893F0E" w:rsidRPr="00893F0E" w:rsidRDefault="00893F0E" w:rsidP="00893F0E">
            <w:pPr>
              <w:jc w:val="right"/>
              <w:rPr>
                <w:b/>
                <w:bCs/>
              </w:rPr>
            </w:pPr>
            <w:r w:rsidRPr="00893F0E">
              <w:rPr>
                <w:b/>
                <w:bCs/>
              </w:rPr>
              <w:t>65,00000</w:t>
            </w:r>
          </w:p>
        </w:tc>
      </w:tr>
      <w:tr w:rsidR="00893F0E" w:rsidRPr="00893F0E" w14:paraId="7FC1291B" w14:textId="77777777" w:rsidTr="00893F0E">
        <w:trPr>
          <w:gridAfter w:val="1"/>
          <w:wAfter w:w="17" w:type="dxa"/>
          <w:trHeight w:val="63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4B27" w14:textId="77777777" w:rsidR="00893F0E" w:rsidRPr="00893F0E" w:rsidRDefault="00893F0E" w:rsidP="00893F0E">
            <w:r w:rsidRPr="00893F0E">
              <w:lastRenderedPageBreak/>
              <w:t>1 13 02995 13 0000 130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FD26" w14:textId="77777777" w:rsidR="00893F0E" w:rsidRPr="00893F0E" w:rsidRDefault="00893F0E" w:rsidP="00893F0E">
            <w:r w:rsidRPr="00893F0E">
              <w:t>Прочие доходы от компенсации затрат бюджетов городских поселений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9845673" w14:textId="77777777" w:rsidR="00893F0E" w:rsidRPr="00893F0E" w:rsidRDefault="00893F0E" w:rsidP="00893F0E">
            <w:pPr>
              <w:jc w:val="right"/>
            </w:pPr>
            <w:r w:rsidRPr="00893F0E">
              <w:t>93,00000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43BC" w14:textId="77777777" w:rsidR="00893F0E" w:rsidRPr="00893F0E" w:rsidRDefault="00893F0E" w:rsidP="00893F0E">
            <w:pPr>
              <w:jc w:val="right"/>
            </w:pPr>
            <w:r w:rsidRPr="00893F0E">
              <w:t>65,00000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417D" w14:textId="77777777" w:rsidR="00893F0E" w:rsidRPr="00893F0E" w:rsidRDefault="00893F0E" w:rsidP="00893F0E">
            <w:pPr>
              <w:jc w:val="right"/>
            </w:pPr>
            <w:r w:rsidRPr="00893F0E">
              <w:t>65,00000</w:t>
            </w:r>
          </w:p>
        </w:tc>
      </w:tr>
      <w:tr w:rsidR="00893F0E" w:rsidRPr="00893F0E" w14:paraId="6E6E316E" w14:textId="77777777" w:rsidTr="00893F0E">
        <w:trPr>
          <w:gridAfter w:val="1"/>
          <w:wAfter w:w="17" w:type="dxa"/>
          <w:trHeight w:val="63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E2B3" w14:textId="77777777" w:rsidR="00893F0E" w:rsidRPr="00893F0E" w:rsidRDefault="00893F0E" w:rsidP="00893F0E">
            <w:pPr>
              <w:rPr>
                <w:b/>
                <w:bCs/>
              </w:rPr>
            </w:pPr>
            <w:r w:rsidRPr="00893F0E">
              <w:rPr>
                <w:b/>
                <w:bCs/>
              </w:rPr>
              <w:t>1 14 00000 00 0000 000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FCA76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ДОХОДЫ  ОТ ПРОДАЖИ МАТЕРИАЛЬНЫХ И НЕМАТЕРИАЛЬНЫХ АКТИВОВ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96FE1D" w14:textId="77777777" w:rsidR="00893F0E" w:rsidRPr="00893F0E" w:rsidRDefault="00893F0E" w:rsidP="00893F0E">
            <w:pPr>
              <w:jc w:val="right"/>
              <w:rPr>
                <w:b/>
                <w:bCs/>
              </w:rPr>
            </w:pPr>
            <w:r w:rsidRPr="00893F0E">
              <w:rPr>
                <w:b/>
                <w:bCs/>
              </w:rPr>
              <w:t>10 200,00000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7214" w14:textId="77777777" w:rsidR="00893F0E" w:rsidRPr="00893F0E" w:rsidRDefault="00893F0E" w:rsidP="00893F0E">
            <w:pPr>
              <w:jc w:val="right"/>
              <w:rPr>
                <w:b/>
                <w:bCs/>
              </w:rPr>
            </w:pPr>
            <w:r w:rsidRPr="00893F0E">
              <w:rPr>
                <w:b/>
                <w:bCs/>
              </w:rPr>
              <w:t>1 000,00000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5768" w14:textId="77777777" w:rsidR="00893F0E" w:rsidRPr="00893F0E" w:rsidRDefault="00893F0E" w:rsidP="00893F0E">
            <w:pPr>
              <w:jc w:val="right"/>
              <w:rPr>
                <w:b/>
                <w:bCs/>
              </w:rPr>
            </w:pPr>
            <w:r w:rsidRPr="00893F0E">
              <w:rPr>
                <w:b/>
                <w:bCs/>
              </w:rPr>
              <w:t>1 000,00000</w:t>
            </w:r>
          </w:p>
        </w:tc>
      </w:tr>
      <w:tr w:rsidR="00893F0E" w:rsidRPr="00893F0E" w14:paraId="70D22C34" w14:textId="77777777" w:rsidTr="00893F0E">
        <w:trPr>
          <w:gridAfter w:val="1"/>
          <w:wAfter w:w="17" w:type="dxa"/>
          <w:trHeight w:val="252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6B4485" w14:textId="77777777" w:rsidR="00893F0E" w:rsidRPr="00893F0E" w:rsidRDefault="00893F0E" w:rsidP="00893F0E">
            <w:r w:rsidRPr="00893F0E">
              <w:t>1 14 02053 13 0000 410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06A05" w14:textId="77777777" w:rsidR="00893F0E" w:rsidRPr="00893F0E" w:rsidRDefault="00893F0E" w:rsidP="00893F0E">
            <w:pPr>
              <w:rPr>
                <w:color w:val="000000"/>
              </w:rPr>
            </w:pPr>
            <w:r w:rsidRPr="00893F0E">
              <w:rPr>
                <w:color w:val="00000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6603B80" w14:textId="77777777" w:rsidR="00893F0E" w:rsidRPr="00893F0E" w:rsidRDefault="00893F0E" w:rsidP="00893F0E">
            <w:pPr>
              <w:jc w:val="right"/>
            </w:pPr>
            <w:r w:rsidRPr="00893F0E">
              <w:t>450,00000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76BD" w14:textId="77777777" w:rsidR="00893F0E" w:rsidRPr="00893F0E" w:rsidRDefault="00893F0E" w:rsidP="00893F0E">
            <w:pPr>
              <w:jc w:val="right"/>
            </w:pPr>
            <w:r w:rsidRPr="00893F0E">
              <w:t>0,00000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31751" w14:textId="77777777" w:rsidR="00893F0E" w:rsidRPr="00893F0E" w:rsidRDefault="00893F0E" w:rsidP="00893F0E">
            <w:pPr>
              <w:jc w:val="right"/>
            </w:pPr>
            <w:r w:rsidRPr="00893F0E">
              <w:t>0,00000</w:t>
            </w:r>
          </w:p>
        </w:tc>
      </w:tr>
      <w:tr w:rsidR="00893F0E" w:rsidRPr="00893F0E" w14:paraId="7D013ACD" w14:textId="77777777" w:rsidTr="00893F0E">
        <w:trPr>
          <w:gridAfter w:val="1"/>
          <w:wAfter w:w="17" w:type="dxa"/>
          <w:trHeight w:val="126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F6C66B" w14:textId="77777777" w:rsidR="00893F0E" w:rsidRPr="00893F0E" w:rsidRDefault="00893F0E" w:rsidP="00893F0E">
            <w:r w:rsidRPr="00893F0E">
              <w:t>1 14 06013 13 0000 430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6D6B5" w14:textId="77777777" w:rsidR="00893F0E" w:rsidRPr="00893F0E" w:rsidRDefault="00893F0E" w:rsidP="00893F0E">
            <w:r w:rsidRPr="00893F0E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3C079D72" w14:textId="77777777" w:rsidR="00893F0E" w:rsidRPr="00893F0E" w:rsidRDefault="00893F0E" w:rsidP="00893F0E">
            <w:pPr>
              <w:jc w:val="right"/>
            </w:pPr>
            <w:r w:rsidRPr="00893F0E">
              <w:t>5 288,00000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2FE107" w14:textId="77777777" w:rsidR="00893F0E" w:rsidRPr="00893F0E" w:rsidRDefault="00893F0E" w:rsidP="00893F0E">
            <w:pPr>
              <w:jc w:val="right"/>
            </w:pPr>
            <w:r w:rsidRPr="00893F0E">
              <w:t>0,00000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88F60" w14:textId="77777777" w:rsidR="00893F0E" w:rsidRPr="00893F0E" w:rsidRDefault="00893F0E" w:rsidP="00893F0E">
            <w:pPr>
              <w:jc w:val="right"/>
            </w:pPr>
            <w:r w:rsidRPr="00893F0E">
              <w:t>0,00000</w:t>
            </w:r>
          </w:p>
        </w:tc>
      </w:tr>
      <w:tr w:rsidR="00893F0E" w:rsidRPr="00893F0E" w14:paraId="2B0926B7" w14:textId="77777777" w:rsidTr="00893F0E">
        <w:trPr>
          <w:gridAfter w:val="1"/>
          <w:wAfter w:w="17" w:type="dxa"/>
          <w:trHeight w:val="157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39BE03" w14:textId="77777777" w:rsidR="00893F0E" w:rsidRPr="00893F0E" w:rsidRDefault="00893F0E" w:rsidP="00893F0E">
            <w:r w:rsidRPr="00893F0E">
              <w:t>1 14 06025 13 0000 430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B5686" w14:textId="77777777" w:rsidR="00893F0E" w:rsidRPr="00893F0E" w:rsidRDefault="00893F0E" w:rsidP="00893F0E">
            <w:r w:rsidRPr="00893F0E"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4733FEE" w14:textId="77777777" w:rsidR="00893F0E" w:rsidRPr="00893F0E" w:rsidRDefault="00893F0E" w:rsidP="00893F0E">
            <w:pPr>
              <w:jc w:val="right"/>
            </w:pPr>
            <w:r w:rsidRPr="00893F0E">
              <w:t>3 312,00000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3A7E" w14:textId="77777777" w:rsidR="00893F0E" w:rsidRPr="00893F0E" w:rsidRDefault="00893F0E" w:rsidP="00893F0E">
            <w:pPr>
              <w:jc w:val="right"/>
            </w:pPr>
            <w:r w:rsidRPr="00893F0E">
              <w:t>0,00000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D3FB" w14:textId="77777777" w:rsidR="00893F0E" w:rsidRPr="00893F0E" w:rsidRDefault="00893F0E" w:rsidP="00893F0E">
            <w:pPr>
              <w:jc w:val="right"/>
            </w:pPr>
            <w:r w:rsidRPr="00893F0E">
              <w:t>0,00000</w:t>
            </w:r>
          </w:p>
        </w:tc>
      </w:tr>
      <w:tr w:rsidR="00893F0E" w:rsidRPr="00893F0E" w14:paraId="6EA0E8BF" w14:textId="77777777" w:rsidTr="00893F0E">
        <w:trPr>
          <w:gridAfter w:val="1"/>
          <w:wAfter w:w="17" w:type="dxa"/>
          <w:trHeight w:val="220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1F0EDA" w14:textId="77777777" w:rsidR="00893F0E" w:rsidRPr="00893F0E" w:rsidRDefault="00893F0E" w:rsidP="00893F0E">
            <w:r w:rsidRPr="00893F0E">
              <w:t>1 14 06313 13 0000 430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988E7" w14:textId="77777777" w:rsidR="00893F0E" w:rsidRPr="00893F0E" w:rsidRDefault="00893F0E" w:rsidP="00893F0E">
            <w:r w:rsidRPr="00893F0E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D93D" w14:textId="77777777" w:rsidR="00893F0E" w:rsidRPr="00893F0E" w:rsidRDefault="00893F0E" w:rsidP="00893F0E">
            <w:pPr>
              <w:jc w:val="right"/>
            </w:pPr>
            <w:r w:rsidRPr="00893F0E">
              <w:t>1 150,00000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D266" w14:textId="77777777" w:rsidR="00893F0E" w:rsidRPr="00893F0E" w:rsidRDefault="00893F0E" w:rsidP="00893F0E">
            <w:pPr>
              <w:jc w:val="right"/>
            </w:pPr>
            <w:r w:rsidRPr="00893F0E">
              <w:t>1 000,00000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79B5" w14:textId="77777777" w:rsidR="00893F0E" w:rsidRPr="00893F0E" w:rsidRDefault="00893F0E" w:rsidP="00893F0E">
            <w:pPr>
              <w:jc w:val="right"/>
            </w:pPr>
            <w:r w:rsidRPr="00893F0E">
              <w:t>1 000,00000</w:t>
            </w:r>
          </w:p>
        </w:tc>
      </w:tr>
      <w:tr w:rsidR="00893F0E" w:rsidRPr="00893F0E" w14:paraId="500E28E9" w14:textId="77777777" w:rsidTr="00893F0E">
        <w:trPr>
          <w:gridAfter w:val="1"/>
          <w:wAfter w:w="17" w:type="dxa"/>
          <w:trHeight w:val="63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0DD8FB" w14:textId="77777777" w:rsidR="00893F0E" w:rsidRPr="00893F0E" w:rsidRDefault="00893F0E" w:rsidP="00893F0E">
            <w:pPr>
              <w:rPr>
                <w:b/>
                <w:bCs/>
              </w:rPr>
            </w:pPr>
            <w:r w:rsidRPr="00893F0E">
              <w:rPr>
                <w:b/>
                <w:bCs/>
              </w:rPr>
              <w:t>1 16 00000 00 0000 000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9D6BE" w14:textId="77777777" w:rsidR="00893F0E" w:rsidRPr="00893F0E" w:rsidRDefault="00893F0E" w:rsidP="00893F0E">
            <w:pPr>
              <w:rPr>
                <w:b/>
                <w:bCs/>
              </w:rPr>
            </w:pPr>
            <w:r w:rsidRPr="00893F0E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C034C0" w14:textId="77777777" w:rsidR="00893F0E" w:rsidRPr="00893F0E" w:rsidRDefault="00893F0E" w:rsidP="00893F0E">
            <w:pPr>
              <w:jc w:val="right"/>
              <w:rPr>
                <w:b/>
                <w:bCs/>
              </w:rPr>
            </w:pPr>
            <w:r w:rsidRPr="00893F0E">
              <w:rPr>
                <w:b/>
                <w:bCs/>
              </w:rPr>
              <w:t>3,34000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A203" w14:textId="77777777" w:rsidR="00893F0E" w:rsidRPr="00893F0E" w:rsidRDefault="00893F0E" w:rsidP="00893F0E">
            <w:pPr>
              <w:jc w:val="right"/>
              <w:rPr>
                <w:b/>
                <w:bCs/>
              </w:rPr>
            </w:pPr>
            <w:r w:rsidRPr="00893F0E">
              <w:rPr>
                <w:b/>
                <w:bCs/>
              </w:rPr>
              <w:t>0,00000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1519" w14:textId="77777777" w:rsidR="00893F0E" w:rsidRPr="00893F0E" w:rsidRDefault="00893F0E" w:rsidP="00893F0E">
            <w:pPr>
              <w:jc w:val="right"/>
              <w:rPr>
                <w:b/>
                <w:bCs/>
              </w:rPr>
            </w:pPr>
            <w:r w:rsidRPr="00893F0E">
              <w:rPr>
                <w:b/>
                <w:bCs/>
              </w:rPr>
              <w:t>0,00000</w:t>
            </w:r>
          </w:p>
        </w:tc>
      </w:tr>
      <w:tr w:rsidR="00893F0E" w:rsidRPr="00893F0E" w14:paraId="107C0D3C" w14:textId="77777777" w:rsidTr="00893F0E">
        <w:trPr>
          <w:gridAfter w:val="1"/>
          <w:wAfter w:w="17" w:type="dxa"/>
          <w:trHeight w:val="189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4461C3" w14:textId="77777777" w:rsidR="00893F0E" w:rsidRPr="00893F0E" w:rsidRDefault="00893F0E" w:rsidP="00893F0E">
            <w:r w:rsidRPr="00893F0E">
              <w:t>1 16 07010 13 0000 140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75DFE" w14:textId="77777777" w:rsidR="00893F0E" w:rsidRPr="00893F0E" w:rsidRDefault="00893F0E" w:rsidP="00893F0E">
            <w:r w:rsidRPr="00893F0E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648D9F2E" w14:textId="77777777" w:rsidR="00893F0E" w:rsidRPr="00893F0E" w:rsidRDefault="00893F0E" w:rsidP="00893F0E">
            <w:pPr>
              <w:jc w:val="right"/>
            </w:pPr>
            <w:r w:rsidRPr="00893F0E">
              <w:t>3,34000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939C" w14:textId="77777777" w:rsidR="00893F0E" w:rsidRPr="00893F0E" w:rsidRDefault="00893F0E" w:rsidP="00893F0E">
            <w:pPr>
              <w:jc w:val="right"/>
            </w:pPr>
            <w:r w:rsidRPr="00893F0E">
              <w:t>0,00000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90BB" w14:textId="77777777" w:rsidR="00893F0E" w:rsidRPr="00893F0E" w:rsidRDefault="00893F0E" w:rsidP="00893F0E">
            <w:pPr>
              <w:jc w:val="right"/>
            </w:pPr>
            <w:r w:rsidRPr="00893F0E">
              <w:t>0,00000</w:t>
            </w:r>
          </w:p>
        </w:tc>
      </w:tr>
      <w:tr w:rsidR="00893F0E" w:rsidRPr="00893F0E" w14:paraId="62B587CF" w14:textId="77777777" w:rsidTr="00893F0E">
        <w:trPr>
          <w:gridAfter w:val="1"/>
          <w:wAfter w:w="17" w:type="dxa"/>
          <w:trHeight w:val="315"/>
        </w:trPr>
        <w:tc>
          <w:tcPr>
            <w:tcW w:w="19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46C3A" w14:textId="77777777" w:rsidR="00893F0E" w:rsidRPr="00893F0E" w:rsidRDefault="00893F0E" w:rsidP="00893F0E">
            <w:pPr>
              <w:rPr>
                <w:b/>
                <w:bCs/>
              </w:rPr>
            </w:pPr>
            <w:r w:rsidRPr="00893F0E">
              <w:rPr>
                <w:b/>
                <w:bCs/>
              </w:rPr>
              <w:t>2 00 00000 00 0000 000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8DBD" w14:textId="77777777" w:rsidR="00893F0E" w:rsidRPr="00893F0E" w:rsidRDefault="00893F0E" w:rsidP="00893F0E">
            <w:pPr>
              <w:rPr>
                <w:b/>
                <w:bCs/>
              </w:rPr>
            </w:pPr>
            <w:r w:rsidRPr="00893F0E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6CFE" w14:textId="77777777" w:rsidR="00893F0E" w:rsidRPr="00893F0E" w:rsidRDefault="00893F0E" w:rsidP="00893F0E">
            <w:pPr>
              <w:jc w:val="right"/>
              <w:rPr>
                <w:b/>
                <w:bCs/>
              </w:rPr>
            </w:pPr>
            <w:r w:rsidRPr="00893F0E">
              <w:rPr>
                <w:b/>
                <w:bCs/>
              </w:rPr>
              <w:t>41 670,68590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3B3F" w14:textId="77777777" w:rsidR="00893F0E" w:rsidRPr="00893F0E" w:rsidRDefault="00893F0E" w:rsidP="00893F0E">
            <w:pPr>
              <w:jc w:val="right"/>
              <w:rPr>
                <w:b/>
                <w:bCs/>
              </w:rPr>
            </w:pPr>
            <w:r w:rsidRPr="00893F0E">
              <w:rPr>
                <w:b/>
                <w:bCs/>
              </w:rPr>
              <w:t>37 908,24283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93BD" w14:textId="77777777" w:rsidR="00893F0E" w:rsidRPr="00893F0E" w:rsidRDefault="00893F0E" w:rsidP="00893F0E">
            <w:pPr>
              <w:jc w:val="right"/>
              <w:rPr>
                <w:b/>
                <w:bCs/>
              </w:rPr>
            </w:pPr>
            <w:r w:rsidRPr="00893F0E">
              <w:rPr>
                <w:b/>
                <w:bCs/>
              </w:rPr>
              <w:t>6 989,12519</w:t>
            </w:r>
          </w:p>
        </w:tc>
      </w:tr>
      <w:tr w:rsidR="00893F0E" w:rsidRPr="00893F0E" w14:paraId="784157CC" w14:textId="77777777" w:rsidTr="00893F0E">
        <w:trPr>
          <w:gridAfter w:val="1"/>
          <w:wAfter w:w="17" w:type="dxa"/>
          <w:trHeight w:val="945"/>
        </w:trPr>
        <w:tc>
          <w:tcPr>
            <w:tcW w:w="1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27FB58" w14:textId="77777777" w:rsidR="00893F0E" w:rsidRPr="00893F0E" w:rsidRDefault="00893F0E" w:rsidP="00893F0E">
            <w:pPr>
              <w:rPr>
                <w:b/>
                <w:bCs/>
              </w:rPr>
            </w:pPr>
            <w:r w:rsidRPr="00893F0E">
              <w:rPr>
                <w:b/>
                <w:bCs/>
              </w:rPr>
              <w:lastRenderedPageBreak/>
              <w:t>2 02 00000 00 0000 000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2556E" w14:textId="77777777" w:rsidR="00893F0E" w:rsidRPr="00893F0E" w:rsidRDefault="00893F0E" w:rsidP="00893F0E">
            <w:pPr>
              <w:rPr>
                <w:b/>
                <w:bCs/>
              </w:rPr>
            </w:pPr>
            <w:r w:rsidRPr="00893F0E">
              <w:rPr>
                <w:b/>
                <w:bCs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3D78" w14:textId="77777777" w:rsidR="00893F0E" w:rsidRPr="00893F0E" w:rsidRDefault="00893F0E" w:rsidP="00893F0E">
            <w:pPr>
              <w:jc w:val="right"/>
              <w:rPr>
                <w:b/>
                <w:bCs/>
              </w:rPr>
            </w:pPr>
            <w:r w:rsidRPr="00893F0E">
              <w:rPr>
                <w:b/>
                <w:bCs/>
              </w:rPr>
              <w:t>41 670,68590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E6FCA2" w14:textId="77777777" w:rsidR="00893F0E" w:rsidRPr="00893F0E" w:rsidRDefault="00893F0E" w:rsidP="00893F0E">
            <w:pPr>
              <w:jc w:val="right"/>
              <w:rPr>
                <w:b/>
                <w:bCs/>
              </w:rPr>
            </w:pPr>
            <w:r w:rsidRPr="00893F0E">
              <w:rPr>
                <w:b/>
                <w:bCs/>
              </w:rPr>
              <w:t>37 908,24283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6BD1A" w14:textId="77777777" w:rsidR="00893F0E" w:rsidRPr="00893F0E" w:rsidRDefault="00893F0E" w:rsidP="00893F0E">
            <w:pPr>
              <w:jc w:val="right"/>
              <w:rPr>
                <w:b/>
                <w:bCs/>
              </w:rPr>
            </w:pPr>
            <w:r w:rsidRPr="00893F0E">
              <w:rPr>
                <w:b/>
                <w:bCs/>
              </w:rPr>
              <w:t>6 989,12519</w:t>
            </w:r>
          </w:p>
        </w:tc>
      </w:tr>
      <w:tr w:rsidR="00893F0E" w:rsidRPr="00893F0E" w14:paraId="3709DCA2" w14:textId="77777777" w:rsidTr="00893F0E">
        <w:trPr>
          <w:gridAfter w:val="1"/>
          <w:wAfter w:w="17" w:type="dxa"/>
          <w:trHeight w:val="63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D226A4" w14:textId="77777777" w:rsidR="00893F0E" w:rsidRPr="00893F0E" w:rsidRDefault="00893F0E" w:rsidP="00893F0E">
            <w:pPr>
              <w:rPr>
                <w:b/>
                <w:bCs/>
              </w:rPr>
            </w:pPr>
            <w:r w:rsidRPr="00893F0E">
              <w:rPr>
                <w:b/>
                <w:bCs/>
              </w:rPr>
              <w:t>2 02 30000 00 0000 150</w:t>
            </w:r>
          </w:p>
        </w:tc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215366" w14:textId="77777777" w:rsidR="00893F0E" w:rsidRPr="00893F0E" w:rsidRDefault="00893F0E" w:rsidP="00893F0E">
            <w:pPr>
              <w:rPr>
                <w:b/>
                <w:bCs/>
              </w:rPr>
            </w:pPr>
            <w:r w:rsidRPr="00893F0E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89203C" w14:textId="77777777" w:rsidR="00893F0E" w:rsidRPr="00893F0E" w:rsidRDefault="00893F0E" w:rsidP="00893F0E">
            <w:pPr>
              <w:jc w:val="right"/>
              <w:rPr>
                <w:b/>
                <w:bCs/>
              </w:rPr>
            </w:pPr>
            <w:r w:rsidRPr="00893F0E">
              <w:rPr>
                <w:b/>
                <w:bCs/>
              </w:rPr>
              <w:t>410,42000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A66FC5" w14:textId="77777777" w:rsidR="00893F0E" w:rsidRPr="00893F0E" w:rsidRDefault="00893F0E" w:rsidP="00893F0E">
            <w:pPr>
              <w:jc w:val="right"/>
              <w:rPr>
                <w:b/>
                <w:bCs/>
              </w:rPr>
            </w:pPr>
            <w:r w:rsidRPr="00893F0E">
              <w:rPr>
                <w:b/>
                <w:bCs/>
              </w:rPr>
              <w:t>447,02000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ABE78" w14:textId="77777777" w:rsidR="00893F0E" w:rsidRPr="00893F0E" w:rsidRDefault="00893F0E" w:rsidP="00893F0E">
            <w:pPr>
              <w:jc w:val="right"/>
              <w:rPr>
                <w:b/>
                <w:bCs/>
              </w:rPr>
            </w:pPr>
            <w:r w:rsidRPr="00893F0E">
              <w:rPr>
                <w:b/>
                <w:bCs/>
              </w:rPr>
              <w:t>462,32000</w:t>
            </w:r>
          </w:p>
        </w:tc>
      </w:tr>
      <w:tr w:rsidR="00893F0E" w:rsidRPr="00893F0E" w14:paraId="340AA8B5" w14:textId="77777777" w:rsidTr="00893F0E">
        <w:trPr>
          <w:gridAfter w:val="1"/>
          <w:wAfter w:w="17" w:type="dxa"/>
          <w:trHeight w:val="1309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200EE" w14:textId="77777777" w:rsidR="00893F0E" w:rsidRPr="00893F0E" w:rsidRDefault="00893F0E" w:rsidP="00893F0E">
            <w:r w:rsidRPr="00893F0E">
              <w:t>2 02 35118 13 0000 150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A6848" w14:textId="77777777" w:rsidR="00893F0E" w:rsidRPr="00893F0E" w:rsidRDefault="00893F0E" w:rsidP="00893F0E">
            <w:r w:rsidRPr="00893F0E"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0F4003" w14:textId="77777777" w:rsidR="00893F0E" w:rsidRPr="00893F0E" w:rsidRDefault="00893F0E" w:rsidP="00893F0E">
            <w:pPr>
              <w:jc w:val="right"/>
            </w:pPr>
            <w:r w:rsidRPr="00893F0E">
              <w:t>406,90000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179338" w14:textId="77777777" w:rsidR="00893F0E" w:rsidRPr="00893F0E" w:rsidRDefault="00893F0E" w:rsidP="00893F0E">
            <w:pPr>
              <w:jc w:val="right"/>
            </w:pPr>
            <w:r w:rsidRPr="00893F0E">
              <w:t>443,50000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77CD44" w14:textId="77777777" w:rsidR="00893F0E" w:rsidRPr="00893F0E" w:rsidRDefault="00893F0E" w:rsidP="00893F0E">
            <w:pPr>
              <w:jc w:val="right"/>
            </w:pPr>
            <w:r w:rsidRPr="00893F0E">
              <w:t>458,80000</w:t>
            </w:r>
          </w:p>
        </w:tc>
      </w:tr>
      <w:tr w:rsidR="00893F0E" w:rsidRPr="00893F0E" w14:paraId="5F261D94" w14:textId="77777777" w:rsidTr="00893F0E">
        <w:trPr>
          <w:gridAfter w:val="1"/>
          <w:wAfter w:w="17" w:type="dxa"/>
          <w:trHeight w:val="1369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FD06" w14:textId="77777777" w:rsidR="00893F0E" w:rsidRPr="00893F0E" w:rsidRDefault="00893F0E" w:rsidP="00893F0E">
            <w:r w:rsidRPr="00893F0E">
              <w:t>2 02 30024 13 0000 150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9DC7" w14:textId="77777777" w:rsidR="00893F0E" w:rsidRPr="00893F0E" w:rsidRDefault="00893F0E" w:rsidP="00893F0E">
            <w:r w:rsidRPr="00893F0E">
              <w:t xml:space="preserve">Субвенции бюджетам городских поселений на выполнение передаваемых полномочий субъектов Российской Федерации (полномочия в сфере административных </w:t>
            </w:r>
            <w:proofErr w:type="spellStart"/>
            <w:r w:rsidRPr="00893F0E">
              <w:t>правооотношений</w:t>
            </w:r>
            <w:proofErr w:type="spellEnd"/>
            <w:r w:rsidRPr="00893F0E"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92C9E3" w14:textId="77777777" w:rsidR="00893F0E" w:rsidRPr="00893F0E" w:rsidRDefault="00893F0E" w:rsidP="00893F0E">
            <w:pPr>
              <w:jc w:val="right"/>
            </w:pPr>
            <w:r w:rsidRPr="00893F0E">
              <w:t>3,52000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7E733" w14:textId="77777777" w:rsidR="00893F0E" w:rsidRPr="00893F0E" w:rsidRDefault="00893F0E" w:rsidP="00893F0E">
            <w:pPr>
              <w:jc w:val="right"/>
            </w:pPr>
            <w:r w:rsidRPr="00893F0E">
              <w:t>3,52000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D7249" w14:textId="77777777" w:rsidR="00893F0E" w:rsidRPr="00893F0E" w:rsidRDefault="00893F0E" w:rsidP="00893F0E">
            <w:pPr>
              <w:jc w:val="right"/>
            </w:pPr>
            <w:r w:rsidRPr="00893F0E">
              <w:t>3,52000</w:t>
            </w:r>
          </w:p>
        </w:tc>
      </w:tr>
      <w:tr w:rsidR="00893F0E" w:rsidRPr="00893F0E" w14:paraId="5C40B646" w14:textId="77777777" w:rsidTr="00893F0E">
        <w:trPr>
          <w:gridAfter w:val="1"/>
          <w:wAfter w:w="17" w:type="dxa"/>
          <w:trHeight w:val="945"/>
        </w:trPr>
        <w:tc>
          <w:tcPr>
            <w:tcW w:w="19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9A668" w14:textId="77777777" w:rsidR="00893F0E" w:rsidRPr="00893F0E" w:rsidRDefault="00893F0E" w:rsidP="00893F0E">
            <w:pPr>
              <w:rPr>
                <w:b/>
                <w:bCs/>
              </w:rPr>
            </w:pPr>
            <w:r w:rsidRPr="00893F0E">
              <w:rPr>
                <w:b/>
                <w:bCs/>
              </w:rPr>
              <w:t>2 02 20000 00 0000 150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81D659" w14:textId="77777777" w:rsidR="00893F0E" w:rsidRPr="00893F0E" w:rsidRDefault="00893F0E" w:rsidP="00893F0E">
            <w:pPr>
              <w:rPr>
                <w:b/>
                <w:bCs/>
              </w:rPr>
            </w:pPr>
            <w:r w:rsidRPr="00893F0E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08E3C2" w14:textId="77777777" w:rsidR="00893F0E" w:rsidRPr="00893F0E" w:rsidRDefault="00893F0E" w:rsidP="00893F0E">
            <w:pPr>
              <w:jc w:val="right"/>
              <w:rPr>
                <w:b/>
                <w:bCs/>
              </w:rPr>
            </w:pPr>
            <w:r w:rsidRPr="00893F0E">
              <w:rPr>
                <w:b/>
                <w:bCs/>
              </w:rPr>
              <w:t>27 774,88152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651A2" w14:textId="77777777" w:rsidR="00893F0E" w:rsidRPr="00893F0E" w:rsidRDefault="00893F0E" w:rsidP="00893F0E">
            <w:pPr>
              <w:jc w:val="right"/>
              <w:rPr>
                <w:b/>
                <w:bCs/>
              </w:rPr>
            </w:pPr>
            <w:r w:rsidRPr="00893F0E">
              <w:rPr>
                <w:b/>
                <w:bCs/>
              </w:rPr>
              <w:t>33 263,53010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68A9D" w14:textId="77777777" w:rsidR="00893F0E" w:rsidRPr="00893F0E" w:rsidRDefault="00893F0E" w:rsidP="00893F0E">
            <w:pPr>
              <w:jc w:val="right"/>
              <w:rPr>
                <w:b/>
                <w:bCs/>
              </w:rPr>
            </w:pPr>
            <w:r w:rsidRPr="00893F0E">
              <w:rPr>
                <w:b/>
                <w:bCs/>
              </w:rPr>
              <w:t>2 370,20000</w:t>
            </w:r>
          </w:p>
        </w:tc>
      </w:tr>
      <w:tr w:rsidR="00893F0E" w:rsidRPr="00893F0E" w14:paraId="1F1D6707" w14:textId="77777777" w:rsidTr="00893F0E">
        <w:trPr>
          <w:gridAfter w:val="1"/>
          <w:wAfter w:w="17" w:type="dxa"/>
          <w:trHeight w:val="96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8468" w14:textId="77777777" w:rsidR="00893F0E" w:rsidRPr="00893F0E" w:rsidRDefault="00893F0E" w:rsidP="00893F0E">
            <w:r w:rsidRPr="00893F0E">
              <w:t>2 02 25555 13 0000 150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D4F9D" w14:textId="77777777" w:rsidR="00893F0E" w:rsidRPr="00893F0E" w:rsidRDefault="00893F0E" w:rsidP="00893F0E">
            <w:r w:rsidRPr="00893F0E"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141EF7" w14:textId="77777777" w:rsidR="00893F0E" w:rsidRPr="00893F0E" w:rsidRDefault="00893F0E" w:rsidP="00893F0E">
            <w:pPr>
              <w:jc w:val="right"/>
            </w:pPr>
            <w:r w:rsidRPr="00893F0E">
              <w:t>10 000,00000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4B6FA" w14:textId="77777777" w:rsidR="00893F0E" w:rsidRPr="00893F0E" w:rsidRDefault="00893F0E" w:rsidP="00893F0E">
            <w:pPr>
              <w:jc w:val="right"/>
            </w:pPr>
            <w:r w:rsidRPr="00893F0E">
              <w:t>0,00000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C9F71" w14:textId="77777777" w:rsidR="00893F0E" w:rsidRPr="00893F0E" w:rsidRDefault="00893F0E" w:rsidP="00893F0E">
            <w:pPr>
              <w:jc w:val="right"/>
            </w:pPr>
            <w:r w:rsidRPr="00893F0E">
              <w:t>0,00000</w:t>
            </w:r>
          </w:p>
        </w:tc>
      </w:tr>
      <w:tr w:rsidR="00893F0E" w:rsidRPr="00893F0E" w14:paraId="6A1A55B0" w14:textId="77777777" w:rsidTr="00893F0E">
        <w:trPr>
          <w:gridAfter w:val="1"/>
          <w:wAfter w:w="17" w:type="dxa"/>
          <w:trHeight w:val="2269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63B21" w14:textId="77777777" w:rsidR="00893F0E" w:rsidRPr="00893F0E" w:rsidRDefault="00893F0E" w:rsidP="00893F0E">
            <w:r w:rsidRPr="00893F0E">
              <w:t>2 02 20216 13 0000 150</w:t>
            </w:r>
          </w:p>
        </w:tc>
        <w:tc>
          <w:tcPr>
            <w:tcW w:w="4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174BAF" w14:textId="77777777" w:rsidR="00893F0E" w:rsidRPr="00893F0E" w:rsidRDefault="00893F0E" w:rsidP="00893F0E">
            <w:r w:rsidRPr="00893F0E"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F6B97" w14:textId="77777777" w:rsidR="00893F0E" w:rsidRPr="00893F0E" w:rsidRDefault="00893F0E" w:rsidP="00893F0E">
            <w:pPr>
              <w:jc w:val="right"/>
            </w:pPr>
            <w:r w:rsidRPr="00893F0E">
              <w:t>17 774,88152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52CD" w14:textId="77777777" w:rsidR="00893F0E" w:rsidRPr="00893F0E" w:rsidRDefault="00893F0E" w:rsidP="00893F0E">
            <w:pPr>
              <w:jc w:val="right"/>
            </w:pPr>
            <w:r w:rsidRPr="00893F0E">
              <w:t>33 263,53010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85F3C" w14:textId="77777777" w:rsidR="00893F0E" w:rsidRPr="00893F0E" w:rsidRDefault="00893F0E" w:rsidP="00893F0E">
            <w:pPr>
              <w:jc w:val="right"/>
            </w:pPr>
            <w:r w:rsidRPr="00893F0E">
              <w:t>2 370,20000</w:t>
            </w:r>
          </w:p>
        </w:tc>
      </w:tr>
      <w:tr w:rsidR="00893F0E" w:rsidRPr="00893F0E" w14:paraId="0DEF7BA0" w14:textId="77777777" w:rsidTr="00893F0E">
        <w:trPr>
          <w:gridAfter w:val="1"/>
          <w:wAfter w:w="17" w:type="dxa"/>
          <w:trHeight w:val="630"/>
        </w:trPr>
        <w:tc>
          <w:tcPr>
            <w:tcW w:w="19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6396D" w14:textId="77777777" w:rsidR="00893F0E" w:rsidRPr="00893F0E" w:rsidRDefault="00893F0E" w:rsidP="00893F0E">
            <w:pPr>
              <w:rPr>
                <w:b/>
                <w:bCs/>
              </w:rPr>
            </w:pPr>
            <w:r w:rsidRPr="00893F0E">
              <w:rPr>
                <w:b/>
                <w:bCs/>
              </w:rPr>
              <w:t>2 02 29999 13 0000 150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5C111" w14:textId="77777777" w:rsidR="00893F0E" w:rsidRPr="00893F0E" w:rsidRDefault="00893F0E" w:rsidP="00893F0E">
            <w:pPr>
              <w:rPr>
                <w:b/>
                <w:bCs/>
              </w:rPr>
            </w:pPr>
            <w:r w:rsidRPr="00893F0E">
              <w:rPr>
                <w:b/>
                <w:bCs/>
              </w:rPr>
              <w:t>Прочие субсидии бюджетам городских поселений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2CAB66" w14:textId="77777777" w:rsidR="00893F0E" w:rsidRPr="00893F0E" w:rsidRDefault="00893F0E" w:rsidP="00893F0E">
            <w:pPr>
              <w:jc w:val="right"/>
              <w:rPr>
                <w:b/>
                <w:bCs/>
              </w:rPr>
            </w:pPr>
            <w:r w:rsidRPr="00893F0E">
              <w:rPr>
                <w:b/>
                <w:bCs/>
              </w:rPr>
              <w:t>13 485,38438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B85C92" w14:textId="77777777" w:rsidR="00893F0E" w:rsidRPr="00893F0E" w:rsidRDefault="00893F0E" w:rsidP="00893F0E">
            <w:pPr>
              <w:jc w:val="right"/>
              <w:rPr>
                <w:b/>
                <w:bCs/>
              </w:rPr>
            </w:pPr>
            <w:r w:rsidRPr="00893F0E">
              <w:rPr>
                <w:b/>
                <w:bCs/>
              </w:rPr>
              <w:t>4 197,69273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C411E6" w14:textId="77777777" w:rsidR="00893F0E" w:rsidRPr="00893F0E" w:rsidRDefault="00893F0E" w:rsidP="00893F0E">
            <w:pPr>
              <w:jc w:val="right"/>
              <w:rPr>
                <w:b/>
                <w:bCs/>
              </w:rPr>
            </w:pPr>
            <w:r w:rsidRPr="00893F0E">
              <w:rPr>
                <w:b/>
                <w:bCs/>
              </w:rPr>
              <w:t>4 156,60519</w:t>
            </w:r>
          </w:p>
        </w:tc>
      </w:tr>
      <w:tr w:rsidR="00893F0E" w:rsidRPr="00893F0E" w14:paraId="69A81448" w14:textId="77777777" w:rsidTr="00893F0E">
        <w:trPr>
          <w:gridAfter w:val="1"/>
          <w:wAfter w:w="17" w:type="dxa"/>
          <w:trHeight w:val="12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5F26" w14:textId="77777777" w:rsidR="00893F0E" w:rsidRPr="00893F0E" w:rsidRDefault="00893F0E" w:rsidP="00893F0E">
            <w:r w:rsidRPr="00893F0E">
              <w:t>2 02 29999 13 0000 150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0D38" w14:textId="77777777" w:rsidR="00893F0E" w:rsidRPr="00893F0E" w:rsidRDefault="00893F0E" w:rsidP="00893F0E">
            <w:r w:rsidRPr="00893F0E">
              <w:t>Субсидии на комплекс мероприятий по борьбе с борщевиком Сосновского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10413" w14:textId="77777777" w:rsidR="00893F0E" w:rsidRPr="00893F0E" w:rsidRDefault="00893F0E" w:rsidP="00893F0E">
            <w:pPr>
              <w:jc w:val="right"/>
            </w:pPr>
            <w:r w:rsidRPr="00893F0E">
              <w:t>198,48438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60193" w14:textId="77777777" w:rsidR="00893F0E" w:rsidRPr="00893F0E" w:rsidRDefault="00893F0E" w:rsidP="00893F0E">
            <w:pPr>
              <w:jc w:val="right"/>
            </w:pPr>
            <w:r w:rsidRPr="00893F0E">
              <w:t>90,69273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758D7" w14:textId="77777777" w:rsidR="00893F0E" w:rsidRPr="00893F0E" w:rsidRDefault="00893F0E" w:rsidP="00893F0E">
            <w:pPr>
              <w:jc w:val="right"/>
            </w:pPr>
            <w:r w:rsidRPr="00893F0E">
              <w:t>49,60519</w:t>
            </w:r>
          </w:p>
        </w:tc>
      </w:tr>
      <w:tr w:rsidR="00893F0E" w:rsidRPr="00893F0E" w14:paraId="52CFD03B" w14:textId="77777777" w:rsidTr="00893F0E">
        <w:trPr>
          <w:gridAfter w:val="1"/>
          <w:wAfter w:w="17" w:type="dxa"/>
          <w:trHeight w:val="12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08BC" w14:textId="77777777" w:rsidR="00893F0E" w:rsidRPr="00893F0E" w:rsidRDefault="00893F0E" w:rsidP="00893F0E">
            <w:r w:rsidRPr="00893F0E">
              <w:t>2 02 29999 13 0000 150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1ACA" w14:textId="77777777" w:rsidR="00893F0E" w:rsidRPr="00893F0E" w:rsidRDefault="00893F0E" w:rsidP="00893F0E">
            <w:r w:rsidRPr="00893F0E">
              <w:t>Субсидия на поддержку развития общественной инфраструктуры муниципального значения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D3B961" w14:textId="77777777" w:rsidR="00893F0E" w:rsidRPr="00893F0E" w:rsidRDefault="00893F0E" w:rsidP="00893F0E">
            <w:pPr>
              <w:jc w:val="right"/>
            </w:pPr>
            <w:r w:rsidRPr="00893F0E">
              <w:t>6 000,00000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BC422" w14:textId="77777777" w:rsidR="00893F0E" w:rsidRPr="00893F0E" w:rsidRDefault="00893F0E" w:rsidP="00893F0E">
            <w:pPr>
              <w:jc w:val="right"/>
            </w:pPr>
            <w:r w:rsidRPr="00893F0E">
              <w:t>0,00000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03CF8" w14:textId="77777777" w:rsidR="00893F0E" w:rsidRPr="00893F0E" w:rsidRDefault="00893F0E" w:rsidP="00893F0E">
            <w:pPr>
              <w:jc w:val="right"/>
            </w:pPr>
            <w:r w:rsidRPr="00893F0E">
              <w:t>0,00000</w:t>
            </w:r>
          </w:p>
        </w:tc>
      </w:tr>
      <w:tr w:rsidR="00893F0E" w:rsidRPr="00893F0E" w14:paraId="02916714" w14:textId="77777777" w:rsidTr="00893F0E">
        <w:trPr>
          <w:gridAfter w:val="1"/>
          <w:wAfter w:w="17" w:type="dxa"/>
          <w:trHeight w:val="94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54FB" w14:textId="77777777" w:rsidR="00893F0E" w:rsidRPr="00893F0E" w:rsidRDefault="00893F0E" w:rsidP="00893F0E">
            <w:r w:rsidRPr="00893F0E">
              <w:t>2 02 29999 13 0000 150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EA17" w14:textId="77777777" w:rsidR="00893F0E" w:rsidRPr="00893F0E" w:rsidRDefault="00893F0E" w:rsidP="00893F0E">
            <w:r w:rsidRPr="00893F0E">
              <w:t>Субсидии на мероприятия по созданию мест (площадок) накопления твердых коммунальных отходов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D4414" w14:textId="77777777" w:rsidR="00893F0E" w:rsidRPr="00893F0E" w:rsidRDefault="00893F0E" w:rsidP="00893F0E">
            <w:pPr>
              <w:jc w:val="right"/>
            </w:pPr>
            <w:r w:rsidRPr="00893F0E">
              <w:t>592,30000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9974B" w14:textId="77777777" w:rsidR="00893F0E" w:rsidRPr="00893F0E" w:rsidRDefault="00893F0E" w:rsidP="00893F0E">
            <w:pPr>
              <w:jc w:val="right"/>
            </w:pPr>
            <w:r w:rsidRPr="00893F0E">
              <w:t>0,00000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E04F7" w14:textId="77777777" w:rsidR="00893F0E" w:rsidRPr="00893F0E" w:rsidRDefault="00893F0E" w:rsidP="00893F0E">
            <w:pPr>
              <w:jc w:val="right"/>
            </w:pPr>
            <w:r w:rsidRPr="00893F0E">
              <w:t>0,00000</w:t>
            </w:r>
          </w:p>
        </w:tc>
      </w:tr>
      <w:tr w:rsidR="00893F0E" w:rsidRPr="00893F0E" w14:paraId="04790DDE" w14:textId="77777777" w:rsidTr="00893F0E">
        <w:trPr>
          <w:gridAfter w:val="1"/>
          <w:wAfter w:w="17" w:type="dxa"/>
          <w:trHeight w:val="94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1A99" w14:textId="77777777" w:rsidR="00893F0E" w:rsidRPr="00893F0E" w:rsidRDefault="00893F0E" w:rsidP="00893F0E">
            <w:r w:rsidRPr="00893F0E">
              <w:t>2 02 29999 13 0000 150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1920" w14:textId="77777777" w:rsidR="00893F0E" w:rsidRPr="00893F0E" w:rsidRDefault="00893F0E" w:rsidP="00893F0E">
            <w:r w:rsidRPr="00893F0E">
              <w:t>Субсидии на обеспечение стимулирующих выплат работникам муниципальных учреждение культуры Ленинградской области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30A1E4A6" w14:textId="77777777" w:rsidR="00893F0E" w:rsidRPr="00893F0E" w:rsidRDefault="00893F0E" w:rsidP="00893F0E">
            <w:pPr>
              <w:jc w:val="right"/>
            </w:pPr>
            <w:r w:rsidRPr="00893F0E">
              <w:t>6 694,60000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D903E" w14:textId="77777777" w:rsidR="00893F0E" w:rsidRPr="00893F0E" w:rsidRDefault="00893F0E" w:rsidP="00893F0E">
            <w:pPr>
              <w:jc w:val="right"/>
            </w:pPr>
            <w:r w:rsidRPr="00893F0E">
              <w:t>4 107,00000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36F7E" w14:textId="77777777" w:rsidR="00893F0E" w:rsidRPr="00893F0E" w:rsidRDefault="00893F0E" w:rsidP="00893F0E">
            <w:pPr>
              <w:jc w:val="right"/>
            </w:pPr>
            <w:r w:rsidRPr="00893F0E">
              <w:t>4 107,00000</w:t>
            </w:r>
          </w:p>
        </w:tc>
      </w:tr>
      <w:tr w:rsidR="00893F0E" w:rsidRPr="00893F0E" w14:paraId="5C468408" w14:textId="77777777" w:rsidTr="00893F0E">
        <w:trPr>
          <w:gridAfter w:val="1"/>
          <w:wAfter w:w="17" w:type="dxa"/>
          <w:trHeight w:val="126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B000" w14:textId="77777777" w:rsidR="00893F0E" w:rsidRPr="00893F0E" w:rsidRDefault="00893F0E" w:rsidP="00893F0E">
            <w:r w:rsidRPr="00893F0E">
              <w:lastRenderedPageBreak/>
              <w:t>2 19 60010 13 0000 150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DCC3C" w14:textId="77777777" w:rsidR="00893F0E" w:rsidRPr="00893F0E" w:rsidRDefault="00893F0E" w:rsidP="00893F0E">
            <w:pPr>
              <w:rPr>
                <w:color w:val="333333"/>
              </w:rPr>
            </w:pPr>
            <w:r w:rsidRPr="00893F0E">
              <w:rPr>
                <w:color w:val="333333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610AA4" w14:textId="77777777" w:rsidR="00893F0E" w:rsidRPr="00893F0E" w:rsidRDefault="00893F0E" w:rsidP="00893F0E">
            <w:pPr>
              <w:jc w:val="right"/>
            </w:pPr>
            <w:r w:rsidRPr="00893F0E"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1FE30" w14:textId="77777777" w:rsidR="00893F0E" w:rsidRPr="00893F0E" w:rsidRDefault="00893F0E" w:rsidP="00893F0E">
            <w:r w:rsidRPr="00893F0E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12B49" w14:textId="77777777" w:rsidR="00893F0E" w:rsidRPr="00893F0E" w:rsidRDefault="00893F0E" w:rsidP="00893F0E">
            <w:r w:rsidRPr="00893F0E">
              <w:t> </w:t>
            </w:r>
          </w:p>
        </w:tc>
      </w:tr>
      <w:tr w:rsidR="00893F0E" w:rsidRPr="00893F0E" w14:paraId="19F5495F" w14:textId="77777777" w:rsidTr="00893F0E">
        <w:trPr>
          <w:gridAfter w:val="1"/>
          <w:wAfter w:w="17" w:type="dxa"/>
          <w:trHeight w:val="31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4120E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57330" w14:textId="77777777" w:rsidR="00893F0E" w:rsidRPr="00893F0E" w:rsidRDefault="00893F0E" w:rsidP="00893F0E">
            <w:pPr>
              <w:jc w:val="both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D0B294" w14:textId="77777777" w:rsidR="00893F0E" w:rsidRPr="00893F0E" w:rsidRDefault="00893F0E" w:rsidP="00893F0E">
            <w:pPr>
              <w:jc w:val="right"/>
              <w:rPr>
                <w:b/>
                <w:bCs/>
              </w:rPr>
            </w:pPr>
            <w:r w:rsidRPr="00893F0E">
              <w:rPr>
                <w:b/>
                <w:bCs/>
              </w:rPr>
              <w:t>284 171,13190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FD62B" w14:textId="77777777" w:rsidR="00893F0E" w:rsidRPr="00893F0E" w:rsidRDefault="00893F0E" w:rsidP="00893F0E">
            <w:pPr>
              <w:jc w:val="right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274 547,00283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819DF" w14:textId="77777777" w:rsidR="00893F0E" w:rsidRPr="00893F0E" w:rsidRDefault="00893F0E" w:rsidP="00893F0E">
            <w:pPr>
              <w:jc w:val="right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251 119,54119</w:t>
            </w:r>
          </w:p>
        </w:tc>
      </w:tr>
    </w:tbl>
    <w:p w14:paraId="7EEFE04D" w14:textId="5F9FCFA5" w:rsidR="00893F0E" w:rsidRDefault="00893F0E" w:rsidP="00A5690B"/>
    <w:p w14:paraId="10EDE1AF" w14:textId="10F7A9E7" w:rsidR="00893F0E" w:rsidRDefault="00893F0E">
      <w:pPr>
        <w:spacing w:after="200" w:line="276" w:lineRule="auto"/>
      </w:pPr>
      <w:r>
        <w:br w:type="page"/>
      </w:r>
    </w:p>
    <w:tbl>
      <w:tblPr>
        <w:tblW w:w="1084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20"/>
        <w:gridCol w:w="2680"/>
        <w:gridCol w:w="770"/>
        <w:gridCol w:w="709"/>
        <w:gridCol w:w="783"/>
        <w:gridCol w:w="832"/>
        <w:gridCol w:w="1361"/>
        <w:gridCol w:w="1560"/>
        <w:gridCol w:w="1559"/>
        <w:gridCol w:w="68"/>
      </w:tblGrid>
      <w:tr w:rsidR="00893F0E" w:rsidRPr="00893F0E" w14:paraId="69778A01" w14:textId="77777777" w:rsidTr="00893F0E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7858" w14:textId="77777777" w:rsidR="00893F0E" w:rsidRPr="00893F0E" w:rsidRDefault="00893F0E" w:rsidP="00893F0E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C0D5" w14:textId="77777777" w:rsidR="00893F0E" w:rsidRPr="00893F0E" w:rsidRDefault="00893F0E" w:rsidP="00893F0E">
            <w:pPr>
              <w:rPr>
                <w:sz w:val="20"/>
                <w:szCs w:val="20"/>
              </w:rPr>
            </w:pPr>
          </w:p>
        </w:tc>
        <w:tc>
          <w:tcPr>
            <w:tcW w:w="76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95E68" w14:textId="77777777" w:rsidR="00893F0E" w:rsidRPr="00893F0E" w:rsidRDefault="00893F0E" w:rsidP="00893F0E">
            <w:pPr>
              <w:jc w:val="right"/>
              <w:rPr>
                <w:color w:val="000000"/>
              </w:rPr>
            </w:pPr>
            <w:r w:rsidRPr="00893F0E">
              <w:rPr>
                <w:color w:val="000000"/>
              </w:rPr>
              <w:t>Приложение № 3</w:t>
            </w:r>
          </w:p>
        </w:tc>
      </w:tr>
      <w:tr w:rsidR="00893F0E" w:rsidRPr="00893F0E" w14:paraId="40260850" w14:textId="77777777" w:rsidTr="00893F0E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3A7B" w14:textId="77777777" w:rsidR="00893F0E" w:rsidRPr="00893F0E" w:rsidRDefault="00893F0E" w:rsidP="00893F0E">
            <w:pPr>
              <w:jc w:val="right"/>
              <w:rPr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4CA9" w14:textId="77777777" w:rsidR="00893F0E" w:rsidRPr="00893F0E" w:rsidRDefault="00893F0E" w:rsidP="00893F0E">
            <w:pPr>
              <w:rPr>
                <w:sz w:val="20"/>
                <w:szCs w:val="20"/>
              </w:rPr>
            </w:pPr>
          </w:p>
        </w:tc>
        <w:tc>
          <w:tcPr>
            <w:tcW w:w="76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FD048" w14:textId="77777777" w:rsidR="00893F0E" w:rsidRPr="00893F0E" w:rsidRDefault="00893F0E" w:rsidP="00893F0E">
            <w:pPr>
              <w:jc w:val="right"/>
              <w:rPr>
                <w:color w:val="000000"/>
              </w:rPr>
            </w:pPr>
            <w:r w:rsidRPr="00893F0E">
              <w:rPr>
                <w:color w:val="000000"/>
              </w:rPr>
              <w:t xml:space="preserve">к решению совета депутатов </w:t>
            </w:r>
          </w:p>
        </w:tc>
      </w:tr>
      <w:tr w:rsidR="00893F0E" w:rsidRPr="00893F0E" w14:paraId="2D85E2C2" w14:textId="77777777" w:rsidTr="00893F0E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BAB5" w14:textId="77777777" w:rsidR="00893F0E" w:rsidRPr="00893F0E" w:rsidRDefault="00893F0E" w:rsidP="00893F0E">
            <w:pPr>
              <w:jc w:val="right"/>
              <w:rPr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7CD6" w14:textId="77777777" w:rsidR="00893F0E" w:rsidRPr="00893F0E" w:rsidRDefault="00893F0E" w:rsidP="00893F0E">
            <w:pPr>
              <w:rPr>
                <w:sz w:val="20"/>
                <w:szCs w:val="20"/>
              </w:rPr>
            </w:pPr>
          </w:p>
        </w:tc>
        <w:tc>
          <w:tcPr>
            <w:tcW w:w="76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DD15E" w14:textId="77777777" w:rsidR="00893F0E" w:rsidRPr="00893F0E" w:rsidRDefault="00893F0E" w:rsidP="00893F0E">
            <w:pPr>
              <w:jc w:val="right"/>
              <w:rPr>
                <w:color w:val="000000"/>
              </w:rPr>
            </w:pPr>
            <w:r w:rsidRPr="00893F0E">
              <w:rPr>
                <w:color w:val="000000"/>
              </w:rPr>
              <w:t xml:space="preserve">Фёдоровского городского поселения </w:t>
            </w:r>
          </w:p>
        </w:tc>
      </w:tr>
      <w:tr w:rsidR="00893F0E" w:rsidRPr="00893F0E" w14:paraId="7B084BA8" w14:textId="77777777" w:rsidTr="00893F0E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FDA1" w14:textId="77777777" w:rsidR="00893F0E" w:rsidRPr="00893F0E" w:rsidRDefault="00893F0E" w:rsidP="00893F0E">
            <w:pPr>
              <w:jc w:val="right"/>
              <w:rPr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B219" w14:textId="77777777" w:rsidR="00893F0E" w:rsidRPr="00893F0E" w:rsidRDefault="00893F0E" w:rsidP="00893F0E">
            <w:pPr>
              <w:rPr>
                <w:sz w:val="20"/>
                <w:szCs w:val="20"/>
              </w:rPr>
            </w:pPr>
          </w:p>
        </w:tc>
        <w:tc>
          <w:tcPr>
            <w:tcW w:w="76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B5427" w14:textId="77777777" w:rsidR="00893F0E" w:rsidRPr="00893F0E" w:rsidRDefault="00893F0E" w:rsidP="00893F0E">
            <w:pPr>
              <w:jc w:val="right"/>
              <w:rPr>
                <w:color w:val="000000"/>
              </w:rPr>
            </w:pPr>
            <w:proofErr w:type="spellStart"/>
            <w:r w:rsidRPr="00893F0E">
              <w:rPr>
                <w:color w:val="000000"/>
              </w:rPr>
              <w:t>Тосненского</w:t>
            </w:r>
            <w:proofErr w:type="spellEnd"/>
            <w:r w:rsidRPr="00893F0E">
              <w:rPr>
                <w:color w:val="000000"/>
              </w:rPr>
              <w:t xml:space="preserve"> муниципального района </w:t>
            </w:r>
          </w:p>
        </w:tc>
      </w:tr>
      <w:tr w:rsidR="00893F0E" w:rsidRPr="00893F0E" w14:paraId="3ADCBFDD" w14:textId="77777777" w:rsidTr="00893F0E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7707" w14:textId="77777777" w:rsidR="00893F0E" w:rsidRPr="00893F0E" w:rsidRDefault="00893F0E" w:rsidP="00893F0E">
            <w:pPr>
              <w:jc w:val="right"/>
              <w:rPr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F8EC" w14:textId="77777777" w:rsidR="00893F0E" w:rsidRPr="00893F0E" w:rsidRDefault="00893F0E" w:rsidP="00893F0E">
            <w:pPr>
              <w:rPr>
                <w:sz w:val="20"/>
                <w:szCs w:val="20"/>
              </w:rPr>
            </w:pPr>
          </w:p>
        </w:tc>
        <w:tc>
          <w:tcPr>
            <w:tcW w:w="76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7441B" w14:textId="77777777" w:rsidR="00893F0E" w:rsidRPr="00893F0E" w:rsidRDefault="00893F0E" w:rsidP="00893F0E">
            <w:pPr>
              <w:jc w:val="right"/>
              <w:rPr>
                <w:color w:val="000000"/>
              </w:rPr>
            </w:pPr>
            <w:r w:rsidRPr="00893F0E">
              <w:rPr>
                <w:color w:val="000000"/>
              </w:rPr>
              <w:t>Ленинградской области</w:t>
            </w:r>
          </w:p>
        </w:tc>
      </w:tr>
      <w:tr w:rsidR="00893F0E" w:rsidRPr="00893F0E" w14:paraId="3FB8E7B0" w14:textId="77777777" w:rsidTr="00893F0E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4518" w14:textId="77777777" w:rsidR="00893F0E" w:rsidRPr="00893F0E" w:rsidRDefault="00893F0E" w:rsidP="00893F0E">
            <w:pPr>
              <w:jc w:val="right"/>
              <w:rPr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9251" w14:textId="77777777" w:rsidR="00893F0E" w:rsidRPr="00893F0E" w:rsidRDefault="00893F0E" w:rsidP="00893F0E">
            <w:pPr>
              <w:rPr>
                <w:sz w:val="20"/>
                <w:szCs w:val="20"/>
              </w:rPr>
            </w:pPr>
          </w:p>
        </w:tc>
        <w:tc>
          <w:tcPr>
            <w:tcW w:w="76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61D25" w14:textId="77777777" w:rsidR="00893F0E" w:rsidRPr="00893F0E" w:rsidRDefault="00893F0E" w:rsidP="00893F0E">
            <w:pPr>
              <w:jc w:val="right"/>
              <w:rPr>
                <w:color w:val="000000"/>
              </w:rPr>
            </w:pPr>
            <w:r w:rsidRPr="00893F0E">
              <w:rPr>
                <w:color w:val="000000"/>
              </w:rPr>
              <w:t>от  28.08.2025 № 137</w:t>
            </w:r>
          </w:p>
        </w:tc>
      </w:tr>
      <w:tr w:rsidR="00893F0E" w:rsidRPr="00893F0E" w14:paraId="137890E4" w14:textId="77777777" w:rsidTr="00893F0E">
        <w:trPr>
          <w:gridAfter w:val="1"/>
          <w:wAfter w:w="68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1D36" w14:textId="77777777" w:rsidR="00893F0E" w:rsidRPr="00893F0E" w:rsidRDefault="00893F0E" w:rsidP="00893F0E">
            <w:pPr>
              <w:jc w:val="right"/>
              <w:rPr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6507" w14:textId="77777777" w:rsidR="00893F0E" w:rsidRPr="00893F0E" w:rsidRDefault="00893F0E" w:rsidP="00893F0E">
            <w:pPr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E912A" w14:textId="77777777" w:rsidR="00893F0E" w:rsidRPr="00893F0E" w:rsidRDefault="00893F0E" w:rsidP="00893F0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3C701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66DE6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2BFD7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63FD3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B3548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7DB65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</w:p>
        </w:tc>
      </w:tr>
      <w:tr w:rsidR="00893F0E" w:rsidRPr="00893F0E" w14:paraId="16743FB7" w14:textId="77777777" w:rsidTr="00893F0E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38DF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85C6" w14:textId="77777777" w:rsidR="00893F0E" w:rsidRPr="00893F0E" w:rsidRDefault="00893F0E" w:rsidP="00893F0E">
            <w:pPr>
              <w:rPr>
                <w:sz w:val="20"/>
                <w:szCs w:val="20"/>
              </w:rPr>
            </w:pPr>
          </w:p>
        </w:tc>
        <w:tc>
          <w:tcPr>
            <w:tcW w:w="76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5D0B4" w14:textId="77777777" w:rsidR="00893F0E" w:rsidRPr="00893F0E" w:rsidRDefault="00893F0E" w:rsidP="00893F0E">
            <w:pPr>
              <w:jc w:val="right"/>
              <w:rPr>
                <w:color w:val="000000"/>
              </w:rPr>
            </w:pPr>
            <w:r w:rsidRPr="00893F0E">
              <w:rPr>
                <w:color w:val="000000"/>
              </w:rPr>
              <w:t>Приложение № 3</w:t>
            </w:r>
          </w:p>
        </w:tc>
      </w:tr>
      <w:tr w:rsidR="00893F0E" w:rsidRPr="00893F0E" w14:paraId="105749F7" w14:textId="77777777" w:rsidTr="00893F0E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1D69" w14:textId="77777777" w:rsidR="00893F0E" w:rsidRPr="00893F0E" w:rsidRDefault="00893F0E" w:rsidP="00893F0E">
            <w:pPr>
              <w:jc w:val="right"/>
              <w:rPr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F506" w14:textId="77777777" w:rsidR="00893F0E" w:rsidRPr="00893F0E" w:rsidRDefault="00893F0E" w:rsidP="00893F0E">
            <w:pPr>
              <w:rPr>
                <w:sz w:val="20"/>
                <w:szCs w:val="20"/>
              </w:rPr>
            </w:pPr>
          </w:p>
        </w:tc>
        <w:tc>
          <w:tcPr>
            <w:tcW w:w="76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DC3A5" w14:textId="77777777" w:rsidR="00893F0E" w:rsidRPr="00893F0E" w:rsidRDefault="00893F0E" w:rsidP="00893F0E">
            <w:pPr>
              <w:jc w:val="right"/>
              <w:rPr>
                <w:color w:val="000000"/>
              </w:rPr>
            </w:pPr>
            <w:r w:rsidRPr="00893F0E">
              <w:rPr>
                <w:color w:val="000000"/>
              </w:rPr>
              <w:t xml:space="preserve">к решению совета депутатов </w:t>
            </w:r>
          </w:p>
        </w:tc>
      </w:tr>
      <w:tr w:rsidR="00893F0E" w:rsidRPr="00893F0E" w14:paraId="497B583B" w14:textId="77777777" w:rsidTr="00893F0E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44F8" w14:textId="77777777" w:rsidR="00893F0E" w:rsidRPr="00893F0E" w:rsidRDefault="00893F0E" w:rsidP="00893F0E">
            <w:pPr>
              <w:jc w:val="right"/>
              <w:rPr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DFCC" w14:textId="77777777" w:rsidR="00893F0E" w:rsidRPr="00893F0E" w:rsidRDefault="00893F0E" w:rsidP="00893F0E">
            <w:pPr>
              <w:rPr>
                <w:sz w:val="20"/>
                <w:szCs w:val="20"/>
              </w:rPr>
            </w:pPr>
          </w:p>
        </w:tc>
        <w:tc>
          <w:tcPr>
            <w:tcW w:w="76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558C5" w14:textId="77777777" w:rsidR="00893F0E" w:rsidRPr="00893F0E" w:rsidRDefault="00893F0E" w:rsidP="00893F0E">
            <w:pPr>
              <w:jc w:val="right"/>
              <w:rPr>
                <w:color w:val="000000"/>
              </w:rPr>
            </w:pPr>
            <w:r w:rsidRPr="00893F0E">
              <w:rPr>
                <w:color w:val="000000"/>
              </w:rPr>
              <w:t xml:space="preserve">Фёдоровского городского поселения </w:t>
            </w:r>
          </w:p>
        </w:tc>
      </w:tr>
      <w:tr w:rsidR="00893F0E" w:rsidRPr="00893F0E" w14:paraId="681AC3A9" w14:textId="77777777" w:rsidTr="00893F0E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A108" w14:textId="77777777" w:rsidR="00893F0E" w:rsidRPr="00893F0E" w:rsidRDefault="00893F0E" w:rsidP="00893F0E">
            <w:pPr>
              <w:jc w:val="right"/>
              <w:rPr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8255" w14:textId="77777777" w:rsidR="00893F0E" w:rsidRPr="00893F0E" w:rsidRDefault="00893F0E" w:rsidP="00893F0E">
            <w:pPr>
              <w:rPr>
                <w:sz w:val="20"/>
                <w:szCs w:val="20"/>
              </w:rPr>
            </w:pPr>
          </w:p>
        </w:tc>
        <w:tc>
          <w:tcPr>
            <w:tcW w:w="76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EA2DD" w14:textId="77777777" w:rsidR="00893F0E" w:rsidRPr="00893F0E" w:rsidRDefault="00893F0E" w:rsidP="00893F0E">
            <w:pPr>
              <w:jc w:val="right"/>
              <w:rPr>
                <w:color w:val="000000"/>
              </w:rPr>
            </w:pPr>
            <w:proofErr w:type="spellStart"/>
            <w:r w:rsidRPr="00893F0E">
              <w:rPr>
                <w:color w:val="000000"/>
              </w:rPr>
              <w:t>Тосненского</w:t>
            </w:r>
            <w:proofErr w:type="spellEnd"/>
            <w:r w:rsidRPr="00893F0E">
              <w:rPr>
                <w:color w:val="000000"/>
              </w:rPr>
              <w:t xml:space="preserve"> муниципального района </w:t>
            </w:r>
          </w:p>
        </w:tc>
      </w:tr>
      <w:tr w:rsidR="00893F0E" w:rsidRPr="00893F0E" w14:paraId="3D825C9B" w14:textId="77777777" w:rsidTr="00893F0E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2041" w14:textId="77777777" w:rsidR="00893F0E" w:rsidRPr="00893F0E" w:rsidRDefault="00893F0E" w:rsidP="00893F0E">
            <w:pPr>
              <w:jc w:val="right"/>
              <w:rPr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531A" w14:textId="77777777" w:rsidR="00893F0E" w:rsidRPr="00893F0E" w:rsidRDefault="00893F0E" w:rsidP="00893F0E">
            <w:pPr>
              <w:rPr>
                <w:sz w:val="20"/>
                <w:szCs w:val="20"/>
              </w:rPr>
            </w:pPr>
          </w:p>
        </w:tc>
        <w:tc>
          <w:tcPr>
            <w:tcW w:w="76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3DF18" w14:textId="77777777" w:rsidR="00893F0E" w:rsidRPr="00893F0E" w:rsidRDefault="00893F0E" w:rsidP="00893F0E">
            <w:pPr>
              <w:jc w:val="right"/>
              <w:rPr>
                <w:color w:val="000000"/>
              </w:rPr>
            </w:pPr>
            <w:r w:rsidRPr="00893F0E">
              <w:rPr>
                <w:color w:val="000000"/>
              </w:rPr>
              <w:t>Ленинградской области</w:t>
            </w:r>
          </w:p>
        </w:tc>
      </w:tr>
      <w:tr w:rsidR="00893F0E" w:rsidRPr="00893F0E" w14:paraId="174AAB93" w14:textId="77777777" w:rsidTr="00893F0E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8BB0" w14:textId="77777777" w:rsidR="00893F0E" w:rsidRPr="00893F0E" w:rsidRDefault="00893F0E" w:rsidP="00893F0E">
            <w:pPr>
              <w:jc w:val="right"/>
              <w:rPr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AF91" w14:textId="77777777" w:rsidR="00893F0E" w:rsidRPr="00893F0E" w:rsidRDefault="00893F0E" w:rsidP="00893F0E">
            <w:pPr>
              <w:rPr>
                <w:sz w:val="20"/>
                <w:szCs w:val="20"/>
              </w:rPr>
            </w:pPr>
          </w:p>
        </w:tc>
        <w:tc>
          <w:tcPr>
            <w:tcW w:w="76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9EBDF" w14:textId="77777777" w:rsidR="00893F0E" w:rsidRPr="00893F0E" w:rsidRDefault="00893F0E" w:rsidP="00893F0E">
            <w:pPr>
              <w:jc w:val="right"/>
              <w:rPr>
                <w:color w:val="000000"/>
              </w:rPr>
            </w:pPr>
            <w:r w:rsidRPr="00893F0E">
              <w:rPr>
                <w:color w:val="000000"/>
              </w:rPr>
              <w:t xml:space="preserve">от   19.12.2024 № 99 </w:t>
            </w:r>
          </w:p>
        </w:tc>
      </w:tr>
      <w:tr w:rsidR="00893F0E" w:rsidRPr="00893F0E" w14:paraId="173E71A0" w14:textId="77777777" w:rsidTr="00893F0E">
        <w:trPr>
          <w:gridAfter w:val="1"/>
          <w:wAfter w:w="68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D203" w14:textId="77777777" w:rsidR="00893F0E" w:rsidRPr="00893F0E" w:rsidRDefault="00893F0E" w:rsidP="00893F0E">
            <w:pPr>
              <w:jc w:val="right"/>
              <w:rPr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8BFE" w14:textId="77777777" w:rsidR="00893F0E" w:rsidRPr="00893F0E" w:rsidRDefault="00893F0E" w:rsidP="00893F0E">
            <w:pPr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C4D04" w14:textId="77777777" w:rsidR="00893F0E" w:rsidRPr="00893F0E" w:rsidRDefault="00893F0E" w:rsidP="00893F0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35FB5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B60A6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77521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54F00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48EF1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C6228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</w:p>
        </w:tc>
      </w:tr>
      <w:tr w:rsidR="00893F0E" w:rsidRPr="00893F0E" w14:paraId="51C69A64" w14:textId="77777777" w:rsidTr="00893F0E">
        <w:trPr>
          <w:gridAfter w:val="1"/>
          <w:wAfter w:w="68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B97A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598F" w14:textId="77777777" w:rsidR="00893F0E" w:rsidRPr="00893F0E" w:rsidRDefault="00893F0E" w:rsidP="00893F0E">
            <w:pPr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18D6E" w14:textId="77777777" w:rsidR="00893F0E" w:rsidRPr="00893F0E" w:rsidRDefault="00893F0E" w:rsidP="00893F0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B7D91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CFDE4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4E1FA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E1EF7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6E058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95821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</w:p>
        </w:tc>
      </w:tr>
      <w:tr w:rsidR="00893F0E" w:rsidRPr="00893F0E" w14:paraId="528914CA" w14:textId="77777777" w:rsidTr="00893F0E">
        <w:trPr>
          <w:trHeight w:val="1812"/>
        </w:trPr>
        <w:tc>
          <w:tcPr>
            <w:tcW w:w="108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DD534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93F0E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бюджета, а также по разделам и подразделам классификации расходов бюджета на 2025 год и на плановый период 2026 и 2027 годов</w:t>
            </w:r>
          </w:p>
        </w:tc>
      </w:tr>
      <w:tr w:rsidR="00893F0E" w:rsidRPr="00893F0E" w14:paraId="42AC8930" w14:textId="77777777" w:rsidTr="00893F0E">
        <w:trPr>
          <w:gridAfter w:val="1"/>
          <w:wAfter w:w="68" w:type="dxa"/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F6E9C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33FB9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06929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F1246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CF319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70709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5AEF9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663F8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5EEF2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</w:p>
        </w:tc>
      </w:tr>
      <w:tr w:rsidR="00893F0E" w:rsidRPr="00893F0E" w14:paraId="51C597B7" w14:textId="77777777" w:rsidTr="00893F0E">
        <w:trPr>
          <w:gridAfter w:val="1"/>
          <w:wAfter w:w="68" w:type="dxa"/>
          <w:trHeight w:val="52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D704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B9D3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B9C7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F73C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A105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93F0E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  <w:r w:rsidRPr="00893F0E">
              <w:rPr>
                <w:b/>
                <w:bCs/>
                <w:color w:val="000000"/>
                <w:sz w:val="20"/>
                <w:szCs w:val="20"/>
              </w:rPr>
              <w:t xml:space="preserve"> (раздел)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300F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ПР (подраздел)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B70DC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Сумма (</w:t>
            </w:r>
            <w:proofErr w:type="spellStart"/>
            <w:r w:rsidRPr="00893F0E">
              <w:rPr>
                <w:b/>
                <w:bCs/>
                <w:color w:val="000000"/>
              </w:rPr>
              <w:t>тыс.рублей</w:t>
            </w:r>
            <w:proofErr w:type="spellEnd"/>
            <w:r w:rsidRPr="00893F0E">
              <w:rPr>
                <w:b/>
                <w:bCs/>
                <w:color w:val="000000"/>
              </w:rPr>
              <w:t>)</w:t>
            </w:r>
          </w:p>
        </w:tc>
      </w:tr>
      <w:tr w:rsidR="00893F0E" w:rsidRPr="00893F0E" w14:paraId="2F5E7B9E" w14:textId="77777777" w:rsidTr="00893F0E">
        <w:trPr>
          <w:gridAfter w:val="1"/>
          <w:wAfter w:w="68" w:type="dxa"/>
          <w:trHeight w:val="58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A219F" w14:textId="77777777" w:rsidR="00893F0E" w:rsidRPr="00893F0E" w:rsidRDefault="00893F0E" w:rsidP="00893F0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897F2" w14:textId="77777777" w:rsidR="00893F0E" w:rsidRPr="00893F0E" w:rsidRDefault="00893F0E" w:rsidP="00893F0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E7D2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3303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4DE1F" w14:textId="77777777" w:rsidR="00893F0E" w:rsidRPr="00893F0E" w:rsidRDefault="00893F0E" w:rsidP="00893F0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A118B" w14:textId="77777777" w:rsidR="00893F0E" w:rsidRPr="00893F0E" w:rsidRDefault="00893F0E" w:rsidP="00893F0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E9E0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EAD4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8030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2027 год</w:t>
            </w:r>
          </w:p>
        </w:tc>
      </w:tr>
      <w:tr w:rsidR="00893F0E" w:rsidRPr="00893F0E" w14:paraId="7ADB25AC" w14:textId="77777777" w:rsidTr="00893F0E">
        <w:trPr>
          <w:gridAfter w:val="1"/>
          <w:wAfter w:w="68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2F7E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FDF79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Итого расходы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CF19D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DC08B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06A4A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A71E7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564E" w14:textId="77777777" w:rsidR="00893F0E" w:rsidRPr="00893F0E" w:rsidRDefault="00893F0E" w:rsidP="00893F0E">
            <w:pPr>
              <w:jc w:val="center"/>
              <w:rPr>
                <w:b/>
                <w:bCs/>
              </w:rPr>
            </w:pPr>
            <w:r w:rsidRPr="00893F0E">
              <w:rPr>
                <w:b/>
                <w:bCs/>
              </w:rPr>
              <w:t>314 535,75941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A855" w14:textId="77777777" w:rsidR="00893F0E" w:rsidRPr="00893F0E" w:rsidRDefault="00893F0E" w:rsidP="00893F0E">
            <w:pPr>
              <w:jc w:val="center"/>
              <w:rPr>
                <w:b/>
                <w:bCs/>
              </w:rPr>
            </w:pPr>
            <w:r w:rsidRPr="00893F0E">
              <w:rPr>
                <w:b/>
                <w:bCs/>
              </w:rPr>
              <w:t>282 623,39348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8EFB" w14:textId="77777777" w:rsidR="00893F0E" w:rsidRPr="00893F0E" w:rsidRDefault="00893F0E" w:rsidP="00893F0E">
            <w:pPr>
              <w:jc w:val="center"/>
              <w:rPr>
                <w:b/>
                <w:bCs/>
              </w:rPr>
            </w:pPr>
            <w:r w:rsidRPr="00893F0E">
              <w:rPr>
                <w:b/>
                <w:bCs/>
              </w:rPr>
              <w:t>200 029,58084</w:t>
            </w:r>
          </w:p>
        </w:tc>
      </w:tr>
      <w:tr w:rsidR="00893F0E" w:rsidRPr="00893F0E" w14:paraId="2CC29D1E" w14:textId="77777777" w:rsidTr="00893F0E">
        <w:trPr>
          <w:gridAfter w:val="1"/>
          <w:wAfter w:w="68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264E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2674AB1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 xml:space="preserve">Итого программные расходы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FA91F4D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6228CE3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683B7FB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635F804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F789781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233 559,31948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05918D7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162 497,81048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51AB5F0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122 469,02084</w:t>
            </w:r>
          </w:p>
        </w:tc>
      </w:tr>
      <w:tr w:rsidR="00893F0E" w:rsidRPr="00893F0E" w14:paraId="47E549C4" w14:textId="77777777" w:rsidTr="00893F0E">
        <w:trPr>
          <w:gridAfter w:val="1"/>
          <w:wAfter w:w="68" w:type="dxa"/>
          <w:trHeight w:val="28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41125513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7756972F" w14:textId="77777777" w:rsidR="00893F0E" w:rsidRPr="00893F0E" w:rsidRDefault="00893F0E" w:rsidP="00893F0E">
            <w:pPr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Муниципальная программа "Повышение квалификации</w:t>
            </w:r>
            <w:r w:rsidRPr="00893F0E">
              <w:rPr>
                <w:b/>
                <w:bCs/>
                <w:sz w:val="20"/>
                <w:szCs w:val="20"/>
              </w:rPr>
              <w:br/>
              <w:t>муниципальных служащих и работников, не относящихся к должностям муниципальной службы администрации Фёдоровского</w:t>
            </w:r>
            <w:r w:rsidRPr="00893F0E">
              <w:rPr>
                <w:b/>
                <w:bCs/>
                <w:sz w:val="20"/>
                <w:szCs w:val="20"/>
              </w:rPr>
              <w:br/>
              <w:t xml:space="preserve"> городского поселения </w:t>
            </w:r>
            <w:proofErr w:type="spellStart"/>
            <w:r w:rsidRPr="00893F0E">
              <w:rPr>
                <w:b/>
                <w:bCs/>
                <w:sz w:val="20"/>
                <w:szCs w:val="20"/>
              </w:rPr>
              <w:t>Тосненского</w:t>
            </w:r>
            <w:proofErr w:type="spellEnd"/>
            <w:r w:rsidRPr="00893F0E">
              <w:rPr>
                <w:b/>
                <w:bCs/>
                <w:sz w:val="20"/>
                <w:szCs w:val="20"/>
              </w:rPr>
              <w:t xml:space="preserve"> муниципального района</w:t>
            </w:r>
            <w:r w:rsidRPr="00893F0E">
              <w:rPr>
                <w:b/>
                <w:bCs/>
                <w:sz w:val="20"/>
                <w:szCs w:val="20"/>
              </w:rPr>
              <w:br/>
              <w:t>Ленинградской области</w:t>
            </w:r>
            <w:r w:rsidRPr="00893F0E">
              <w:rPr>
                <w:b/>
                <w:bCs/>
                <w:sz w:val="20"/>
                <w:szCs w:val="20"/>
              </w:rPr>
              <w:br/>
              <w:t>"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4FF2EBBF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354ADA06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139AF7A4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3B1B11CA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1886499A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170,00000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72C25CE7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25730075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300,00000</w:t>
            </w:r>
          </w:p>
        </w:tc>
      </w:tr>
      <w:tr w:rsidR="00893F0E" w:rsidRPr="00893F0E" w14:paraId="28881EEB" w14:textId="77777777" w:rsidTr="00893F0E">
        <w:trPr>
          <w:gridAfter w:val="1"/>
          <w:wAfter w:w="68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424BC60F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FFA0FD4" w14:textId="77777777" w:rsidR="00893F0E" w:rsidRPr="00893F0E" w:rsidRDefault="00893F0E" w:rsidP="00893F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73E24CF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6170F83" w14:textId="77777777" w:rsidR="00893F0E" w:rsidRPr="00893F0E" w:rsidRDefault="00893F0E" w:rsidP="00893F0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DBAE729" w14:textId="77777777" w:rsidR="00893F0E" w:rsidRPr="00893F0E" w:rsidRDefault="00893F0E" w:rsidP="00893F0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642F02E" w14:textId="77777777" w:rsidR="00893F0E" w:rsidRPr="00893F0E" w:rsidRDefault="00893F0E" w:rsidP="00893F0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104D7D9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170,00000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1D97014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DAD9DB6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300,00000</w:t>
            </w:r>
          </w:p>
        </w:tc>
      </w:tr>
      <w:tr w:rsidR="00893F0E" w:rsidRPr="00893F0E" w14:paraId="2AF40F81" w14:textId="77777777" w:rsidTr="00893F0E">
        <w:trPr>
          <w:gridAfter w:val="1"/>
          <w:wAfter w:w="68" w:type="dxa"/>
          <w:trHeight w:val="43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0916E202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3F0E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928E3" w14:textId="77777777" w:rsidR="00893F0E" w:rsidRPr="00893F0E" w:rsidRDefault="00893F0E" w:rsidP="00893F0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Комплекс процессных мероприятий "Повышение профессиональной компетентности муниципальных служащих и лиц, замещающих должности, не отнесенные к должностям муниципальной службы в администрации Фёдоровского городского поселения </w:t>
            </w:r>
            <w:proofErr w:type="spellStart"/>
            <w:r w:rsidRPr="00893F0E">
              <w:rPr>
                <w:b/>
                <w:bCs/>
                <w:i/>
                <w:iCs/>
                <w:color w:val="000000"/>
                <w:sz w:val="20"/>
                <w:szCs w:val="20"/>
              </w:rPr>
              <w:t>Тосненского</w:t>
            </w:r>
            <w:proofErr w:type="spellEnd"/>
            <w:r w:rsidRPr="00893F0E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муниципального района Ленинградской области, создание условий для их результативной профессиональной служебной деятельности и должностного (служебного) роста"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27538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 xml:space="preserve">02 4 01 00000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79646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CC65D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28379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AA0CF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170,00000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7F598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5C49A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300,00000</w:t>
            </w:r>
          </w:p>
        </w:tc>
      </w:tr>
      <w:tr w:rsidR="00893F0E" w:rsidRPr="00893F0E" w14:paraId="634DC8B3" w14:textId="77777777" w:rsidTr="00893F0E">
        <w:trPr>
          <w:gridAfter w:val="1"/>
          <w:wAfter w:w="68" w:type="dxa"/>
          <w:trHeight w:val="28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70038D3F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3F0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E8B5E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 xml:space="preserve">Совершенствование системы дополнительного профессионального образования лиц, замещающих должности муниципальной службы и должности, не отнесенные к должностям муниципальной службы в администрации Фёдоровского городского поселения </w:t>
            </w:r>
            <w:proofErr w:type="spellStart"/>
            <w:r w:rsidRPr="00893F0E">
              <w:rPr>
                <w:color w:val="000000"/>
                <w:sz w:val="20"/>
                <w:szCs w:val="20"/>
              </w:rPr>
              <w:t>Тосненского</w:t>
            </w:r>
            <w:proofErr w:type="spellEnd"/>
            <w:r w:rsidRPr="00893F0E">
              <w:rPr>
                <w:color w:val="000000"/>
                <w:sz w:val="20"/>
                <w:szCs w:val="20"/>
              </w:rPr>
              <w:t xml:space="preserve"> района Ленинградской области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7B21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02 4 01 12330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15CA2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B7CCE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FCF64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40007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1D813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B07F9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300,00000</w:t>
            </w:r>
          </w:p>
        </w:tc>
      </w:tr>
      <w:tr w:rsidR="00893F0E" w:rsidRPr="00893F0E" w14:paraId="3F7930B4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3A1974F0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3F0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7E2F7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1E62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02 4 01 12330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96ACC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2DBBE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4D460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4443D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A9812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8E86B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300,00000</w:t>
            </w:r>
          </w:p>
        </w:tc>
      </w:tr>
      <w:tr w:rsidR="00893F0E" w:rsidRPr="00893F0E" w14:paraId="74E43871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274E4F72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3F0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8B08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5161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02 4 01 12330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2B4CF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F2702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85F30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869DD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20A52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2A6C2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300,00000</w:t>
            </w:r>
          </w:p>
        </w:tc>
      </w:tr>
      <w:tr w:rsidR="00893F0E" w:rsidRPr="00893F0E" w14:paraId="4B9BBD6E" w14:textId="77777777" w:rsidTr="00893F0E">
        <w:trPr>
          <w:gridAfter w:val="1"/>
          <w:wAfter w:w="68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72562A54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2CC47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B20E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02 4 01 12330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2C370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07F5F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337A0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C39E657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6830E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E75D9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300,00000</w:t>
            </w:r>
          </w:p>
        </w:tc>
      </w:tr>
      <w:tr w:rsidR="00893F0E" w:rsidRPr="00893F0E" w14:paraId="1C586894" w14:textId="77777777" w:rsidTr="00893F0E">
        <w:trPr>
          <w:gridAfter w:val="1"/>
          <w:wAfter w:w="68" w:type="dxa"/>
          <w:trHeight w:val="15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30BEF642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28FA1EE4" w14:textId="77777777" w:rsidR="00893F0E" w:rsidRPr="00893F0E" w:rsidRDefault="00893F0E" w:rsidP="00893F0E">
            <w:pPr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 xml:space="preserve">Муниципальная программа "Развитие физической культуры и  спорта на территории Фёдоровского городского поселения </w:t>
            </w:r>
            <w:proofErr w:type="spellStart"/>
            <w:r w:rsidRPr="00893F0E">
              <w:rPr>
                <w:b/>
                <w:bCs/>
                <w:sz w:val="20"/>
                <w:szCs w:val="20"/>
              </w:rPr>
              <w:t>Тосненского</w:t>
            </w:r>
            <w:proofErr w:type="spellEnd"/>
            <w:r w:rsidRPr="00893F0E">
              <w:rPr>
                <w:b/>
                <w:bCs/>
                <w:sz w:val="20"/>
                <w:szCs w:val="20"/>
              </w:rPr>
              <w:t xml:space="preserve"> муниципального района Ленинградской области"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1E7FCD4C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27F3A67E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4946E6FF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40189975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0AC3E8A9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9 945,00400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18C155FE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8 915,42000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4C0CA666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9 093,32000</w:t>
            </w:r>
          </w:p>
        </w:tc>
      </w:tr>
      <w:tr w:rsidR="00893F0E" w:rsidRPr="00893F0E" w14:paraId="6609773E" w14:textId="77777777" w:rsidTr="00893F0E">
        <w:trPr>
          <w:gridAfter w:val="1"/>
          <w:wAfter w:w="68" w:type="dxa"/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06B0C139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5F157D0" w14:textId="77777777" w:rsidR="00893F0E" w:rsidRPr="00893F0E" w:rsidRDefault="00893F0E" w:rsidP="00893F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93F0E">
              <w:rPr>
                <w:b/>
                <w:bCs/>
                <w:i/>
                <w:iCs/>
                <w:sz w:val="20"/>
                <w:szCs w:val="20"/>
              </w:rPr>
              <w:t xml:space="preserve">Комплекс процессных мероприятий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6C29191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04 4 00 00000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1573AB3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A73A266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129CD78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BBC2C3B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9 945,00400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CF99508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8 915,42000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DD741F1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9 093,32000</w:t>
            </w:r>
          </w:p>
        </w:tc>
      </w:tr>
      <w:tr w:rsidR="00893F0E" w:rsidRPr="00893F0E" w14:paraId="54C5D476" w14:textId="77777777" w:rsidTr="00893F0E">
        <w:trPr>
          <w:gridAfter w:val="1"/>
          <w:wAfter w:w="68" w:type="dxa"/>
          <w:trHeight w:val="8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14306450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FBEC" w14:textId="77777777" w:rsidR="00893F0E" w:rsidRPr="00893F0E" w:rsidRDefault="00893F0E" w:rsidP="00893F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93F0E">
              <w:rPr>
                <w:b/>
                <w:bCs/>
                <w:i/>
                <w:iCs/>
                <w:sz w:val="20"/>
                <w:szCs w:val="20"/>
              </w:rPr>
              <w:t>Комплекс процессных мероприятий "Развитие физической культуры и спорта"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62AD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04 4 01 00000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6DCC" w14:textId="77777777" w:rsidR="00893F0E" w:rsidRPr="00893F0E" w:rsidRDefault="00893F0E" w:rsidP="00893F0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1AFB" w14:textId="77777777" w:rsidR="00893F0E" w:rsidRPr="00893F0E" w:rsidRDefault="00893F0E" w:rsidP="00893F0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C9EE" w14:textId="77777777" w:rsidR="00893F0E" w:rsidRPr="00893F0E" w:rsidRDefault="00893F0E" w:rsidP="00893F0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7285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9 945,00400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47F5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8 915,42000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7492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9 093,32000</w:t>
            </w:r>
          </w:p>
        </w:tc>
      </w:tr>
      <w:tr w:rsidR="00893F0E" w:rsidRPr="00893F0E" w14:paraId="4CF0FE90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4474A163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29BB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D1D0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04 4 01 00160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DB19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334F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46BF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00B4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9 945,00400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C1D9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8 915,42000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6E1C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9 093,32000</w:t>
            </w:r>
          </w:p>
        </w:tc>
      </w:tr>
      <w:tr w:rsidR="00893F0E" w:rsidRPr="00893F0E" w14:paraId="721D7917" w14:textId="77777777" w:rsidTr="00893F0E">
        <w:trPr>
          <w:gridAfter w:val="1"/>
          <w:wAfter w:w="68" w:type="dxa"/>
          <w:trHeight w:val="20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5462C4B6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5142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3455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04 4 01 00160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7553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BFD4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F737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D299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4 960,42000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F459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4 960,42000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E016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4 960,42000</w:t>
            </w:r>
          </w:p>
        </w:tc>
      </w:tr>
      <w:tr w:rsidR="00893F0E" w:rsidRPr="00893F0E" w14:paraId="7FD92C5A" w14:textId="77777777" w:rsidTr="00893F0E">
        <w:trPr>
          <w:gridAfter w:val="1"/>
          <w:wAfter w:w="68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6FBB6409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990B4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FE5E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04 4 01 00160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1FBC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59FF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5849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E1C1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4 960,42000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7EE7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4 960,42000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634C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4 960,42000</w:t>
            </w:r>
          </w:p>
        </w:tc>
      </w:tr>
      <w:tr w:rsidR="00893F0E" w:rsidRPr="00893F0E" w14:paraId="70079630" w14:textId="77777777" w:rsidTr="00893F0E">
        <w:trPr>
          <w:gridAfter w:val="1"/>
          <w:wAfter w:w="68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49877F6B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F61F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03B0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04 4 01 00160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5DAB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1DB9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0951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392A5C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4 960,42000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1B05A0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4 960,42000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B3D538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4 960,42000</w:t>
            </w:r>
          </w:p>
        </w:tc>
      </w:tr>
      <w:tr w:rsidR="00893F0E" w:rsidRPr="00893F0E" w14:paraId="4482B1A3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6E19AF43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5990B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3700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04 4 01 00160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EC71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850A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B03E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0BAB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4 984,58400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9476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3 955,00000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37BA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4 132,90000</w:t>
            </w:r>
          </w:p>
        </w:tc>
      </w:tr>
      <w:tr w:rsidR="00893F0E" w:rsidRPr="00893F0E" w14:paraId="1B379D7E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64E59699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F6A5C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3225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04 4 01 00160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B6C4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6AD3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F087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36A5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4 984,58400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3C59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3 955,00000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E519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4 132,90000</w:t>
            </w:r>
          </w:p>
        </w:tc>
      </w:tr>
      <w:tr w:rsidR="00893F0E" w:rsidRPr="00893F0E" w14:paraId="455EF411" w14:textId="77777777" w:rsidTr="00893F0E">
        <w:trPr>
          <w:gridAfter w:val="1"/>
          <w:wAfter w:w="68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3FA1A119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0A02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C4F8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04 4 01 00160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3A8E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38F7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64B4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84025E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4 984,58400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5B93BB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3 955,00000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3F66FE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4 132,90000</w:t>
            </w:r>
          </w:p>
        </w:tc>
      </w:tr>
      <w:tr w:rsidR="00893F0E" w:rsidRPr="00893F0E" w14:paraId="3D7DCF66" w14:textId="77777777" w:rsidTr="00893F0E">
        <w:trPr>
          <w:gridAfter w:val="1"/>
          <w:wAfter w:w="68" w:type="dxa"/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66C60930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565B6E8C" w14:textId="77777777" w:rsidR="00893F0E" w:rsidRPr="00893F0E" w:rsidRDefault="00893F0E" w:rsidP="00893F0E">
            <w:pPr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 xml:space="preserve">Муниципальная программа "Развитие культуры Фёдоровского городского поселения </w:t>
            </w:r>
            <w:proofErr w:type="spellStart"/>
            <w:r w:rsidRPr="00893F0E">
              <w:rPr>
                <w:b/>
                <w:bCs/>
                <w:sz w:val="20"/>
                <w:szCs w:val="20"/>
              </w:rPr>
              <w:t>Тосненского</w:t>
            </w:r>
            <w:proofErr w:type="spellEnd"/>
            <w:r w:rsidRPr="00893F0E">
              <w:rPr>
                <w:b/>
                <w:b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0CACD138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07 0 00 0000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5CE31B72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0FA0D6E8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28614ABD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377D00F0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43 539,32065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5199CD94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42 032,97765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1470912B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42 753,98265</w:t>
            </w:r>
          </w:p>
        </w:tc>
      </w:tr>
      <w:tr w:rsidR="00893F0E" w:rsidRPr="00893F0E" w14:paraId="1E4BADDF" w14:textId="77777777" w:rsidTr="00893F0E">
        <w:trPr>
          <w:gridAfter w:val="1"/>
          <w:wAfter w:w="68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1E8A5F69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D7B1370" w14:textId="77777777" w:rsidR="00893F0E" w:rsidRPr="00893F0E" w:rsidRDefault="00893F0E" w:rsidP="00893F0E">
            <w:pPr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5A596CA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07 4 00 00000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C969AD3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3F0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8BE6985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3F0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BE2D721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3F0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863CF3A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3F0E">
              <w:rPr>
                <w:b/>
                <w:bCs/>
                <w:color w:val="000000"/>
                <w:sz w:val="22"/>
                <w:szCs w:val="22"/>
              </w:rPr>
              <w:t>43 539,32065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811AD6C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3F0E">
              <w:rPr>
                <w:b/>
                <w:bCs/>
                <w:color w:val="000000"/>
                <w:sz w:val="22"/>
                <w:szCs w:val="22"/>
              </w:rPr>
              <w:t>42 032,97765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93701C6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3F0E">
              <w:rPr>
                <w:b/>
                <w:bCs/>
                <w:color w:val="000000"/>
                <w:sz w:val="22"/>
                <w:szCs w:val="22"/>
              </w:rPr>
              <w:t>42 753,98265</w:t>
            </w:r>
          </w:p>
        </w:tc>
      </w:tr>
      <w:tr w:rsidR="00893F0E" w:rsidRPr="00893F0E" w14:paraId="2E60D64D" w14:textId="77777777" w:rsidTr="00893F0E">
        <w:trPr>
          <w:gridAfter w:val="1"/>
          <w:wAfter w:w="68" w:type="dxa"/>
          <w:trHeight w:val="10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585A0C8B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03BF" w14:textId="77777777" w:rsidR="00893F0E" w:rsidRPr="00893F0E" w:rsidRDefault="00893F0E" w:rsidP="00893F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93F0E">
              <w:rPr>
                <w:b/>
                <w:bCs/>
                <w:i/>
                <w:iCs/>
                <w:sz w:val="20"/>
                <w:szCs w:val="20"/>
              </w:rPr>
              <w:t>Комплекс процессных мероприятий "Обеспечение отдыха, оздоровления, занятости детей, подростков и молодежи"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624B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07 4 01 00000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C205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3F0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0D70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3F0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5070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3F0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AEDB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3F0E">
              <w:rPr>
                <w:b/>
                <w:bCs/>
                <w:color w:val="000000"/>
                <w:sz w:val="22"/>
                <w:szCs w:val="22"/>
              </w:rPr>
              <w:t>595,00000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DD0E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3F0E">
              <w:rPr>
                <w:b/>
                <w:bCs/>
                <w:color w:val="000000"/>
                <w:sz w:val="22"/>
                <w:szCs w:val="22"/>
              </w:rPr>
              <w:t>435,00000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1F3A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3F0E">
              <w:rPr>
                <w:b/>
                <w:bCs/>
                <w:color w:val="000000"/>
                <w:sz w:val="22"/>
                <w:szCs w:val="22"/>
              </w:rPr>
              <w:t>478,00000</w:t>
            </w:r>
          </w:p>
        </w:tc>
      </w:tr>
      <w:tr w:rsidR="00893F0E" w:rsidRPr="00893F0E" w14:paraId="06011E00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540A26D5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9192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Организация отдыха, оздоровления, занятости детей, подростков и молодежи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5FDC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07 4 01 12290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623F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3F0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F74F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3F0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652B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3F0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09CD" w14:textId="77777777" w:rsidR="00893F0E" w:rsidRPr="00893F0E" w:rsidRDefault="00893F0E" w:rsidP="00893F0E">
            <w:pPr>
              <w:jc w:val="center"/>
              <w:rPr>
                <w:color w:val="000000"/>
                <w:sz w:val="22"/>
                <w:szCs w:val="22"/>
              </w:rPr>
            </w:pPr>
            <w:r w:rsidRPr="00893F0E">
              <w:rPr>
                <w:color w:val="000000"/>
                <w:sz w:val="22"/>
                <w:szCs w:val="22"/>
              </w:rPr>
              <w:t>595,00000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B585" w14:textId="77777777" w:rsidR="00893F0E" w:rsidRPr="00893F0E" w:rsidRDefault="00893F0E" w:rsidP="00893F0E">
            <w:pPr>
              <w:jc w:val="center"/>
              <w:rPr>
                <w:color w:val="000000"/>
                <w:sz w:val="22"/>
                <w:szCs w:val="22"/>
              </w:rPr>
            </w:pPr>
            <w:r w:rsidRPr="00893F0E">
              <w:rPr>
                <w:color w:val="000000"/>
                <w:sz w:val="22"/>
                <w:szCs w:val="22"/>
              </w:rPr>
              <w:t>435,00000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8410" w14:textId="77777777" w:rsidR="00893F0E" w:rsidRPr="00893F0E" w:rsidRDefault="00893F0E" w:rsidP="00893F0E">
            <w:pPr>
              <w:jc w:val="center"/>
              <w:rPr>
                <w:color w:val="000000"/>
                <w:sz w:val="22"/>
                <w:szCs w:val="22"/>
              </w:rPr>
            </w:pPr>
            <w:r w:rsidRPr="00893F0E">
              <w:rPr>
                <w:color w:val="000000"/>
                <w:sz w:val="22"/>
                <w:szCs w:val="22"/>
              </w:rPr>
              <w:t>478,00000</w:t>
            </w:r>
          </w:p>
        </w:tc>
      </w:tr>
      <w:tr w:rsidR="00893F0E" w:rsidRPr="00893F0E" w14:paraId="48FA5BED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73E8A4B6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3DB98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2B44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07 4 01 12290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8965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E2A7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3F0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D6FE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3F0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9C34" w14:textId="77777777" w:rsidR="00893F0E" w:rsidRPr="00893F0E" w:rsidRDefault="00893F0E" w:rsidP="00893F0E">
            <w:pPr>
              <w:jc w:val="center"/>
              <w:rPr>
                <w:color w:val="000000"/>
                <w:sz w:val="22"/>
                <w:szCs w:val="22"/>
              </w:rPr>
            </w:pPr>
            <w:r w:rsidRPr="00893F0E">
              <w:rPr>
                <w:color w:val="000000"/>
                <w:sz w:val="22"/>
                <w:szCs w:val="22"/>
              </w:rPr>
              <w:t>595,00000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26C5" w14:textId="77777777" w:rsidR="00893F0E" w:rsidRPr="00893F0E" w:rsidRDefault="00893F0E" w:rsidP="00893F0E">
            <w:pPr>
              <w:jc w:val="center"/>
              <w:rPr>
                <w:color w:val="000000"/>
                <w:sz w:val="22"/>
                <w:szCs w:val="22"/>
              </w:rPr>
            </w:pPr>
            <w:r w:rsidRPr="00893F0E">
              <w:rPr>
                <w:color w:val="000000"/>
                <w:sz w:val="22"/>
                <w:szCs w:val="22"/>
              </w:rPr>
              <w:t>435,00000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3006" w14:textId="77777777" w:rsidR="00893F0E" w:rsidRPr="00893F0E" w:rsidRDefault="00893F0E" w:rsidP="00893F0E">
            <w:pPr>
              <w:jc w:val="center"/>
              <w:rPr>
                <w:color w:val="000000"/>
                <w:sz w:val="22"/>
                <w:szCs w:val="22"/>
              </w:rPr>
            </w:pPr>
            <w:r w:rsidRPr="00893F0E">
              <w:rPr>
                <w:color w:val="000000"/>
                <w:sz w:val="22"/>
                <w:szCs w:val="22"/>
              </w:rPr>
              <w:t>478,00000</w:t>
            </w:r>
          </w:p>
        </w:tc>
      </w:tr>
      <w:tr w:rsidR="00893F0E" w:rsidRPr="00893F0E" w14:paraId="3C3345F6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47A575C7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4359A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146A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07 4 01 12290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D438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A142D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4E628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3DE9" w14:textId="77777777" w:rsidR="00893F0E" w:rsidRPr="00893F0E" w:rsidRDefault="00893F0E" w:rsidP="00893F0E">
            <w:pPr>
              <w:jc w:val="center"/>
              <w:rPr>
                <w:color w:val="000000"/>
                <w:sz w:val="22"/>
                <w:szCs w:val="22"/>
              </w:rPr>
            </w:pPr>
            <w:r w:rsidRPr="00893F0E">
              <w:rPr>
                <w:color w:val="000000"/>
                <w:sz w:val="22"/>
                <w:szCs w:val="22"/>
              </w:rPr>
              <w:t>595,00000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E205" w14:textId="77777777" w:rsidR="00893F0E" w:rsidRPr="00893F0E" w:rsidRDefault="00893F0E" w:rsidP="00893F0E">
            <w:pPr>
              <w:jc w:val="center"/>
              <w:rPr>
                <w:color w:val="000000"/>
                <w:sz w:val="22"/>
                <w:szCs w:val="22"/>
              </w:rPr>
            </w:pPr>
            <w:r w:rsidRPr="00893F0E">
              <w:rPr>
                <w:color w:val="000000"/>
                <w:sz w:val="22"/>
                <w:szCs w:val="22"/>
              </w:rPr>
              <w:t>435,00000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B382" w14:textId="77777777" w:rsidR="00893F0E" w:rsidRPr="00893F0E" w:rsidRDefault="00893F0E" w:rsidP="00893F0E">
            <w:pPr>
              <w:jc w:val="center"/>
              <w:rPr>
                <w:color w:val="000000"/>
                <w:sz w:val="22"/>
                <w:szCs w:val="22"/>
              </w:rPr>
            </w:pPr>
            <w:r w:rsidRPr="00893F0E">
              <w:rPr>
                <w:color w:val="000000"/>
                <w:sz w:val="22"/>
                <w:szCs w:val="22"/>
              </w:rPr>
              <w:t>478,00000</w:t>
            </w:r>
          </w:p>
        </w:tc>
      </w:tr>
      <w:tr w:rsidR="00893F0E" w:rsidRPr="00893F0E" w14:paraId="6E196026" w14:textId="77777777" w:rsidTr="00893F0E">
        <w:trPr>
          <w:gridAfter w:val="1"/>
          <w:wAfter w:w="68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160FD000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5D79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E41F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07 4 01 12290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521CC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E7337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6D23B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4C05AF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595,00000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830C21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435,00000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503A3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478,00000</w:t>
            </w:r>
          </w:p>
        </w:tc>
      </w:tr>
      <w:tr w:rsidR="00893F0E" w:rsidRPr="00893F0E" w14:paraId="6DF9B058" w14:textId="77777777" w:rsidTr="00893F0E">
        <w:trPr>
          <w:gridAfter w:val="1"/>
          <w:wAfter w:w="68" w:type="dxa"/>
          <w:trHeight w:val="10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5E8A8D23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50F5" w14:textId="77777777" w:rsidR="00893F0E" w:rsidRPr="00893F0E" w:rsidRDefault="00893F0E" w:rsidP="00893F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93F0E">
              <w:rPr>
                <w:b/>
                <w:bCs/>
                <w:i/>
                <w:iCs/>
                <w:sz w:val="20"/>
                <w:szCs w:val="20"/>
              </w:rPr>
              <w:t>Комплекс процессных мероприятий "Организация и проведение молодежных массовых мероприятий"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874B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07 4 02 00000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1C3D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3F0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41C0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3F0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4AAE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3F0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A637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3F0E">
              <w:rPr>
                <w:b/>
                <w:bCs/>
                <w:color w:val="000000"/>
                <w:sz w:val="22"/>
                <w:szCs w:val="22"/>
              </w:rPr>
              <w:t>470,00000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5DE1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3F0E">
              <w:rPr>
                <w:b/>
                <w:bCs/>
                <w:color w:val="000000"/>
                <w:sz w:val="22"/>
                <w:szCs w:val="22"/>
              </w:rPr>
              <w:t>165,00000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48AC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3F0E">
              <w:rPr>
                <w:b/>
                <w:bCs/>
                <w:color w:val="000000"/>
                <w:sz w:val="22"/>
                <w:szCs w:val="22"/>
              </w:rPr>
              <w:t>272,00000</w:t>
            </w:r>
          </w:p>
        </w:tc>
      </w:tr>
      <w:tr w:rsidR="00893F0E" w:rsidRPr="00893F0E" w14:paraId="04D15657" w14:textId="77777777" w:rsidTr="00893F0E">
        <w:trPr>
          <w:gridAfter w:val="1"/>
          <w:wAfter w:w="68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1EEF1336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0C02E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 xml:space="preserve">Мероприятия в сфере молодежной политики 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7C15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07 4 02 11680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DD29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3F0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5C30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3F0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9134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3F0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43B8" w14:textId="77777777" w:rsidR="00893F0E" w:rsidRPr="00893F0E" w:rsidRDefault="00893F0E" w:rsidP="00893F0E">
            <w:pPr>
              <w:jc w:val="center"/>
              <w:rPr>
                <w:color w:val="000000"/>
                <w:sz w:val="22"/>
                <w:szCs w:val="22"/>
              </w:rPr>
            </w:pPr>
            <w:r w:rsidRPr="00893F0E">
              <w:rPr>
                <w:color w:val="000000"/>
                <w:sz w:val="22"/>
                <w:szCs w:val="22"/>
              </w:rPr>
              <w:t>470,00000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BCCA" w14:textId="77777777" w:rsidR="00893F0E" w:rsidRPr="00893F0E" w:rsidRDefault="00893F0E" w:rsidP="00893F0E">
            <w:pPr>
              <w:jc w:val="center"/>
              <w:rPr>
                <w:color w:val="000000"/>
                <w:sz w:val="22"/>
                <w:szCs w:val="22"/>
              </w:rPr>
            </w:pPr>
            <w:r w:rsidRPr="00893F0E">
              <w:rPr>
                <w:color w:val="000000"/>
                <w:sz w:val="22"/>
                <w:szCs w:val="22"/>
              </w:rPr>
              <w:t>165,00000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6E25" w14:textId="77777777" w:rsidR="00893F0E" w:rsidRPr="00893F0E" w:rsidRDefault="00893F0E" w:rsidP="00893F0E">
            <w:pPr>
              <w:jc w:val="center"/>
              <w:rPr>
                <w:color w:val="000000"/>
                <w:sz w:val="22"/>
                <w:szCs w:val="22"/>
              </w:rPr>
            </w:pPr>
            <w:r w:rsidRPr="00893F0E">
              <w:rPr>
                <w:color w:val="000000"/>
                <w:sz w:val="22"/>
                <w:szCs w:val="22"/>
              </w:rPr>
              <w:t>272,00000</w:t>
            </w:r>
          </w:p>
        </w:tc>
      </w:tr>
      <w:tr w:rsidR="00893F0E" w:rsidRPr="00893F0E" w14:paraId="6AB9CDE2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6DE9F35C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A139F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96B3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07 4 02 11680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25FF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80BA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3F0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3849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3F0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24C2" w14:textId="77777777" w:rsidR="00893F0E" w:rsidRPr="00893F0E" w:rsidRDefault="00893F0E" w:rsidP="00893F0E">
            <w:pPr>
              <w:jc w:val="center"/>
              <w:rPr>
                <w:color w:val="000000"/>
                <w:sz w:val="22"/>
                <w:szCs w:val="22"/>
              </w:rPr>
            </w:pPr>
            <w:r w:rsidRPr="00893F0E">
              <w:rPr>
                <w:color w:val="000000"/>
                <w:sz w:val="22"/>
                <w:szCs w:val="22"/>
              </w:rPr>
              <w:t>470,00000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F0F5" w14:textId="77777777" w:rsidR="00893F0E" w:rsidRPr="00893F0E" w:rsidRDefault="00893F0E" w:rsidP="00893F0E">
            <w:pPr>
              <w:jc w:val="center"/>
              <w:rPr>
                <w:color w:val="000000"/>
                <w:sz w:val="22"/>
                <w:szCs w:val="22"/>
              </w:rPr>
            </w:pPr>
            <w:r w:rsidRPr="00893F0E">
              <w:rPr>
                <w:color w:val="000000"/>
                <w:sz w:val="22"/>
                <w:szCs w:val="22"/>
              </w:rPr>
              <w:t>165,00000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AF9B" w14:textId="77777777" w:rsidR="00893F0E" w:rsidRPr="00893F0E" w:rsidRDefault="00893F0E" w:rsidP="00893F0E">
            <w:pPr>
              <w:jc w:val="center"/>
              <w:rPr>
                <w:color w:val="000000"/>
                <w:sz w:val="22"/>
                <w:szCs w:val="22"/>
              </w:rPr>
            </w:pPr>
            <w:r w:rsidRPr="00893F0E">
              <w:rPr>
                <w:color w:val="000000"/>
                <w:sz w:val="22"/>
                <w:szCs w:val="22"/>
              </w:rPr>
              <w:t>272,00000</w:t>
            </w:r>
          </w:p>
        </w:tc>
      </w:tr>
      <w:tr w:rsidR="00893F0E" w:rsidRPr="00893F0E" w14:paraId="05D40573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751C4B9D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DB12E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2853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07 4 02 11680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C03B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18D98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1EB38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8582" w14:textId="77777777" w:rsidR="00893F0E" w:rsidRPr="00893F0E" w:rsidRDefault="00893F0E" w:rsidP="00893F0E">
            <w:pPr>
              <w:jc w:val="center"/>
              <w:rPr>
                <w:color w:val="000000"/>
                <w:sz w:val="22"/>
                <w:szCs w:val="22"/>
              </w:rPr>
            </w:pPr>
            <w:r w:rsidRPr="00893F0E">
              <w:rPr>
                <w:color w:val="000000"/>
                <w:sz w:val="22"/>
                <w:szCs w:val="22"/>
              </w:rPr>
              <w:t>470,00000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8E9D" w14:textId="77777777" w:rsidR="00893F0E" w:rsidRPr="00893F0E" w:rsidRDefault="00893F0E" w:rsidP="00893F0E">
            <w:pPr>
              <w:jc w:val="center"/>
              <w:rPr>
                <w:color w:val="000000"/>
                <w:sz w:val="22"/>
                <w:szCs w:val="22"/>
              </w:rPr>
            </w:pPr>
            <w:r w:rsidRPr="00893F0E">
              <w:rPr>
                <w:color w:val="000000"/>
                <w:sz w:val="22"/>
                <w:szCs w:val="22"/>
              </w:rPr>
              <w:t>165,00000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F453" w14:textId="77777777" w:rsidR="00893F0E" w:rsidRPr="00893F0E" w:rsidRDefault="00893F0E" w:rsidP="00893F0E">
            <w:pPr>
              <w:jc w:val="center"/>
              <w:rPr>
                <w:color w:val="000000"/>
                <w:sz w:val="22"/>
                <w:szCs w:val="22"/>
              </w:rPr>
            </w:pPr>
            <w:r w:rsidRPr="00893F0E">
              <w:rPr>
                <w:color w:val="000000"/>
                <w:sz w:val="22"/>
                <w:szCs w:val="22"/>
              </w:rPr>
              <w:t>272,00000</w:t>
            </w:r>
          </w:p>
        </w:tc>
      </w:tr>
      <w:tr w:rsidR="00893F0E" w:rsidRPr="00893F0E" w14:paraId="28563ED5" w14:textId="77777777" w:rsidTr="00893F0E">
        <w:trPr>
          <w:gridAfter w:val="1"/>
          <w:wAfter w:w="68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31E1B278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86715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6108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07 4 02 11680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21F8F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19EDF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89664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EE822D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470,00000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B7F7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165,00000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3A5F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272,00000</w:t>
            </w:r>
          </w:p>
        </w:tc>
      </w:tr>
      <w:tr w:rsidR="00893F0E" w:rsidRPr="00893F0E" w14:paraId="0FBF6012" w14:textId="77777777" w:rsidTr="00893F0E">
        <w:trPr>
          <w:gridAfter w:val="1"/>
          <w:wAfter w:w="68" w:type="dxa"/>
          <w:trHeight w:val="10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0FB52FA6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1A49C" w14:textId="77777777" w:rsidR="00893F0E" w:rsidRPr="00893F0E" w:rsidRDefault="00893F0E" w:rsidP="00893F0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Комплекс процессных мероприятий "Развитие культуры на территории поселения"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4BC14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07 4 03 00000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02914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4A7A1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F8A47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8A7E0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42 474,32065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D0D4C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41 432,97765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3FD0B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42 003,98265</w:t>
            </w:r>
          </w:p>
        </w:tc>
      </w:tr>
      <w:tr w:rsidR="00893F0E" w:rsidRPr="00893F0E" w14:paraId="509A617E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3BD55A8C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F75B2" w14:textId="77777777" w:rsidR="00893F0E" w:rsidRPr="00893F0E" w:rsidRDefault="00893F0E" w:rsidP="00893F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2D00F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07 4 03 00160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4913E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4AE13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6CB5E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4C564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29 743,32881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581FF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32 651,34500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8BFFE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33 222,35000</w:t>
            </w:r>
          </w:p>
        </w:tc>
      </w:tr>
      <w:tr w:rsidR="00893F0E" w:rsidRPr="00893F0E" w14:paraId="4FF71E25" w14:textId="77777777" w:rsidTr="00893F0E">
        <w:trPr>
          <w:gridAfter w:val="1"/>
          <w:wAfter w:w="68" w:type="dxa"/>
          <w:trHeight w:val="20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4D9B0008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03E7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9C51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07 4 03 00160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8C2BD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3BB69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94A3D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1EE9E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18 735,02881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BC6D6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19 896,78800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7FCB8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19 896,78800</w:t>
            </w:r>
          </w:p>
        </w:tc>
      </w:tr>
      <w:tr w:rsidR="00893F0E" w:rsidRPr="00893F0E" w14:paraId="30958198" w14:textId="77777777" w:rsidTr="00893F0E">
        <w:trPr>
          <w:gridAfter w:val="1"/>
          <w:wAfter w:w="68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564C6295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ED29B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7466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07 4 03 00160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86312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D6050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4AE70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4BC35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18 735,02881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4F599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19 896,78800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EDF34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19 896,78800</w:t>
            </w:r>
          </w:p>
        </w:tc>
      </w:tr>
      <w:tr w:rsidR="00893F0E" w:rsidRPr="00893F0E" w14:paraId="5A5AAF78" w14:textId="77777777" w:rsidTr="00893F0E">
        <w:trPr>
          <w:gridAfter w:val="1"/>
          <w:wAfter w:w="68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7299646E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EC35B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230C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07 4 03 00160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2448D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CA0C0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FC32F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BFCF52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18 735,02881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815056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19 896,78800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F3BB07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19 896,78800</w:t>
            </w:r>
          </w:p>
        </w:tc>
      </w:tr>
      <w:tr w:rsidR="00893F0E" w:rsidRPr="00893F0E" w14:paraId="5F4C693B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640A63B6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02424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6FEB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07 4 03 00160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D4124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8F9D1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48471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9C1C2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10 838,30000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B2018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12 578,55700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B12C8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13 144,56200</w:t>
            </w:r>
          </w:p>
        </w:tc>
      </w:tr>
      <w:tr w:rsidR="00893F0E" w:rsidRPr="00893F0E" w14:paraId="4F1EAF72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116DEFE7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920DF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EE71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07 4 03 00160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E4050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6200A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81DD0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C89E8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10 838,30000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35ED9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12 578,55700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A954F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13 144,56200</w:t>
            </w:r>
          </w:p>
        </w:tc>
      </w:tr>
      <w:tr w:rsidR="00893F0E" w:rsidRPr="00893F0E" w14:paraId="784C8116" w14:textId="77777777" w:rsidTr="00893F0E">
        <w:trPr>
          <w:gridAfter w:val="1"/>
          <w:wAfter w:w="68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673D87A5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9BFF9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9709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07 4 03 00160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D1D78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05F56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61873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449BB7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10 838,30000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168E33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12 578,55700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5A3FC0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13 144,56200</w:t>
            </w:r>
          </w:p>
        </w:tc>
      </w:tr>
      <w:tr w:rsidR="00893F0E" w:rsidRPr="00893F0E" w14:paraId="6F591E3E" w14:textId="77777777" w:rsidTr="00893F0E">
        <w:trPr>
          <w:gridAfter w:val="1"/>
          <w:wAfter w:w="68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2A012F1E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4AC6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3C3C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07 4 03 00160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1AD61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52513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C24A4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68026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ED9BD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176,00000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420BF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181,00000</w:t>
            </w:r>
          </w:p>
        </w:tc>
      </w:tr>
      <w:tr w:rsidR="00893F0E" w:rsidRPr="00893F0E" w14:paraId="30EC0CE9" w14:textId="77777777" w:rsidTr="00893F0E">
        <w:trPr>
          <w:gridAfter w:val="1"/>
          <w:wAfter w:w="68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48EA2F14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CE429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E72F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07 4 03 00160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704AA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ABAB6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9A081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F13CF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7C6B7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176,00000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F2C88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181,00000</w:t>
            </w:r>
          </w:p>
        </w:tc>
      </w:tr>
      <w:tr w:rsidR="00893F0E" w:rsidRPr="00893F0E" w14:paraId="780B5034" w14:textId="77777777" w:rsidTr="00893F0E">
        <w:trPr>
          <w:gridAfter w:val="1"/>
          <w:wAfter w:w="68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6AB826A0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EBC1D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8545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07 4 03 00160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C6EA6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DB430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68622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448105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170,00000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167F46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176,00000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1D6DD6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181,00000</w:t>
            </w:r>
          </w:p>
        </w:tc>
      </w:tr>
      <w:tr w:rsidR="00893F0E" w:rsidRPr="00893F0E" w14:paraId="21DE13BB" w14:textId="77777777" w:rsidTr="00893F0E">
        <w:trPr>
          <w:gridAfter w:val="1"/>
          <w:wAfter w:w="68" w:type="dxa"/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6510D433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9855D" w14:textId="77777777" w:rsidR="00893F0E" w:rsidRPr="00893F0E" w:rsidRDefault="00893F0E" w:rsidP="00893F0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Организация и проведение мероприятий в сфере культуры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E1CA5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07 4 03 11220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DDA4D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CBF9F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01625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E6C0C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3E3B3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30D9C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400,00000</w:t>
            </w:r>
          </w:p>
        </w:tc>
      </w:tr>
      <w:tr w:rsidR="00893F0E" w:rsidRPr="00893F0E" w14:paraId="5E68B8EF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5FA7C2A6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352B7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 xml:space="preserve">Закупка товаров,  работ и услуг для обеспечения </w:t>
            </w:r>
            <w:r w:rsidRPr="00893F0E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90C59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lastRenderedPageBreak/>
              <w:t>07 4 03 11220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B9251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8FB0E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40274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F0915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C6F06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C37E1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400,00000</w:t>
            </w:r>
          </w:p>
        </w:tc>
      </w:tr>
      <w:tr w:rsidR="00893F0E" w:rsidRPr="00893F0E" w14:paraId="75EF79DA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728B8EF3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7F038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77C92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07 4 03 11220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2B9FD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60DA7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6AB57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80331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F5FCC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AC549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400,00000</w:t>
            </w:r>
          </w:p>
        </w:tc>
      </w:tr>
      <w:tr w:rsidR="00893F0E" w:rsidRPr="00893F0E" w14:paraId="78481394" w14:textId="77777777" w:rsidTr="00893F0E">
        <w:trPr>
          <w:gridAfter w:val="1"/>
          <w:wAfter w:w="68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7F22959B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4D6C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11AA6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07 4 03 11220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83A3A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EC0CC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74A85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6C32A62F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600,00000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390E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C227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400,00000</w:t>
            </w:r>
          </w:p>
        </w:tc>
      </w:tr>
      <w:tr w:rsidR="00893F0E" w:rsidRPr="00893F0E" w14:paraId="48632971" w14:textId="77777777" w:rsidTr="00893F0E">
        <w:trPr>
          <w:gridAfter w:val="1"/>
          <w:wAfter w:w="68" w:type="dxa"/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00240490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BC18" w14:textId="77777777" w:rsidR="00893F0E" w:rsidRPr="00893F0E" w:rsidRDefault="00893F0E" w:rsidP="00893F0E">
            <w:pPr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 xml:space="preserve">Сохранение целевых показателей повышения оплаты труда работников  муниципальных учреждений культуры в соответствии с Указом Президента Российской Федерации от 07 мая 2012 года № 597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F858A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07 4 03 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2D66A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8600B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98765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C2235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12 130,99184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9100A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8 381,63265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91FBA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8 381,63265</w:t>
            </w:r>
          </w:p>
        </w:tc>
      </w:tr>
      <w:tr w:rsidR="00893F0E" w:rsidRPr="00893F0E" w14:paraId="4A5AADDF" w14:textId="77777777" w:rsidTr="00893F0E">
        <w:trPr>
          <w:gridAfter w:val="1"/>
          <w:wAfter w:w="68" w:type="dxa"/>
          <w:trHeight w:val="20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1F39AC18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D89C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17B83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07 4 03 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C3C31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DE7FC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9939F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13C3D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12 130,99184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0C535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8 381,63265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A3BF2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8 381,63265</w:t>
            </w:r>
          </w:p>
        </w:tc>
      </w:tr>
      <w:tr w:rsidR="00893F0E" w:rsidRPr="00893F0E" w14:paraId="2B7DB230" w14:textId="77777777" w:rsidTr="00893F0E">
        <w:trPr>
          <w:gridAfter w:val="1"/>
          <w:wAfter w:w="68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13CD20B3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C40F4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4A6E2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07 4 03 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30890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C5BB2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69E45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29867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12 130,99184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D915E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8 381,63265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E96D8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8 381,63265</w:t>
            </w:r>
          </w:p>
        </w:tc>
      </w:tr>
      <w:tr w:rsidR="00893F0E" w:rsidRPr="00893F0E" w14:paraId="531FEEE6" w14:textId="77777777" w:rsidTr="00893F0E">
        <w:trPr>
          <w:gridAfter w:val="1"/>
          <w:wAfter w:w="68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1029AD7D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143EB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Культура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747FE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07 4 03 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1A8E7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96049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FBD77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A45C1D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12 130,99184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6EB53B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8 381,63265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B531B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8 381,63265</w:t>
            </w:r>
          </w:p>
        </w:tc>
      </w:tr>
      <w:tr w:rsidR="00893F0E" w:rsidRPr="00893F0E" w14:paraId="704A19B9" w14:textId="77777777" w:rsidTr="00893F0E">
        <w:trPr>
          <w:gridAfter w:val="1"/>
          <w:wAfter w:w="68" w:type="dxa"/>
          <w:trHeight w:val="15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0B1CE153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6DFCE99E" w14:textId="77777777" w:rsidR="00893F0E" w:rsidRPr="00893F0E" w:rsidRDefault="00893F0E" w:rsidP="00893F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"Безопасность на территории Фёдоровского городского поселения </w:t>
            </w:r>
            <w:proofErr w:type="spellStart"/>
            <w:r w:rsidRPr="00893F0E">
              <w:rPr>
                <w:b/>
                <w:bCs/>
                <w:color w:val="000000"/>
                <w:sz w:val="20"/>
                <w:szCs w:val="20"/>
              </w:rPr>
              <w:t>Тосненского</w:t>
            </w:r>
            <w:proofErr w:type="spellEnd"/>
            <w:r w:rsidRPr="00893F0E">
              <w:rPr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1A9B42A5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51586B50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3F0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4819BED1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1EBA4134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6A64233B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3F0E">
              <w:rPr>
                <w:b/>
                <w:bCs/>
                <w:color w:val="000000"/>
                <w:sz w:val="22"/>
                <w:szCs w:val="22"/>
              </w:rPr>
              <w:t>2 120,59596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1EA8893E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3F0E">
              <w:rPr>
                <w:b/>
                <w:bCs/>
                <w:color w:val="000000"/>
                <w:sz w:val="22"/>
                <w:szCs w:val="22"/>
              </w:rPr>
              <w:t>1 489,70000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42A5DE33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3F0E">
              <w:rPr>
                <w:b/>
                <w:bCs/>
                <w:color w:val="000000"/>
                <w:sz w:val="22"/>
                <w:szCs w:val="22"/>
              </w:rPr>
              <w:t>1 694,20000</w:t>
            </w:r>
          </w:p>
        </w:tc>
      </w:tr>
      <w:tr w:rsidR="00893F0E" w:rsidRPr="00893F0E" w14:paraId="53A79F7E" w14:textId="77777777" w:rsidTr="00893F0E">
        <w:trPr>
          <w:gridAfter w:val="1"/>
          <w:wAfter w:w="68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65C9CE2F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9F7C435" w14:textId="77777777" w:rsidR="00893F0E" w:rsidRPr="00893F0E" w:rsidRDefault="00893F0E" w:rsidP="00893F0E">
            <w:pPr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12EE4A6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08 4 00 00000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F065B0A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3F0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1DF8B51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3F0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7F06B07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3F0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D46EC20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3F0E">
              <w:rPr>
                <w:b/>
                <w:bCs/>
                <w:color w:val="000000"/>
                <w:sz w:val="22"/>
                <w:szCs w:val="22"/>
              </w:rPr>
              <w:t>2 120,59596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4DD2F69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3F0E">
              <w:rPr>
                <w:b/>
                <w:bCs/>
                <w:color w:val="000000"/>
                <w:sz w:val="22"/>
                <w:szCs w:val="22"/>
              </w:rPr>
              <w:t>1 489,70000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470BA4A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3F0E">
              <w:rPr>
                <w:b/>
                <w:bCs/>
                <w:color w:val="000000"/>
                <w:sz w:val="22"/>
                <w:szCs w:val="22"/>
              </w:rPr>
              <w:t>1 694,20000</w:t>
            </w:r>
          </w:p>
        </w:tc>
      </w:tr>
      <w:tr w:rsidR="00893F0E" w:rsidRPr="00893F0E" w14:paraId="574DE5F2" w14:textId="77777777" w:rsidTr="00893F0E">
        <w:trPr>
          <w:gridAfter w:val="1"/>
          <w:wAfter w:w="68" w:type="dxa"/>
          <w:trHeight w:val="18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609E9337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29B25" w14:textId="77777777" w:rsidR="00893F0E" w:rsidRPr="00893F0E" w:rsidRDefault="00893F0E" w:rsidP="00893F0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Комплекс процессных мероприятий "Защита населения и территорий, предупреждение и ликвидация последствий чрезвычайных ситуаций природного и техногенного характера"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69F14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08 4 01 00000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1846D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3F0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23259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2579F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8600D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489,95000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9C523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195,20000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CB7A5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243,20000</w:t>
            </w:r>
          </w:p>
        </w:tc>
      </w:tr>
      <w:tr w:rsidR="00893F0E" w:rsidRPr="00893F0E" w14:paraId="0E1EB686" w14:textId="77777777" w:rsidTr="00893F0E">
        <w:trPr>
          <w:gridAfter w:val="1"/>
          <w:wAfter w:w="68" w:type="dxa"/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627B46CF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8617F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 xml:space="preserve">Мероприятия по обеспечению предупреждения и ликвидации последствий чрезвычайных ситуаций и стихийных бедствий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10701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08 4 01 11570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657E1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61427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FE59A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7F8B9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489,95000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D9864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195,20000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BFD3D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243,20000</w:t>
            </w:r>
          </w:p>
        </w:tc>
      </w:tr>
      <w:tr w:rsidR="00893F0E" w:rsidRPr="00893F0E" w14:paraId="11CF16DE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4B4CF058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D4C9D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10B69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08 4 01 11570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F95F5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8B78A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5F351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41728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489,95000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9443B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195,20000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B5815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243,20000</w:t>
            </w:r>
          </w:p>
        </w:tc>
      </w:tr>
      <w:tr w:rsidR="00893F0E" w:rsidRPr="00893F0E" w14:paraId="476FF994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50ACF23A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58206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9E9AF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08 4 01 11570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6BFAF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45FA3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5B97F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A0956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489,95000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51E07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195,20000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DE111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243,20000</w:t>
            </w:r>
          </w:p>
        </w:tc>
      </w:tr>
      <w:tr w:rsidR="00893F0E" w:rsidRPr="00893F0E" w14:paraId="07D75D55" w14:textId="77777777" w:rsidTr="00893F0E">
        <w:trPr>
          <w:gridAfter w:val="1"/>
          <w:wAfter w:w="68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2DC689A5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B417B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BCA8C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08 4 01 11570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645EA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4C872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A9E39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14D543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489,95000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463C0B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195,20000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7A172A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243,20000</w:t>
            </w:r>
          </w:p>
        </w:tc>
      </w:tr>
      <w:tr w:rsidR="00893F0E" w:rsidRPr="00893F0E" w14:paraId="13170738" w14:textId="77777777" w:rsidTr="00893F0E">
        <w:trPr>
          <w:gridAfter w:val="1"/>
          <w:wAfter w:w="68" w:type="dxa"/>
          <w:trHeight w:val="8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6C244CC2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1A83C" w14:textId="77777777" w:rsidR="00893F0E" w:rsidRPr="00893F0E" w:rsidRDefault="00893F0E" w:rsidP="00893F0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FE615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 xml:space="preserve"> 08 4 02 00000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A76C4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B0D75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FE338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CD183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123,40000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E3879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201,10000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96867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219,80000</w:t>
            </w:r>
          </w:p>
        </w:tc>
      </w:tr>
      <w:tr w:rsidR="00893F0E" w:rsidRPr="00893F0E" w14:paraId="42108C57" w14:textId="77777777" w:rsidTr="00893F0E">
        <w:trPr>
          <w:gridAfter w:val="1"/>
          <w:wAfter w:w="68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757CB3FA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16658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Мероприятия в области пожарной безопасности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026CB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08 4 02 11620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D1801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ECB88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31345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7296F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123,40000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D92C4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201,10000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44464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219,80000</w:t>
            </w:r>
          </w:p>
        </w:tc>
      </w:tr>
      <w:tr w:rsidR="00893F0E" w:rsidRPr="00893F0E" w14:paraId="5FEBDCBA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0FE4C18C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1C677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79C52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08 4 02 11620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4CE81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3071A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43AED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55EB4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123,40000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EF99A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201,10000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A7D75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219,80000</w:t>
            </w:r>
          </w:p>
        </w:tc>
      </w:tr>
      <w:tr w:rsidR="00893F0E" w:rsidRPr="00893F0E" w14:paraId="6B2209C0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767FA2B5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2037A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C0D68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08 4 02 11620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AF718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622EB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66AFC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328AD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123,40000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C5A99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201,10000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C930B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219,80000</w:t>
            </w:r>
          </w:p>
        </w:tc>
      </w:tr>
      <w:tr w:rsidR="00893F0E" w:rsidRPr="00893F0E" w14:paraId="63822F7D" w14:textId="77777777" w:rsidTr="00893F0E">
        <w:trPr>
          <w:gridAfter w:val="1"/>
          <w:wAfter w:w="68" w:type="dxa"/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13DCF527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589F3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9EC45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08 4 02 11620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9E75D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D9B85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43B1F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7CED33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123,40000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A4AEAB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201,10000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CDBAC1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219,80000</w:t>
            </w:r>
          </w:p>
        </w:tc>
      </w:tr>
      <w:tr w:rsidR="00893F0E" w:rsidRPr="00893F0E" w14:paraId="5B291A78" w14:textId="77777777" w:rsidTr="00893F0E">
        <w:trPr>
          <w:gridAfter w:val="1"/>
          <w:wAfter w:w="68" w:type="dxa"/>
          <w:trHeight w:val="16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1464C327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F627E" w14:textId="77777777" w:rsidR="00893F0E" w:rsidRPr="00893F0E" w:rsidRDefault="00893F0E" w:rsidP="00893F0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Комплекс процессных мероприятий  "Противодействие экстремизму и профилактика терроризма на территории Фёдоровского городского поселения"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265E0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08 4 03 00000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AFDA5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1706B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28BAB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4EDF1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93A0D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4D62C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5,00000</w:t>
            </w:r>
          </w:p>
        </w:tc>
      </w:tr>
      <w:tr w:rsidR="00893F0E" w:rsidRPr="00893F0E" w14:paraId="0897CC0C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52E9482E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2FDB4" w14:textId="77777777" w:rsidR="00893F0E" w:rsidRPr="00893F0E" w:rsidRDefault="00893F0E" w:rsidP="00893F0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93F0E">
              <w:rPr>
                <w:i/>
                <w:iCs/>
                <w:color w:val="000000"/>
                <w:sz w:val="20"/>
                <w:szCs w:val="20"/>
              </w:rPr>
              <w:t>Мероприятия по противодействию экстремизму и профилактике терроризма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BB8EE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08 4 03 13290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27ACB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DB328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EF794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C8791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96BE5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CE41C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5,00000</w:t>
            </w:r>
          </w:p>
        </w:tc>
      </w:tr>
      <w:tr w:rsidR="00893F0E" w:rsidRPr="00893F0E" w14:paraId="49ECB365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427B973A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56A5F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E75A9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08 4 03 13290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4A23F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11A29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5777A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56255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A16A6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38186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5,00000</w:t>
            </w:r>
          </w:p>
        </w:tc>
      </w:tr>
      <w:tr w:rsidR="00893F0E" w:rsidRPr="00893F0E" w14:paraId="3E7DE93E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18AAF702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2B5BB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2B501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08 4 03 13290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6BAC3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784AE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A101B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B041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7C4A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F214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5,00000</w:t>
            </w:r>
          </w:p>
        </w:tc>
      </w:tr>
      <w:tr w:rsidR="00893F0E" w:rsidRPr="00893F0E" w14:paraId="1B76C9C6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7F69D2A6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3366C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B9A7C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08 4 03 13290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26B4D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B444F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874A7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D800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4DB7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5DE3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5,00000</w:t>
            </w:r>
          </w:p>
        </w:tc>
      </w:tr>
      <w:tr w:rsidR="00893F0E" w:rsidRPr="00893F0E" w14:paraId="49B0E2A7" w14:textId="77777777" w:rsidTr="00893F0E">
        <w:trPr>
          <w:gridAfter w:val="1"/>
          <w:wAfter w:w="68" w:type="dxa"/>
          <w:trHeight w:val="10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37277185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AC4D1" w14:textId="77777777" w:rsidR="00893F0E" w:rsidRPr="00893F0E" w:rsidRDefault="00893F0E" w:rsidP="00893F0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Комплекс процессных мероприятий  "Мероприятия по обеспечению правопорядка и профилактика правонарушений"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D8D66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08 4 04 00000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6451E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6592F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805E9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7B16F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1 502,24596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EB77B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1 088,40000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1C074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1 226,20000</w:t>
            </w:r>
          </w:p>
        </w:tc>
      </w:tr>
      <w:tr w:rsidR="00893F0E" w:rsidRPr="00893F0E" w14:paraId="0CDE7419" w14:textId="77777777" w:rsidTr="00893F0E">
        <w:trPr>
          <w:gridAfter w:val="1"/>
          <w:wAfter w:w="68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21F40992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FFBE9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 xml:space="preserve">Мероприятия, направленные на обеспечение правопорядка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FD344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08 4 04 11550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8A555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B683F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B25D7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75157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1 062,20000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86534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1 088,40000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F3343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1 226,20000</w:t>
            </w:r>
          </w:p>
        </w:tc>
      </w:tr>
      <w:tr w:rsidR="00893F0E" w:rsidRPr="00893F0E" w14:paraId="7A643974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4D18A5FE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4E2FB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48BA0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08 4 04 11550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D6E2B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81075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C321F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B977E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1 062,20000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F9A82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1 088,40000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74FFB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1 226,20000</w:t>
            </w:r>
          </w:p>
        </w:tc>
      </w:tr>
      <w:tr w:rsidR="00893F0E" w:rsidRPr="00893F0E" w14:paraId="0FF73CA8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71FD1F35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32F10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14791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08 4 04 11550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3357C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7852E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CF2DB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D8E6D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1 062,20000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DAE40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1 088,40000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28363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1 226,20000</w:t>
            </w:r>
          </w:p>
        </w:tc>
      </w:tr>
      <w:tr w:rsidR="00893F0E" w:rsidRPr="00893F0E" w14:paraId="6B71A312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1ADEA009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E2E6E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81A26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08 4 04 11550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0006B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CCFD4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DD262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ECAF54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1 062,20000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0EE60F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1 088,40000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9C9E4C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1 226,20000</w:t>
            </w:r>
          </w:p>
        </w:tc>
      </w:tr>
      <w:tr w:rsidR="00893F0E" w:rsidRPr="00893F0E" w14:paraId="532DFFEF" w14:textId="77777777" w:rsidTr="00893F0E">
        <w:trPr>
          <w:gridAfter w:val="1"/>
          <w:wAfter w:w="68" w:type="dxa"/>
          <w:trHeight w:val="28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0189E51A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6B7CA" w14:textId="77777777" w:rsidR="00893F0E" w:rsidRPr="00893F0E" w:rsidRDefault="00893F0E" w:rsidP="00893F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 бюджету района из бюджетов поселений на осуществление отдельных полномочий по решению вопросов местного значения об участии в предупреждении и ликвидации последствий чрезвычайных ситуаций природного и техногенного характера в части организации работы единой дежурно- диспетчерской службы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593B4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08 4 04 60660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04522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8F854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B7339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B04134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440,04596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C22628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EA432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893F0E" w:rsidRPr="00893F0E" w14:paraId="27BCE48C" w14:textId="77777777" w:rsidTr="00893F0E">
        <w:trPr>
          <w:gridAfter w:val="1"/>
          <w:wAfter w:w="68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26C051A3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89D93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1F58E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08 4 04 60660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62AAA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FB30A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48D6D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52861D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440,04596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EFAF25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F0985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</w:tr>
      <w:tr w:rsidR="00893F0E" w:rsidRPr="00893F0E" w14:paraId="05B436EB" w14:textId="77777777" w:rsidTr="00893F0E">
        <w:trPr>
          <w:gridAfter w:val="1"/>
          <w:wAfter w:w="68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14988F4D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E388B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BEF7C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08 4 04 60660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F2A5D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8DBBF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2FD70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517D5E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440,04596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434428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A9789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</w:tr>
      <w:tr w:rsidR="00893F0E" w:rsidRPr="00893F0E" w14:paraId="5FD2C509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6DAB882C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3DFAA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87B51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08 4 04 60660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F7DE2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D2E6E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AF7F1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66CB6A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440,04596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968CE2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778D2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</w:tr>
      <w:tr w:rsidR="00893F0E" w:rsidRPr="00893F0E" w14:paraId="334A42BE" w14:textId="77777777" w:rsidTr="00893F0E">
        <w:trPr>
          <w:gridAfter w:val="1"/>
          <w:wAfter w:w="68" w:type="dxa"/>
          <w:trHeight w:val="15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33DDE5AD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62C0FDE7" w14:textId="77777777" w:rsidR="00893F0E" w:rsidRPr="00893F0E" w:rsidRDefault="00893F0E" w:rsidP="00893F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"Развитие улично- дорожной сети Фёдоровского городского поселения </w:t>
            </w:r>
            <w:proofErr w:type="spellStart"/>
            <w:r w:rsidRPr="00893F0E">
              <w:rPr>
                <w:b/>
                <w:bCs/>
                <w:color w:val="000000"/>
                <w:sz w:val="20"/>
                <w:szCs w:val="20"/>
              </w:rPr>
              <w:t>Тосненского</w:t>
            </w:r>
            <w:proofErr w:type="spellEnd"/>
            <w:r w:rsidRPr="00893F0E">
              <w:rPr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20D981E1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53584AFC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3F0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7D4192DD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57AC2903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02AE3455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3F0E">
              <w:rPr>
                <w:b/>
                <w:bCs/>
                <w:color w:val="000000"/>
                <w:sz w:val="22"/>
                <w:szCs w:val="22"/>
              </w:rPr>
              <w:t>61 002,99395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701A44FE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3F0E">
              <w:rPr>
                <w:b/>
                <w:bCs/>
                <w:color w:val="000000"/>
                <w:sz w:val="22"/>
                <w:szCs w:val="22"/>
              </w:rPr>
              <w:t>70 479,07210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3AD5B33F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3F0E">
              <w:rPr>
                <w:b/>
                <w:bCs/>
                <w:color w:val="000000"/>
                <w:sz w:val="22"/>
                <w:szCs w:val="22"/>
              </w:rPr>
              <w:t>34 498,30400</w:t>
            </w:r>
          </w:p>
        </w:tc>
      </w:tr>
      <w:tr w:rsidR="00893F0E" w:rsidRPr="00893F0E" w14:paraId="4E04E05C" w14:textId="77777777" w:rsidTr="00893F0E">
        <w:trPr>
          <w:gridAfter w:val="1"/>
          <w:wAfter w:w="68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42EF381C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E484FC7" w14:textId="77777777" w:rsidR="00893F0E" w:rsidRPr="00893F0E" w:rsidRDefault="00893F0E" w:rsidP="00893F0E">
            <w:pPr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7297BAD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10 4 00 00000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D7A9BC0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3F0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3B5F0EA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3F0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5E80485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3F0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1022F0C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3F0E">
              <w:rPr>
                <w:b/>
                <w:bCs/>
                <w:color w:val="000000"/>
                <w:sz w:val="22"/>
                <w:szCs w:val="22"/>
              </w:rPr>
              <w:t>35 967,94600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BD392D6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3F0E">
              <w:rPr>
                <w:b/>
                <w:bCs/>
                <w:color w:val="000000"/>
                <w:sz w:val="22"/>
                <w:szCs w:val="22"/>
              </w:rPr>
              <w:t>24 279,65227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EB4ED6B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3F0E">
              <w:rPr>
                <w:b/>
                <w:bCs/>
                <w:color w:val="000000"/>
                <w:sz w:val="22"/>
                <w:szCs w:val="22"/>
              </w:rPr>
              <w:t>26 325,20000</w:t>
            </w:r>
          </w:p>
        </w:tc>
      </w:tr>
      <w:tr w:rsidR="00893F0E" w:rsidRPr="00893F0E" w14:paraId="4176633E" w14:textId="77777777" w:rsidTr="00893F0E">
        <w:trPr>
          <w:gridAfter w:val="1"/>
          <w:wAfter w:w="68" w:type="dxa"/>
          <w:trHeight w:val="37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2C2015FF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892AE" w14:textId="77777777" w:rsidR="00893F0E" w:rsidRPr="00893F0E" w:rsidRDefault="00893F0E" w:rsidP="00893F0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Комплекс процессных </w:t>
            </w:r>
            <w:proofErr w:type="spellStart"/>
            <w:r w:rsidRPr="00893F0E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мероприятий"Содержание</w:t>
            </w:r>
            <w:proofErr w:type="spellEnd"/>
            <w:r w:rsidRPr="00893F0E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, капитальный ремонт и ремонт автомобильных дорог общего пользования местного значения, дворовых территорий многоквартирных домов, проездов к дворовым территориям многоквартирных домов, расположенных на территории Фёдоровского городского поселения </w:t>
            </w:r>
            <w:proofErr w:type="spellStart"/>
            <w:r w:rsidRPr="00893F0E">
              <w:rPr>
                <w:b/>
                <w:bCs/>
                <w:i/>
                <w:iCs/>
                <w:color w:val="000000"/>
                <w:sz w:val="20"/>
                <w:szCs w:val="20"/>
              </w:rPr>
              <w:t>Тосненского</w:t>
            </w:r>
            <w:proofErr w:type="spellEnd"/>
            <w:r w:rsidRPr="00893F0E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FC26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10 4 01 00000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F69A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3F0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3FA5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3F0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84A5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3F0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7067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34 299,53000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FDAF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22 749,05000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C305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23 025,20000</w:t>
            </w:r>
          </w:p>
        </w:tc>
      </w:tr>
      <w:tr w:rsidR="00893F0E" w:rsidRPr="00893F0E" w14:paraId="4C1F157D" w14:textId="77777777" w:rsidTr="00893F0E">
        <w:trPr>
          <w:gridAfter w:val="1"/>
          <w:wAfter w:w="68" w:type="dxa"/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75CA25D9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AFE59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 xml:space="preserve">Обеспечение  мероприятий по капитальному ремонту и ремонту автомобильных </w:t>
            </w:r>
            <w:r w:rsidRPr="00893F0E">
              <w:rPr>
                <w:color w:val="000000"/>
                <w:sz w:val="20"/>
                <w:szCs w:val="20"/>
              </w:rPr>
              <w:lastRenderedPageBreak/>
              <w:t>дорог общего пользования местного значения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C9ABD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lastRenderedPageBreak/>
              <w:t>10 4 01 10110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9088C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9AC10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ACD69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708B1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19 916,87284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53616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8 893,40000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89DEC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7 784,00000</w:t>
            </w:r>
          </w:p>
        </w:tc>
      </w:tr>
      <w:tr w:rsidR="00893F0E" w:rsidRPr="00893F0E" w14:paraId="1FB3659A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5F88436F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FF02A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D31E1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10 4 01 10110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F6E8A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069E4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B2DCA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86FAD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19 916,87284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14320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8 893,40000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8DF17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7 784,00000</w:t>
            </w:r>
          </w:p>
        </w:tc>
      </w:tr>
      <w:tr w:rsidR="00893F0E" w:rsidRPr="00893F0E" w14:paraId="0BFB37B2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404D7C2B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15270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48435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10 4 01 10110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09FED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40330" w14:textId="77777777" w:rsidR="00893F0E" w:rsidRPr="00893F0E" w:rsidRDefault="00893F0E" w:rsidP="00893F0E">
            <w:pPr>
              <w:jc w:val="center"/>
              <w:rPr>
                <w:color w:val="FF0000"/>
                <w:sz w:val="20"/>
                <w:szCs w:val="20"/>
              </w:rPr>
            </w:pPr>
            <w:r w:rsidRPr="00893F0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B5335" w14:textId="77777777" w:rsidR="00893F0E" w:rsidRPr="00893F0E" w:rsidRDefault="00893F0E" w:rsidP="00893F0E">
            <w:pPr>
              <w:jc w:val="center"/>
              <w:rPr>
                <w:color w:val="FF0000"/>
                <w:sz w:val="20"/>
                <w:szCs w:val="20"/>
              </w:rPr>
            </w:pPr>
            <w:r w:rsidRPr="00893F0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23DB05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19 916,87284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95FC38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8 893,40000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F365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7 784,00000</w:t>
            </w:r>
          </w:p>
        </w:tc>
      </w:tr>
      <w:tr w:rsidR="00893F0E" w:rsidRPr="00893F0E" w14:paraId="4367FA6E" w14:textId="77777777" w:rsidTr="00893F0E">
        <w:trPr>
          <w:gridAfter w:val="1"/>
          <w:wAfter w:w="68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3F945E83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A9FEE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64D38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10 4 01 10110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D3C6D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40EB2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4881F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17B6F5B7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19 916,87284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FD290C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8 893,40000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C9AB5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7 784,00000</w:t>
            </w:r>
          </w:p>
        </w:tc>
      </w:tr>
      <w:tr w:rsidR="00893F0E" w:rsidRPr="00893F0E" w14:paraId="26B6D7F3" w14:textId="77777777" w:rsidTr="00893F0E">
        <w:trPr>
          <w:gridAfter w:val="1"/>
          <w:wAfter w:w="68" w:type="dxa"/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06FF1E5D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3C8572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 xml:space="preserve">Мероприятия по капитальному ремонту и ремонту дворовых территорий многоквартирных домов, проездов к дворовым территориям многоквартирных домов, расположенных на территории поселения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8079C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10 4 01 10130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8B10F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D4791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F6B94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EE7CE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12 203,28416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97E9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11 386,85000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A9D3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12 525,50000</w:t>
            </w:r>
          </w:p>
        </w:tc>
      </w:tr>
      <w:tr w:rsidR="00893F0E" w:rsidRPr="00893F0E" w14:paraId="4887AFDC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4F874604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5DEE6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4D00E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10 4 01 10130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E9343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433A7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E5DFD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8A853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12 203,28416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43E8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11 386,85000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E743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12 525,50000</w:t>
            </w:r>
          </w:p>
        </w:tc>
      </w:tr>
      <w:tr w:rsidR="00893F0E" w:rsidRPr="00893F0E" w14:paraId="1F46FE2C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18725F72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45EB2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1BB0A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10 4 01 10130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14986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E59D1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89359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5990E0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12 203,28416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17CF86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11 386,85000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0FBC1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12 525,50000</w:t>
            </w:r>
          </w:p>
        </w:tc>
      </w:tr>
      <w:tr w:rsidR="00893F0E" w:rsidRPr="00893F0E" w14:paraId="14EB9341" w14:textId="77777777" w:rsidTr="00893F0E">
        <w:trPr>
          <w:gridAfter w:val="1"/>
          <w:wAfter w:w="68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0191968F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9A4BF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20117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10 4 01 10130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09C28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38B57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55628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5DA7164B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12 203,28416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0F2C4F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11 386,85000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3D692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12 525,50000</w:t>
            </w:r>
          </w:p>
        </w:tc>
      </w:tr>
      <w:tr w:rsidR="00893F0E" w:rsidRPr="00893F0E" w14:paraId="4726B798" w14:textId="77777777" w:rsidTr="00893F0E">
        <w:trPr>
          <w:gridAfter w:val="1"/>
          <w:wAfter w:w="68" w:type="dxa"/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2C7CF3E4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A52C0C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Прочие мероприятия по обслуживанию и содержанию автомобильных дорог общего пользования местного значения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7A75E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10 4 01 10120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CA747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A1872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8BC75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2B5D6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2 179,37300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AAB6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2 468,80000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C508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2 715,70000</w:t>
            </w:r>
          </w:p>
        </w:tc>
      </w:tr>
      <w:tr w:rsidR="00893F0E" w:rsidRPr="00893F0E" w14:paraId="39D13E4C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335E2D71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21F1E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09E49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10 4 01 10120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52EF0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66D8D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59531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9198C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2 179,37300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D1CD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2 468,80000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52F4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2 715,70000</w:t>
            </w:r>
          </w:p>
        </w:tc>
      </w:tr>
      <w:tr w:rsidR="00893F0E" w:rsidRPr="00893F0E" w14:paraId="4D91298E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2B4FB36A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2C020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16491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10 4 01 10120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BD974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21B9E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A6C7F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D0ED6D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2 179,37300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31254B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2 468,80000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09F03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2 715,70000</w:t>
            </w:r>
          </w:p>
        </w:tc>
      </w:tr>
      <w:tr w:rsidR="00893F0E" w:rsidRPr="00893F0E" w14:paraId="7FA74965" w14:textId="77777777" w:rsidTr="00893F0E">
        <w:trPr>
          <w:gridAfter w:val="1"/>
          <w:wAfter w:w="68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54F402FA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31B38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80A7C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10 4 01 10120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71A66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CB5B7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3EE4B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51C991A8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2 179,37300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E5AEC7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2 468,80000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ECC7A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2 715,70000</w:t>
            </w:r>
          </w:p>
        </w:tc>
      </w:tr>
      <w:tr w:rsidR="00893F0E" w:rsidRPr="00893F0E" w14:paraId="2AF72BC7" w14:textId="77777777" w:rsidTr="00893F0E">
        <w:trPr>
          <w:gridAfter w:val="1"/>
          <w:wAfter w:w="68" w:type="dxa"/>
          <w:trHeight w:val="10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4FB7A92B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1ABAA" w14:textId="77777777" w:rsidR="00893F0E" w:rsidRPr="00893F0E" w:rsidRDefault="00893F0E" w:rsidP="00893F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93F0E">
              <w:rPr>
                <w:b/>
                <w:bCs/>
                <w:i/>
                <w:iCs/>
                <w:sz w:val="20"/>
                <w:szCs w:val="20"/>
              </w:rPr>
              <w:t>Комплекс процессных мероприятий  "Мероприятия по оптимизации мер профилактики правонарушений"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378D2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10 4 02 00000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EBE85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3F0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FD0ED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3F0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F016C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3F0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64050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3F0E">
              <w:rPr>
                <w:b/>
                <w:bCs/>
                <w:color w:val="000000"/>
                <w:sz w:val="22"/>
                <w:szCs w:val="22"/>
              </w:rPr>
              <w:t>1 668,41600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DF9C2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3F0E">
              <w:rPr>
                <w:b/>
                <w:bCs/>
                <w:color w:val="000000"/>
                <w:sz w:val="22"/>
                <w:szCs w:val="22"/>
              </w:rPr>
              <w:t>1 530,60227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33FE6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3F0E">
              <w:rPr>
                <w:b/>
                <w:bCs/>
                <w:color w:val="000000"/>
                <w:sz w:val="22"/>
                <w:szCs w:val="22"/>
              </w:rPr>
              <w:t>3 300,00000</w:t>
            </w:r>
          </w:p>
        </w:tc>
      </w:tr>
      <w:tr w:rsidR="00893F0E" w:rsidRPr="00893F0E" w14:paraId="55AAAB8E" w14:textId="77777777" w:rsidTr="00893F0E">
        <w:trPr>
          <w:gridAfter w:val="1"/>
          <w:wAfter w:w="68" w:type="dxa"/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6757473C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4AFC0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Организация и проведение мероприятий, направленных на повышение безопасности дорожного движения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72241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10 4 02 13530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9F8B8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79444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FE459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7F689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1 668,41600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9B532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1 530,60227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90752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3 300,00000</w:t>
            </w:r>
          </w:p>
        </w:tc>
      </w:tr>
      <w:tr w:rsidR="00893F0E" w:rsidRPr="00893F0E" w14:paraId="02C67CA0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0F844D77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C90C4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A946E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10 4 02 13530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D2902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B24E3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31FA4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17DC5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1 668,41600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2A1F8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1 530,60227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C71CB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3 300,00000</w:t>
            </w:r>
          </w:p>
        </w:tc>
      </w:tr>
      <w:tr w:rsidR="00893F0E" w:rsidRPr="00893F0E" w14:paraId="6EC1F832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13A7AD9E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C2F50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FE149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10 4 02 13530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28376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A2CD2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63DCC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D75DB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1 668,41600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F159F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1 530,60227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D3E0A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3 300,00000</w:t>
            </w:r>
          </w:p>
        </w:tc>
      </w:tr>
      <w:tr w:rsidR="00893F0E" w:rsidRPr="00893F0E" w14:paraId="08508A7F" w14:textId="77777777" w:rsidTr="00893F0E">
        <w:trPr>
          <w:gridAfter w:val="1"/>
          <w:wAfter w:w="68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225B8BF4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4D7CC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783E1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10 4 02 13530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B0F41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4F327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0DE09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2382C1F5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1 668,41600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57A0CE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1 530,60227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C0DFA5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3 300,00000</w:t>
            </w:r>
          </w:p>
        </w:tc>
      </w:tr>
      <w:tr w:rsidR="00893F0E" w:rsidRPr="00893F0E" w14:paraId="6F1238C4" w14:textId="77777777" w:rsidTr="00893F0E">
        <w:trPr>
          <w:gridAfter w:val="1"/>
          <w:wAfter w:w="68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14DDDD8A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C1D7" w14:textId="77777777" w:rsidR="00893F0E" w:rsidRPr="00893F0E" w:rsidRDefault="00893F0E" w:rsidP="00893F0E">
            <w:pPr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Отраслевой проект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0C40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10 7 00 00000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E777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8F95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0851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E651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25 035,04795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7191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46 199,41983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8DBC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8 173,10400</w:t>
            </w:r>
          </w:p>
        </w:tc>
      </w:tr>
      <w:tr w:rsidR="00893F0E" w:rsidRPr="00893F0E" w14:paraId="5325C178" w14:textId="77777777" w:rsidTr="00893F0E">
        <w:trPr>
          <w:gridAfter w:val="1"/>
          <w:wAfter w:w="68" w:type="dxa"/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29189E62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0CDB9" w14:textId="77777777" w:rsidR="00893F0E" w:rsidRPr="00893F0E" w:rsidRDefault="00893F0E" w:rsidP="00893F0E">
            <w:pPr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10DEB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10 7 01 00000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FD6CD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03590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3ACE8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D00B9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25 035,04795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174C6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46 199,41983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9B946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8 173,10400</w:t>
            </w:r>
          </w:p>
        </w:tc>
      </w:tr>
      <w:tr w:rsidR="00893F0E" w:rsidRPr="00893F0E" w14:paraId="136BF8FA" w14:textId="77777777" w:rsidTr="00893F0E">
        <w:trPr>
          <w:gridAfter w:val="1"/>
          <w:wAfter w:w="68" w:type="dxa"/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6A7BE8FD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62E4B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ABACE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10 7 01 SД160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D3639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5E3D4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1FB8E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C51A0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25 035,04795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43533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9C9B5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</w:tr>
      <w:tr w:rsidR="00893F0E" w:rsidRPr="00893F0E" w14:paraId="27E58BBF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303B4897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CA46A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C755D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10 7 01 SД160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F3831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B8D9D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48366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19ED8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25 035,04795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7A68E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D4038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893F0E" w:rsidRPr="00893F0E" w14:paraId="53616E98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2C2EEB57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730FD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F1F37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10 7 01 SД160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D81DB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B9895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966DF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C2B37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25 035,04795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2AB47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1BBE0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893F0E" w:rsidRPr="00893F0E" w14:paraId="4F712C57" w14:textId="77777777" w:rsidTr="00893F0E">
        <w:trPr>
          <w:gridAfter w:val="1"/>
          <w:wAfter w:w="68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5BDC9E79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87F52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92DD3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10 7 01 SД160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FEAF7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5F48D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39193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3491C3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25 035,04795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C8CC1E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B726B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</w:tr>
      <w:tr w:rsidR="00893F0E" w:rsidRPr="00893F0E" w14:paraId="7D5650D4" w14:textId="77777777" w:rsidTr="00893F0E">
        <w:trPr>
          <w:gridAfter w:val="1"/>
          <w:wAfter w:w="68" w:type="dxa"/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43BEEBA8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37502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C9390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10 7 01 SД170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5B9E0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8B9EA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1234C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73D38E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87CA3A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46 199,41983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5CC2B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</w:tr>
      <w:tr w:rsidR="00893F0E" w:rsidRPr="00893F0E" w14:paraId="18EA299C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7367D298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6FB8A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CD3BF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10 7 01 SД170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40E8C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EC144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90E38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633CE1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2368F7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46 199,41983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EB4C7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</w:tr>
      <w:tr w:rsidR="00893F0E" w:rsidRPr="00893F0E" w14:paraId="59E9FD8F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6A4B0E20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9D444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10B18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10 7 01 SД170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3821E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3900B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9B2FE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046834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1E79FD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46 199,41983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AE82D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</w:tr>
      <w:tr w:rsidR="00893F0E" w:rsidRPr="00893F0E" w14:paraId="21A27219" w14:textId="77777777" w:rsidTr="00893F0E">
        <w:trPr>
          <w:gridAfter w:val="1"/>
          <w:wAfter w:w="68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00B1306B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B27B4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EEC05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10 7 01 SД170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17A08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370F4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117A2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B47746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506E9B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46 199,41983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FF04C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</w:tr>
      <w:tr w:rsidR="00893F0E" w:rsidRPr="00893F0E" w14:paraId="50ED934F" w14:textId="77777777" w:rsidTr="00893F0E">
        <w:trPr>
          <w:gridAfter w:val="1"/>
          <w:wAfter w:w="68" w:type="dxa"/>
          <w:trHeight w:val="5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6FFFDE6E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50863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FA37E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10 7 01 SД140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FF755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05A8F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F0241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65D72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B8C1F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B5376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8 173,10400</w:t>
            </w:r>
          </w:p>
        </w:tc>
      </w:tr>
      <w:tr w:rsidR="00893F0E" w:rsidRPr="00893F0E" w14:paraId="47A2CFA3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45391571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85E6D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B554A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10 7 01 SД140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3BB9E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17E09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CC661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37067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BC7F4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2BFBE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8 173,10400</w:t>
            </w:r>
          </w:p>
        </w:tc>
      </w:tr>
      <w:tr w:rsidR="00893F0E" w:rsidRPr="00893F0E" w14:paraId="543843BE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4C048478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ACAC8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236AC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10 7 01 SД140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81A0E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C866B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D8FF6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8A916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B66DD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61D20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8 173,10400</w:t>
            </w:r>
          </w:p>
        </w:tc>
      </w:tr>
      <w:tr w:rsidR="00893F0E" w:rsidRPr="00893F0E" w14:paraId="60680C63" w14:textId="77777777" w:rsidTr="00893F0E">
        <w:trPr>
          <w:gridAfter w:val="1"/>
          <w:wAfter w:w="68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0D8BB82D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55C41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11582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10 7 01 SД140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30BA6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2969A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86DBC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C68C55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0253D8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783CC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8 173,10400</w:t>
            </w:r>
          </w:p>
        </w:tc>
      </w:tr>
      <w:tr w:rsidR="00893F0E" w:rsidRPr="00893F0E" w14:paraId="2B0D3B30" w14:textId="77777777" w:rsidTr="00893F0E">
        <w:trPr>
          <w:gridAfter w:val="1"/>
          <w:wAfter w:w="68" w:type="dxa"/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12B025A8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0AA162E5" w14:textId="77777777" w:rsidR="00893F0E" w:rsidRPr="00893F0E" w:rsidRDefault="00893F0E" w:rsidP="00893F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"Жилищно-коммунальное хозяйство и благоустройство территории Фёдоровского городского поселения </w:t>
            </w:r>
            <w:proofErr w:type="spellStart"/>
            <w:r w:rsidRPr="00893F0E">
              <w:rPr>
                <w:b/>
                <w:bCs/>
                <w:color w:val="000000"/>
                <w:sz w:val="20"/>
                <w:szCs w:val="20"/>
              </w:rPr>
              <w:t>Тосненского</w:t>
            </w:r>
            <w:proofErr w:type="spellEnd"/>
            <w:r w:rsidRPr="00893F0E">
              <w:rPr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6C5B9BE4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11787C95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56501241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58D9354F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1FDEEE8B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43 905,99500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467211FA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27 499,40000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2128889A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30 915,20000</w:t>
            </w:r>
          </w:p>
        </w:tc>
      </w:tr>
      <w:tr w:rsidR="00893F0E" w:rsidRPr="00893F0E" w14:paraId="6E0DF3F4" w14:textId="77777777" w:rsidTr="00893F0E">
        <w:trPr>
          <w:gridAfter w:val="1"/>
          <w:wAfter w:w="68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35A45F9A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DF47580" w14:textId="77777777" w:rsidR="00893F0E" w:rsidRPr="00893F0E" w:rsidRDefault="00893F0E" w:rsidP="00893F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64CB88C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8508EE0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586142B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3C0ABEF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190C279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43 071,76500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9815CD9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27 499,40000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2D3AFD9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30 915,20000</w:t>
            </w:r>
          </w:p>
        </w:tc>
      </w:tr>
      <w:tr w:rsidR="00893F0E" w:rsidRPr="00893F0E" w14:paraId="15D88237" w14:textId="77777777" w:rsidTr="00893F0E">
        <w:trPr>
          <w:gridAfter w:val="1"/>
          <w:wAfter w:w="68" w:type="dxa"/>
          <w:trHeight w:val="8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2854D12D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76CD" w14:textId="77777777" w:rsidR="00893F0E" w:rsidRPr="00893F0E" w:rsidRDefault="00893F0E" w:rsidP="00893F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93F0E">
              <w:rPr>
                <w:b/>
                <w:bCs/>
                <w:i/>
                <w:iCs/>
                <w:sz w:val="20"/>
                <w:szCs w:val="20"/>
              </w:rPr>
              <w:t>Комплекс процессных мероприятий "Мероприятия в области жилищного хозяйства"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6CF1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12 4 01 00000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3248E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E2E9C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ED409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95469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14 052,87000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7EC6E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1 679,40000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5F8DA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1 865,20000</w:t>
            </w:r>
          </w:p>
        </w:tc>
      </w:tr>
      <w:tr w:rsidR="00893F0E" w:rsidRPr="00893F0E" w14:paraId="3BAA604B" w14:textId="77777777" w:rsidTr="00893F0E">
        <w:trPr>
          <w:gridAfter w:val="1"/>
          <w:wAfter w:w="68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2E08223E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66916" w14:textId="77777777" w:rsidR="00893F0E" w:rsidRPr="00893F0E" w:rsidRDefault="00893F0E" w:rsidP="00893F0E">
            <w:pPr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A2C30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12 4 01 00030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DF3F2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461D4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9F6D4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F03BF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889,60000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FA369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546,00000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CB1B6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600,00000</w:t>
            </w:r>
          </w:p>
        </w:tc>
      </w:tr>
      <w:tr w:rsidR="00893F0E" w:rsidRPr="00893F0E" w14:paraId="0E88D3C1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123CFA89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412B7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ED21E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12 4 01 00030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FA85C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A94A2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4E212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19081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889,60000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14EAD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546,00000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403F6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600,00000</w:t>
            </w:r>
          </w:p>
        </w:tc>
      </w:tr>
      <w:tr w:rsidR="00893F0E" w:rsidRPr="00893F0E" w14:paraId="286E244F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32304F5B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13166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0D9A3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12 4 01 00030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A3C46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73626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53F26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46B7F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889,60000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CC70C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546,00000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CDE05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600,00000</w:t>
            </w:r>
          </w:p>
        </w:tc>
      </w:tr>
      <w:tr w:rsidR="00893F0E" w:rsidRPr="00893F0E" w14:paraId="17D1F781" w14:textId="77777777" w:rsidTr="00893F0E">
        <w:trPr>
          <w:gridAfter w:val="1"/>
          <w:wAfter w:w="68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2473B0E9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695B1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95FDF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12 4 01 00030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FCD2C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EDEAF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1C747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6746B141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889,60000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0AE8E0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546,00000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94A02F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600,00000</w:t>
            </w:r>
          </w:p>
        </w:tc>
      </w:tr>
      <w:tr w:rsidR="00893F0E" w:rsidRPr="00893F0E" w14:paraId="613A61ED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6D10CDD4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5202C" w14:textId="77777777" w:rsidR="00893F0E" w:rsidRPr="00893F0E" w:rsidRDefault="00893F0E" w:rsidP="00893F0E">
            <w:pPr>
              <w:rPr>
                <w:i/>
                <w:iCs/>
                <w:sz w:val="20"/>
                <w:szCs w:val="20"/>
              </w:rPr>
            </w:pPr>
            <w:r w:rsidRPr="00893F0E">
              <w:rPr>
                <w:i/>
                <w:iCs/>
                <w:sz w:val="20"/>
                <w:szCs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01007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12 4 01 13760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3A06D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E652B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BE7EF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D6FFA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683,27000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D8D7C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732,90000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98258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806,20000</w:t>
            </w:r>
          </w:p>
        </w:tc>
      </w:tr>
      <w:tr w:rsidR="00893F0E" w:rsidRPr="00893F0E" w14:paraId="01694787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17CBB9E3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6E572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D3829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12 4 01 13760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0262F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58FC7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96955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AC9E2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683,27000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FA976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732,90000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4DCD8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806,20000</w:t>
            </w:r>
          </w:p>
        </w:tc>
      </w:tr>
      <w:tr w:rsidR="00893F0E" w:rsidRPr="00893F0E" w14:paraId="41EE0B0A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3EE9BFAA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AAA63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75DCD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12 4 01 13760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64009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38CCE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DBE7C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17A6D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683,27000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2B092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732,90000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C8604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806,20000</w:t>
            </w:r>
          </w:p>
        </w:tc>
      </w:tr>
      <w:tr w:rsidR="00893F0E" w:rsidRPr="00893F0E" w14:paraId="5877F698" w14:textId="77777777" w:rsidTr="00893F0E">
        <w:trPr>
          <w:gridAfter w:val="1"/>
          <w:wAfter w:w="68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642A6954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AE88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F6A48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12 4 01 13760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CFB96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C8281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786FA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F1DED0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683,27000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FDC208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732,90000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09791B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806,20000</w:t>
            </w:r>
          </w:p>
        </w:tc>
      </w:tr>
      <w:tr w:rsidR="00893F0E" w:rsidRPr="00893F0E" w14:paraId="03FA986F" w14:textId="77777777" w:rsidTr="00893F0E">
        <w:trPr>
          <w:gridAfter w:val="1"/>
          <w:wAfter w:w="68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0D3C13BE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E106D" w14:textId="77777777" w:rsidR="00893F0E" w:rsidRPr="00893F0E" w:rsidRDefault="00893F0E" w:rsidP="00893F0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93F0E">
              <w:rPr>
                <w:i/>
                <w:iCs/>
                <w:color w:val="000000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90C7A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12 4 01 13770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066DB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6C4CB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84A87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01261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11 260,00000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DFE4F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176,00000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20C32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194,00000</w:t>
            </w:r>
          </w:p>
        </w:tc>
      </w:tr>
      <w:tr w:rsidR="00893F0E" w:rsidRPr="00893F0E" w14:paraId="7D8262E4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3FB68BA1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766E5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33D00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12 4 01 13770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812B9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32870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31360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B16AD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11 260,00000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1CBA8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176,00000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EB994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194,00000</w:t>
            </w:r>
          </w:p>
        </w:tc>
      </w:tr>
      <w:tr w:rsidR="00893F0E" w:rsidRPr="00893F0E" w14:paraId="5F30704C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0E18B60C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CAF84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64DE5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12 4 01 13770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71619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770A2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8CF7F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CEA0C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11 260,00000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B7698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176,00000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193CF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194,00000</w:t>
            </w:r>
          </w:p>
        </w:tc>
      </w:tr>
      <w:tr w:rsidR="00893F0E" w:rsidRPr="00893F0E" w14:paraId="651DD0C4" w14:textId="77777777" w:rsidTr="00893F0E">
        <w:trPr>
          <w:gridAfter w:val="1"/>
          <w:wAfter w:w="68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6050F670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16EF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B860C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12 4 01 13770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24F2E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462DE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1993D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0720BB04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11 260,00000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B333B1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176,00000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2B95C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194,00000</w:t>
            </w:r>
          </w:p>
        </w:tc>
      </w:tr>
      <w:tr w:rsidR="00893F0E" w:rsidRPr="00893F0E" w14:paraId="26E1D2DB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43DEE0F2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87369" w14:textId="77777777" w:rsidR="00893F0E" w:rsidRPr="00893F0E" w:rsidRDefault="00893F0E" w:rsidP="00893F0E">
            <w:pPr>
              <w:rPr>
                <w:i/>
                <w:iCs/>
                <w:sz w:val="20"/>
                <w:szCs w:val="20"/>
              </w:rPr>
            </w:pPr>
            <w:r w:rsidRPr="00893F0E">
              <w:rPr>
                <w:i/>
                <w:iCs/>
                <w:sz w:val="20"/>
                <w:szCs w:val="20"/>
              </w:rPr>
              <w:t xml:space="preserve">Мероприятия, направленные на безаварийную работу </w:t>
            </w:r>
            <w:r w:rsidRPr="00893F0E">
              <w:rPr>
                <w:i/>
                <w:iCs/>
                <w:sz w:val="20"/>
                <w:szCs w:val="20"/>
              </w:rPr>
              <w:lastRenderedPageBreak/>
              <w:t>объектов водоснабжения и водоотведения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078A2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lastRenderedPageBreak/>
              <w:t>12 4 01 14260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0B180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63C64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78757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00B97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98AC6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DD5DA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150,00000</w:t>
            </w:r>
          </w:p>
        </w:tc>
      </w:tr>
      <w:tr w:rsidR="00893F0E" w:rsidRPr="00893F0E" w14:paraId="10F07E29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4062DA0D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3EAEF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88DDE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12 4 01 14260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75C95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79F49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6A796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7E6E8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21BB6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DEF41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150,00000</w:t>
            </w:r>
          </w:p>
        </w:tc>
      </w:tr>
      <w:tr w:rsidR="00893F0E" w:rsidRPr="00893F0E" w14:paraId="6AEB8107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7524B3CC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28F33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C5532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12 4 01 14260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D2572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26ECA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11632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D5BB2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3AC36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24059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150,00000</w:t>
            </w:r>
          </w:p>
        </w:tc>
      </w:tr>
      <w:tr w:rsidR="00893F0E" w:rsidRPr="00893F0E" w14:paraId="29D904D9" w14:textId="77777777" w:rsidTr="00893F0E">
        <w:trPr>
          <w:gridAfter w:val="1"/>
          <w:wAfter w:w="68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67C1DC8E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72CE6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229F4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12 4 01 14260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04A89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83BE4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E76A9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0B339F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C828EA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120,00000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D65DCB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150,00000</w:t>
            </w:r>
          </w:p>
        </w:tc>
      </w:tr>
      <w:tr w:rsidR="00893F0E" w:rsidRPr="00893F0E" w14:paraId="0A825570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059BB2FB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DF8DC" w14:textId="77777777" w:rsidR="00893F0E" w:rsidRPr="00893F0E" w:rsidRDefault="00893F0E" w:rsidP="00893F0E">
            <w:pPr>
              <w:rPr>
                <w:i/>
                <w:iCs/>
                <w:sz w:val="20"/>
                <w:szCs w:val="20"/>
              </w:rPr>
            </w:pPr>
            <w:r w:rsidRPr="00893F0E">
              <w:rPr>
                <w:i/>
                <w:iCs/>
                <w:sz w:val="20"/>
                <w:szCs w:val="20"/>
              </w:rPr>
              <w:t xml:space="preserve">Субсидии на возмещение части затрат организациям коммунального хозяйства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0FA2C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12 4 01 06910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A3330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AA409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3C0D1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8D9B4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882,50000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4CF0B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7AE31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893F0E" w:rsidRPr="00893F0E" w14:paraId="0422FC9D" w14:textId="77777777" w:rsidTr="00893F0E">
        <w:trPr>
          <w:gridAfter w:val="1"/>
          <w:wAfter w:w="68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45144FAD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17D36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D4087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12 4 01 06910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178ED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8D592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601BA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D258B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882,50000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631B1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D383A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893F0E" w:rsidRPr="00893F0E" w14:paraId="768E88A9" w14:textId="77777777" w:rsidTr="00893F0E">
        <w:trPr>
          <w:gridAfter w:val="1"/>
          <w:wAfter w:w="68" w:type="dxa"/>
          <w:trHeight w:val="15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4D41C9F5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D9B4F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C27B4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12 4 01 06910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BDD90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FA77E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95FDE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FB258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882,50000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9CCFC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9B26C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893F0E" w:rsidRPr="00893F0E" w14:paraId="24107D77" w14:textId="77777777" w:rsidTr="00893F0E">
        <w:trPr>
          <w:gridAfter w:val="1"/>
          <w:wAfter w:w="68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551DBAC6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30FAC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D4034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12 4 01 06910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4FB82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1844A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CF176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435808E5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882,50000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5A088B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67DAF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</w:tr>
      <w:tr w:rsidR="00893F0E" w:rsidRPr="00893F0E" w14:paraId="73CAA254" w14:textId="77777777" w:rsidTr="00893F0E">
        <w:trPr>
          <w:gridAfter w:val="1"/>
          <w:wAfter w:w="68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27A9FE5F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04892" w14:textId="77777777" w:rsidR="00893F0E" w:rsidRPr="00893F0E" w:rsidRDefault="00893F0E" w:rsidP="00893F0E">
            <w:pPr>
              <w:rPr>
                <w:i/>
                <w:iCs/>
                <w:sz w:val="20"/>
                <w:szCs w:val="20"/>
              </w:rPr>
            </w:pPr>
            <w:r w:rsidRPr="00893F0E">
              <w:rPr>
                <w:i/>
                <w:iCs/>
                <w:sz w:val="20"/>
                <w:szCs w:val="20"/>
              </w:rPr>
              <w:t>Мероприятия по обслуживанию объектов газификации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CDC83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12 4 01 13200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44E67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0A3D4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9D0C2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A8D07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237,50000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10468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104,50000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2F2D5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115,00000</w:t>
            </w:r>
          </w:p>
        </w:tc>
      </w:tr>
      <w:tr w:rsidR="00893F0E" w:rsidRPr="00893F0E" w14:paraId="2A914F59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3FC25F43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D52CD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E448F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12 4 01 13200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903BB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0F859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438E3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72C0B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237,50000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151BB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104,50000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91B18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115,00000</w:t>
            </w:r>
          </w:p>
        </w:tc>
      </w:tr>
      <w:tr w:rsidR="00893F0E" w:rsidRPr="00893F0E" w14:paraId="25327140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239DC4E7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794E7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84A98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12 4 01 13200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2799D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0786A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8686E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B0958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237,50000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25674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104,50000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B5FAE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115,00000</w:t>
            </w:r>
          </w:p>
        </w:tc>
      </w:tr>
      <w:tr w:rsidR="00893F0E" w:rsidRPr="00893F0E" w14:paraId="51DED601" w14:textId="77777777" w:rsidTr="00893F0E">
        <w:trPr>
          <w:gridAfter w:val="1"/>
          <w:wAfter w:w="68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1B2F7254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1BE56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F971A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12 4 01 13200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47A36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16B8B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78C24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4427EFFC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237,50000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6525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104,50000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2B09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115,00000</w:t>
            </w:r>
          </w:p>
        </w:tc>
      </w:tr>
      <w:tr w:rsidR="00893F0E" w:rsidRPr="00893F0E" w14:paraId="7895CD8F" w14:textId="77777777" w:rsidTr="00893F0E">
        <w:trPr>
          <w:gridAfter w:val="1"/>
          <w:wAfter w:w="68" w:type="dxa"/>
          <w:trHeight w:val="18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6CC4C71E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7B32C" w14:textId="77777777" w:rsidR="00893F0E" w:rsidRPr="00893F0E" w:rsidRDefault="00893F0E" w:rsidP="00893F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93F0E">
              <w:rPr>
                <w:b/>
                <w:bCs/>
                <w:i/>
                <w:iCs/>
                <w:sz w:val="20"/>
                <w:szCs w:val="20"/>
              </w:rPr>
              <w:t xml:space="preserve">Комплекс процессных мероприятий "Мероприятия по содержанию территории Фёдоровского городского поселения </w:t>
            </w:r>
            <w:proofErr w:type="spellStart"/>
            <w:r w:rsidRPr="00893F0E">
              <w:rPr>
                <w:b/>
                <w:bCs/>
                <w:i/>
                <w:iCs/>
                <w:sz w:val="20"/>
                <w:szCs w:val="20"/>
              </w:rPr>
              <w:t>Тосненского</w:t>
            </w:r>
            <w:proofErr w:type="spellEnd"/>
            <w:r w:rsidRPr="00893F0E">
              <w:rPr>
                <w:b/>
                <w:bCs/>
                <w:i/>
                <w:i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180C4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12 4 02 00000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5BA9D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509F3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BA537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E0513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29 018,89500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5786E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25 820,00000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9D53A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29 050,00000</w:t>
            </w:r>
          </w:p>
        </w:tc>
      </w:tr>
      <w:tr w:rsidR="00893F0E" w:rsidRPr="00893F0E" w14:paraId="1EEE91B2" w14:textId="77777777" w:rsidTr="00893F0E">
        <w:trPr>
          <w:gridAfter w:val="1"/>
          <w:wAfter w:w="68" w:type="dxa"/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25FBEFB2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7462C" w14:textId="77777777" w:rsidR="00893F0E" w:rsidRPr="00893F0E" w:rsidRDefault="00893F0E" w:rsidP="00893F0E">
            <w:pPr>
              <w:rPr>
                <w:i/>
                <w:iCs/>
                <w:sz w:val="20"/>
                <w:szCs w:val="20"/>
              </w:rPr>
            </w:pPr>
            <w:r w:rsidRPr="00893F0E">
              <w:rPr>
                <w:i/>
                <w:iCs/>
                <w:sz w:val="20"/>
                <w:szCs w:val="20"/>
              </w:rPr>
              <w:t xml:space="preserve">Мероприятия по содержанию объектов благоустройства территории Фёдоровского городского поселения </w:t>
            </w:r>
            <w:proofErr w:type="spellStart"/>
            <w:r w:rsidRPr="00893F0E">
              <w:rPr>
                <w:i/>
                <w:iCs/>
                <w:sz w:val="20"/>
                <w:szCs w:val="20"/>
              </w:rPr>
              <w:t>Тосненского</w:t>
            </w:r>
            <w:proofErr w:type="spellEnd"/>
            <w:r w:rsidRPr="00893F0E">
              <w:rPr>
                <w:i/>
                <w:iCs/>
                <w:sz w:val="20"/>
                <w:szCs w:val="20"/>
              </w:rPr>
              <w:t xml:space="preserve"> района Ленинградской области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BDCE6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12 4 02 13280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6585F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8EEE2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11AAF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98976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29 018,89500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B3E31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25 820,00000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DE533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29 050,00000</w:t>
            </w:r>
          </w:p>
        </w:tc>
      </w:tr>
      <w:tr w:rsidR="00893F0E" w:rsidRPr="00893F0E" w14:paraId="4B61C41C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41582E09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AD6F9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60824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12 4 02 13280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32652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1D814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B4B43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31492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29 018,89500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8E699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25 820,00000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37951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29 050,00000</w:t>
            </w:r>
          </w:p>
        </w:tc>
      </w:tr>
      <w:tr w:rsidR="00893F0E" w:rsidRPr="00893F0E" w14:paraId="5FFE10D8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00AD3C0B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52B9F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71A07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12 4 02 13280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E4469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36BC7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A800B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EFC2B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29 018,89500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CACC0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25 820,00000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C2542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29 050,00000</w:t>
            </w:r>
          </w:p>
        </w:tc>
      </w:tr>
      <w:tr w:rsidR="00893F0E" w:rsidRPr="00893F0E" w14:paraId="7531CF19" w14:textId="77777777" w:rsidTr="00893F0E">
        <w:trPr>
          <w:gridAfter w:val="1"/>
          <w:wAfter w:w="68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30D90D54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127B6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D1C94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12 4 02 13280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E1ABB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43DEB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82CE0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433E524F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29 018,89500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E87EBC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25 820,00000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52CA91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29 050,00000</w:t>
            </w:r>
          </w:p>
        </w:tc>
      </w:tr>
      <w:tr w:rsidR="00893F0E" w:rsidRPr="00893F0E" w14:paraId="09FFD1C0" w14:textId="77777777" w:rsidTr="00893F0E">
        <w:trPr>
          <w:gridAfter w:val="1"/>
          <w:wAfter w:w="68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12E2FBA7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CFC07" w14:textId="77777777" w:rsidR="00893F0E" w:rsidRPr="00893F0E" w:rsidRDefault="00893F0E" w:rsidP="00893F0E">
            <w:pPr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Отраслевой проект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6186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12 7 00 00000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285F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A46B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89E5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D4AF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834,23000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03C8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F110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893F0E" w:rsidRPr="00893F0E" w14:paraId="139C64C1" w14:textId="77777777" w:rsidTr="00893F0E">
        <w:trPr>
          <w:gridAfter w:val="1"/>
          <w:wAfter w:w="68" w:type="dxa"/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361E6B8C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10A78F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900A6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12 7 01 00000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AC922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2D540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BBF0F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D6EE1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834,23000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6BB4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BA8B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</w:tr>
      <w:tr w:rsidR="00893F0E" w:rsidRPr="00893F0E" w14:paraId="63787F9C" w14:textId="77777777" w:rsidTr="00893F0E">
        <w:trPr>
          <w:gridAfter w:val="1"/>
          <w:wAfter w:w="68" w:type="dxa"/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71D1F622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DC7522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Мероприятия по ремонту и модернизации мест (площадок) накопления твердых коммунальных отходов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659B8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12701S5140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C9C71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A8885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43E9D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3073F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834,23000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B940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C362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</w:tr>
      <w:tr w:rsidR="00893F0E" w:rsidRPr="00893F0E" w14:paraId="727D01A5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20C46AED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46C51D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4BA28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12701S5140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67B74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AF2C6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06368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25F93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834,23000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7F97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A0FE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</w:tr>
      <w:tr w:rsidR="00893F0E" w:rsidRPr="00893F0E" w14:paraId="5F36769C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40B4FAD2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72912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F8F1F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12701S5140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29491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A65B3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C7AF1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52D38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834,23000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83A2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9081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</w:tr>
      <w:tr w:rsidR="00893F0E" w:rsidRPr="00893F0E" w14:paraId="017B71E0" w14:textId="77777777" w:rsidTr="00893F0E">
        <w:trPr>
          <w:gridAfter w:val="1"/>
          <w:wAfter w:w="68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47711F08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04002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47F38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12701S5140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14FCE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F37C0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A9725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52A79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834,23000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6176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CF4B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</w:tr>
      <w:tr w:rsidR="00893F0E" w:rsidRPr="00893F0E" w14:paraId="38B9D04B" w14:textId="77777777" w:rsidTr="00893F0E">
        <w:trPr>
          <w:gridAfter w:val="1"/>
          <w:wAfter w:w="68" w:type="dxa"/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77CC5B24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75D159D4" w14:textId="77777777" w:rsidR="00893F0E" w:rsidRPr="00893F0E" w:rsidRDefault="00893F0E" w:rsidP="00893F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"Энергосбережение и повышение энергетической эффективности Фёдоровского городского поселения </w:t>
            </w:r>
            <w:proofErr w:type="spellStart"/>
            <w:r w:rsidRPr="00893F0E">
              <w:rPr>
                <w:b/>
                <w:bCs/>
                <w:color w:val="000000"/>
                <w:sz w:val="20"/>
                <w:szCs w:val="20"/>
              </w:rPr>
              <w:t>Тосненского</w:t>
            </w:r>
            <w:proofErr w:type="spellEnd"/>
            <w:r w:rsidRPr="00893F0E">
              <w:rPr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области»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7B701904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167CAA2A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798BC8A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985C536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2BEB829C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15 232,60150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04FE53EC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1 672,00000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2BE62F85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1 847,00000</w:t>
            </w:r>
          </w:p>
        </w:tc>
      </w:tr>
      <w:tr w:rsidR="00893F0E" w:rsidRPr="00893F0E" w14:paraId="0DF0CCB6" w14:textId="77777777" w:rsidTr="00893F0E">
        <w:trPr>
          <w:gridAfter w:val="1"/>
          <w:wAfter w:w="68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4B7891F4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B842D22" w14:textId="77777777" w:rsidR="00893F0E" w:rsidRPr="00893F0E" w:rsidRDefault="00893F0E" w:rsidP="00893F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8C455FB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14 4 00 00000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F2355ED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9A43378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B5782A6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73BDE1D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15 232,60150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EC4E723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1 672,00000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2E3F312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1 847,00000</w:t>
            </w:r>
          </w:p>
        </w:tc>
      </w:tr>
      <w:tr w:rsidR="00893F0E" w:rsidRPr="00893F0E" w14:paraId="64D2DED1" w14:textId="77777777" w:rsidTr="00893F0E">
        <w:trPr>
          <w:gridAfter w:val="1"/>
          <w:wAfter w:w="68" w:type="dxa"/>
          <w:trHeight w:val="16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69EA2D6B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50C4" w14:textId="77777777" w:rsidR="00893F0E" w:rsidRPr="00893F0E" w:rsidRDefault="00893F0E" w:rsidP="00893F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93F0E">
              <w:rPr>
                <w:b/>
                <w:bCs/>
                <w:i/>
                <w:iCs/>
                <w:sz w:val="20"/>
                <w:szCs w:val="20"/>
              </w:rPr>
              <w:t xml:space="preserve">Комплекс процессных мероприятий "Энергосбережение и повышение </w:t>
            </w:r>
            <w:proofErr w:type="spellStart"/>
            <w:r w:rsidRPr="00893F0E">
              <w:rPr>
                <w:b/>
                <w:bCs/>
                <w:i/>
                <w:iCs/>
                <w:sz w:val="20"/>
                <w:szCs w:val="20"/>
              </w:rPr>
              <w:t>энергоэффективности</w:t>
            </w:r>
            <w:proofErr w:type="spellEnd"/>
            <w:r w:rsidRPr="00893F0E">
              <w:rPr>
                <w:b/>
                <w:bCs/>
                <w:i/>
                <w:iCs/>
                <w:sz w:val="20"/>
                <w:szCs w:val="20"/>
              </w:rPr>
              <w:t xml:space="preserve"> на территории Ленинградской области"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04272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14 4 01 00000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2080C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B9F22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4AEFA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95534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15 232,60150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6A86C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1 672,00000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80CE1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1 847,00000</w:t>
            </w:r>
          </w:p>
        </w:tc>
      </w:tr>
      <w:tr w:rsidR="00893F0E" w:rsidRPr="00893F0E" w14:paraId="75F546CF" w14:textId="77777777" w:rsidTr="00893F0E">
        <w:trPr>
          <w:gridAfter w:val="1"/>
          <w:wAfter w:w="68" w:type="dxa"/>
          <w:trHeight w:val="29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08BAD1EB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DD9F" w14:textId="77777777" w:rsidR="00893F0E" w:rsidRPr="00893F0E" w:rsidRDefault="00893F0E" w:rsidP="00893F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93F0E">
              <w:rPr>
                <w:b/>
                <w:bCs/>
                <w:i/>
                <w:iCs/>
                <w:sz w:val="20"/>
                <w:szCs w:val="20"/>
              </w:rPr>
              <w:t xml:space="preserve">Мероприятия по техническому обслуживанию автономных источников электроснабжения (дизель-генераторов) для резервного энергоснабжения объектов жизнеобеспечения населенных пунктов Фёдоровского городского поселения </w:t>
            </w:r>
            <w:proofErr w:type="spellStart"/>
            <w:r w:rsidRPr="00893F0E">
              <w:rPr>
                <w:b/>
                <w:bCs/>
                <w:i/>
                <w:iCs/>
                <w:sz w:val="20"/>
                <w:szCs w:val="20"/>
              </w:rPr>
              <w:t>Тосненского</w:t>
            </w:r>
            <w:proofErr w:type="spellEnd"/>
            <w:r w:rsidRPr="00893F0E">
              <w:rPr>
                <w:b/>
                <w:bCs/>
                <w:i/>
                <w:iCs/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9C78C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14 4 01 14270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914D7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13174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31592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F4134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320,00000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54674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352,00000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C8C75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387,00000</w:t>
            </w:r>
          </w:p>
        </w:tc>
      </w:tr>
      <w:tr w:rsidR="00893F0E" w:rsidRPr="00893F0E" w14:paraId="50D814BB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5DAA5906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35AF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67A1A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14 4 01 14270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71748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4E4D8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C1B72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5AA3F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320,00000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117D1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352,00000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B7A1B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387,00000</w:t>
            </w:r>
          </w:p>
        </w:tc>
      </w:tr>
      <w:tr w:rsidR="00893F0E" w:rsidRPr="00893F0E" w14:paraId="59CC6E46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0CA0293F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0B28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8035A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14 4 01 14270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57D6B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9571A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F4322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F3C27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320,00000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384F9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352,00000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1385E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387,00000</w:t>
            </w:r>
          </w:p>
        </w:tc>
      </w:tr>
      <w:tr w:rsidR="00893F0E" w:rsidRPr="00893F0E" w14:paraId="3544FBDA" w14:textId="77777777" w:rsidTr="00893F0E">
        <w:trPr>
          <w:gridAfter w:val="1"/>
          <w:wAfter w:w="68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12AF64A6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4F963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036F0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14 4 01 14270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8654A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28207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31E96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292461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320,00000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6672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352,00000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E8A6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387,00000</w:t>
            </w:r>
          </w:p>
        </w:tc>
      </w:tr>
      <w:tr w:rsidR="00893F0E" w:rsidRPr="00893F0E" w14:paraId="166566B4" w14:textId="77777777" w:rsidTr="00893F0E">
        <w:trPr>
          <w:gridAfter w:val="1"/>
          <w:wAfter w:w="68" w:type="dxa"/>
          <w:trHeight w:val="16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327EA1FA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CE1C" w14:textId="77777777" w:rsidR="00893F0E" w:rsidRPr="00893F0E" w:rsidRDefault="00893F0E" w:rsidP="00893F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93F0E">
              <w:rPr>
                <w:b/>
                <w:bCs/>
                <w:i/>
                <w:iCs/>
                <w:sz w:val="20"/>
                <w:szCs w:val="20"/>
              </w:rPr>
              <w:t xml:space="preserve">Мероприятия по повышению надежности и </w:t>
            </w:r>
            <w:proofErr w:type="spellStart"/>
            <w:r w:rsidRPr="00893F0E">
              <w:rPr>
                <w:b/>
                <w:bCs/>
                <w:i/>
                <w:iCs/>
                <w:sz w:val="20"/>
                <w:szCs w:val="20"/>
              </w:rPr>
              <w:t>энергоэффективности</w:t>
            </w:r>
            <w:proofErr w:type="spellEnd"/>
            <w:r w:rsidRPr="00893F0E">
              <w:rPr>
                <w:b/>
                <w:bCs/>
                <w:i/>
                <w:iCs/>
                <w:sz w:val="20"/>
                <w:szCs w:val="20"/>
              </w:rPr>
              <w:t xml:space="preserve"> объектов Федоровского городского поселения </w:t>
            </w:r>
            <w:proofErr w:type="spellStart"/>
            <w:r w:rsidRPr="00893F0E">
              <w:rPr>
                <w:b/>
                <w:bCs/>
                <w:i/>
                <w:iCs/>
                <w:sz w:val="20"/>
                <w:szCs w:val="20"/>
              </w:rPr>
              <w:t>Тосненского</w:t>
            </w:r>
            <w:proofErr w:type="spellEnd"/>
            <w:r w:rsidRPr="00893F0E">
              <w:rPr>
                <w:b/>
                <w:bCs/>
                <w:i/>
                <w:iCs/>
                <w:sz w:val="20"/>
                <w:szCs w:val="20"/>
              </w:rPr>
              <w:t xml:space="preserve"> района Ленинградской области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7DD4B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14 4 01 13180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146EA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A291D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840E3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E07F9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4 675,31150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4CE8C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1 320,00000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4AAB3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1 460,00000</w:t>
            </w:r>
          </w:p>
        </w:tc>
      </w:tr>
      <w:tr w:rsidR="00893F0E" w:rsidRPr="00893F0E" w14:paraId="2555D773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4B21BA6B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6918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1AFD5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14 4 01 13180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370B9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823B9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F6B17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C328B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4 675,31150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BA22A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1 320,00000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8EA6B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1 460,00000</w:t>
            </w:r>
          </w:p>
        </w:tc>
      </w:tr>
      <w:tr w:rsidR="00893F0E" w:rsidRPr="00893F0E" w14:paraId="1B8ED096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693722AD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4721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76F43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14 4 01 13180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458FA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62E23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4BAD9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70F146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4 675,31150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E4C720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1 320,00000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7CF0B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1 460,00000</w:t>
            </w:r>
          </w:p>
        </w:tc>
      </w:tr>
      <w:tr w:rsidR="00893F0E" w:rsidRPr="00893F0E" w14:paraId="0CB18E35" w14:textId="77777777" w:rsidTr="00893F0E">
        <w:trPr>
          <w:gridAfter w:val="1"/>
          <w:wAfter w:w="68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50E4BA12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2B7D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84A47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14 4 01 13180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666FA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94ED9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2C65C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705DA3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4 675,31150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C5021F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1 320,00000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F12D0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1 460,00000</w:t>
            </w:r>
          </w:p>
        </w:tc>
      </w:tr>
      <w:tr w:rsidR="00893F0E" w:rsidRPr="00893F0E" w14:paraId="55890370" w14:textId="77777777" w:rsidTr="00893F0E">
        <w:trPr>
          <w:gridAfter w:val="1"/>
          <w:wAfter w:w="68" w:type="dxa"/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12A9362A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9180" w14:textId="77777777" w:rsidR="00893F0E" w:rsidRPr="00893F0E" w:rsidRDefault="00893F0E" w:rsidP="00893F0E">
            <w:pPr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D7D5F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14 4 01 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F5CE2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B385C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DF2F2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7DF95E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10 237,29000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D4619F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B566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893F0E" w:rsidRPr="00893F0E" w14:paraId="5C848259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0455C36C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6B0A4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37C6F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14 4 01 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9AE00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5239F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45AA4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C5EAD2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10 237,29000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CE3854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D7A3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</w:tr>
      <w:tr w:rsidR="00893F0E" w:rsidRPr="00893F0E" w14:paraId="31CB65F8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62896D04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826BE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31D45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14 4 01 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6962B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BA8A4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17E30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72AC69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10 237,29000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4D2218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C691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</w:tr>
      <w:tr w:rsidR="00893F0E" w:rsidRPr="00893F0E" w14:paraId="78F96760" w14:textId="77777777" w:rsidTr="00893F0E">
        <w:trPr>
          <w:gridAfter w:val="1"/>
          <w:wAfter w:w="68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6313A4E5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E22D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68AED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14 4 01 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C70E0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325DA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00C4A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944287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10 237,29000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C93878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1E25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</w:tr>
      <w:tr w:rsidR="00893F0E" w:rsidRPr="00893F0E" w14:paraId="4FF91AAC" w14:textId="77777777" w:rsidTr="00893F0E">
        <w:trPr>
          <w:gridAfter w:val="1"/>
          <w:wAfter w:w="68" w:type="dxa"/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12FFCA55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7A01ED7A" w14:textId="77777777" w:rsidR="00893F0E" w:rsidRPr="00893F0E" w:rsidRDefault="00893F0E" w:rsidP="00893F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«Создание условий для экономического развития на территории Фёдоровского городском поселении </w:t>
            </w:r>
            <w:proofErr w:type="spellStart"/>
            <w:r w:rsidRPr="00893F0E">
              <w:rPr>
                <w:b/>
                <w:bCs/>
                <w:color w:val="000000"/>
                <w:sz w:val="20"/>
                <w:szCs w:val="20"/>
              </w:rPr>
              <w:t>Тосненского</w:t>
            </w:r>
            <w:proofErr w:type="spellEnd"/>
            <w:r w:rsidRPr="00893F0E">
              <w:rPr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области»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37004FEA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2206A1BF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7377D8C7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57C43391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1CFB2376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3 900,00000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698C1AEA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6 050,00000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3EF173ED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1 268,00000</w:t>
            </w:r>
          </w:p>
        </w:tc>
      </w:tr>
      <w:tr w:rsidR="00893F0E" w:rsidRPr="00893F0E" w14:paraId="2AFB8F23" w14:textId="77777777" w:rsidTr="00893F0E">
        <w:trPr>
          <w:gridAfter w:val="1"/>
          <w:wAfter w:w="68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22810E94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C19124A" w14:textId="77777777" w:rsidR="00893F0E" w:rsidRPr="00893F0E" w:rsidRDefault="00893F0E" w:rsidP="00893F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8DF8881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21 4 00 00000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284C516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A899929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BC58E43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4EF8E68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3 900,00000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537258A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6 050,00000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FA7FF57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1 268,00000</w:t>
            </w:r>
          </w:p>
        </w:tc>
      </w:tr>
      <w:tr w:rsidR="00893F0E" w:rsidRPr="00893F0E" w14:paraId="729CC854" w14:textId="77777777" w:rsidTr="00893F0E">
        <w:trPr>
          <w:gridAfter w:val="1"/>
          <w:wAfter w:w="68" w:type="dxa"/>
          <w:trHeight w:val="13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0FAF0616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941B3" w14:textId="77777777" w:rsidR="00893F0E" w:rsidRPr="00893F0E" w:rsidRDefault="00893F0E" w:rsidP="00893F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93F0E">
              <w:rPr>
                <w:b/>
                <w:bCs/>
                <w:i/>
                <w:iCs/>
                <w:sz w:val="20"/>
                <w:szCs w:val="20"/>
              </w:rPr>
              <w:t xml:space="preserve">Комплекс процессных мероприятий "Экономическое развитие Фёдоровского поселения </w:t>
            </w:r>
            <w:proofErr w:type="spellStart"/>
            <w:r w:rsidRPr="00893F0E">
              <w:rPr>
                <w:b/>
                <w:bCs/>
                <w:i/>
                <w:iCs/>
                <w:sz w:val="20"/>
                <w:szCs w:val="20"/>
              </w:rPr>
              <w:t>Тосненского</w:t>
            </w:r>
            <w:proofErr w:type="spellEnd"/>
            <w:r w:rsidRPr="00893F0E">
              <w:rPr>
                <w:b/>
                <w:bCs/>
                <w:i/>
                <w:iCs/>
                <w:sz w:val="20"/>
                <w:szCs w:val="20"/>
              </w:rPr>
              <w:t xml:space="preserve"> района Ленинградской области"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A4359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21 4 01 00000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68693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575B2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0DB4C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9BDD6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3 900,00000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4AE2B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6 050,00000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A8DC0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1 268,00000</w:t>
            </w:r>
          </w:p>
        </w:tc>
      </w:tr>
      <w:tr w:rsidR="00893F0E" w:rsidRPr="00893F0E" w14:paraId="290DE93D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03BE2698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B543C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 xml:space="preserve">Мероприятия по  информационной поддержке малого и среднего предпринимательства 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B526B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21 4 01 10550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5BDCC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EF64D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BD4D8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13963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3596A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A182B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50,00000</w:t>
            </w:r>
          </w:p>
        </w:tc>
      </w:tr>
      <w:tr w:rsidR="00893F0E" w:rsidRPr="00893F0E" w14:paraId="22DB7291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15B984CE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9CCB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3D5EF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21 4 01 10550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328E2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45810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368A8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2BED5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FEE5C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8185E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50,00000</w:t>
            </w:r>
          </w:p>
        </w:tc>
      </w:tr>
      <w:tr w:rsidR="00893F0E" w:rsidRPr="00893F0E" w14:paraId="4BCD0729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57C6E2CB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7667C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34344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21 4 01 10550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86596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E1C30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C181C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5A644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84C1A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C73A3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50,00000</w:t>
            </w:r>
          </w:p>
        </w:tc>
      </w:tr>
      <w:tr w:rsidR="00893F0E" w:rsidRPr="00893F0E" w14:paraId="5BF15C2A" w14:textId="77777777" w:rsidTr="00893F0E">
        <w:trPr>
          <w:gridAfter w:val="1"/>
          <w:wAfter w:w="68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13988CA9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8DDEC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69F39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21 4 01 10550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7042E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83493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5B967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681A1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7D5D3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305C6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50,00000</w:t>
            </w:r>
          </w:p>
        </w:tc>
      </w:tr>
      <w:tr w:rsidR="00893F0E" w:rsidRPr="00893F0E" w14:paraId="0665E915" w14:textId="77777777" w:rsidTr="00893F0E">
        <w:trPr>
          <w:gridAfter w:val="1"/>
          <w:wAfter w:w="68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55698BED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9E6AD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 xml:space="preserve">Мероприятия по землеустройству и землепользованию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3640C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21 4 01 10350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1FB19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AC6A6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39C9A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BB907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3 850,00000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62FC3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6 000,00000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32D19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1 218,00000</w:t>
            </w:r>
          </w:p>
        </w:tc>
      </w:tr>
      <w:tr w:rsidR="00893F0E" w:rsidRPr="00893F0E" w14:paraId="078E61DC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0EAB8BAC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EC12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25D49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21 4 01 10350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17ED5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B6588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2D612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B24D6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3 850,00000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11DB3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6 000,00000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D54E3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1 218,00000</w:t>
            </w:r>
          </w:p>
        </w:tc>
      </w:tr>
      <w:tr w:rsidR="00893F0E" w:rsidRPr="00893F0E" w14:paraId="0BCBA79C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7C4CDCC8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ED6C6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235FB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21 4 01 10350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DC609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317AB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FD123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719A2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3 850,00000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F47AD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6 000,00000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D79EF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1 218,00000</w:t>
            </w:r>
          </w:p>
        </w:tc>
      </w:tr>
      <w:tr w:rsidR="00893F0E" w:rsidRPr="00893F0E" w14:paraId="0D35506C" w14:textId="77777777" w:rsidTr="00893F0E">
        <w:trPr>
          <w:gridAfter w:val="1"/>
          <w:wAfter w:w="68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1EE9C0B9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343C4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B5F6B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21 4 01 10350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83B9A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35178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95039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B675646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3 850,00000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A4C7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6 000,00000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F4EF9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1 218,00000</w:t>
            </w:r>
          </w:p>
        </w:tc>
      </w:tr>
      <w:tr w:rsidR="00893F0E" w:rsidRPr="00893F0E" w14:paraId="26984CFA" w14:textId="77777777" w:rsidTr="00893F0E">
        <w:trPr>
          <w:gridAfter w:val="1"/>
          <w:wAfter w:w="68" w:type="dxa"/>
          <w:trHeight w:val="15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15AE7EB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2780146A" w14:textId="77777777" w:rsidR="00893F0E" w:rsidRPr="00893F0E" w:rsidRDefault="00893F0E" w:rsidP="00893F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"Борьба с борщевиком Сосновского на территории Фёдоровского городского поселения </w:t>
            </w:r>
            <w:proofErr w:type="spellStart"/>
            <w:r w:rsidRPr="00893F0E">
              <w:rPr>
                <w:b/>
                <w:bCs/>
                <w:color w:val="000000"/>
                <w:sz w:val="20"/>
                <w:szCs w:val="20"/>
              </w:rPr>
              <w:t>Тосненского</w:t>
            </w:r>
            <w:proofErr w:type="spellEnd"/>
            <w:r w:rsidRPr="00893F0E">
              <w:rPr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779BEB84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33A70BF5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2A828A26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6CFAACF8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67CA85C6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321,90338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5F7AFB7B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159,24073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0C0E95DF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99,01419</w:t>
            </w:r>
          </w:p>
        </w:tc>
      </w:tr>
      <w:tr w:rsidR="00893F0E" w:rsidRPr="00893F0E" w14:paraId="5FED3FF3" w14:textId="77777777" w:rsidTr="00893F0E">
        <w:trPr>
          <w:gridAfter w:val="1"/>
          <w:wAfter w:w="68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BCDD8CE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32356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F858B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2DD2A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B92E3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EE768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04B90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42,34100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F916D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31,50100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AF2B0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29,14100</w:t>
            </w:r>
          </w:p>
        </w:tc>
      </w:tr>
      <w:tr w:rsidR="00893F0E" w:rsidRPr="00893F0E" w14:paraId="7FA984EA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BBB2A57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41602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Комплекс процессных мероприятий "Реализация мероприятий по борьбе с борщевиком Сосновского"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D32BB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FE7E8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07D10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A70C2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480D1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42,34100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EBC10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31,50100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183C9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29,14100</w:t>
            </w:r>
          </w:p>
        </w:tc>
      </w:tr>
      <w:tr w:rsidR="00893F0E" w:rsidRPr="00893F0E" w14:paraId="798A2DAF" w14:textId="77777777" w:rsidTr="00893F0E">
        <w:trPr>
          <w:gridAfter w:val="1"/>
          <w:wAfter w:w="68" w:type="dxa"/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55D0F7A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78891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Обеспечение мероприятий по борьбе с борщевиком Сосновского на территории муниципальных образований Ленинградской области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F2D4B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25 4 01 14310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97195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74B13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811F6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5E02A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42,34100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55DE9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31,50100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08564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29,14100</w:t>
            </w:r>
          </w:p>
        </w:tc>
      </w:tr>
      <w:tr w:rsidR="00893F0E" w:rsidRPr="00893F0E" w14:paraId="461FA202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507830B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B0933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CB8F4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25 4 01 14310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030CC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CD8DF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8F040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5B03A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42,34100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666E8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31,50100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690D9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29,14100</w:t>
            </w:r>
          </w:p>
        </w:tc>
      </w:tr>
      <w:tr w:rsidR="00893F0E" w:rsidRPr="00893F0E" w14:paraId="7BA97158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6970403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1C666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512B1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25 4 01 14310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AEFC3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CCF0D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FFCF0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76D83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42,34100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10AC4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31,50100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6C250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29,14100</w:t>
            </w:r>
          </w:p>
        </w:tc>
      </w:tr>
      <w:tr w:rsidR="00893F0E" w:rsidRPr="00893F0E" w14:paraId="5D420FE9" w14:textId="77777777" w:rsidTr="00893F0E">
        <w:trPr>
          <w:gridAfter w:val="1"/>
          <w:wAfter w:w="68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E6E2798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1B7FA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BCFC8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25 4 01 14310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EFCF5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AF98D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4790E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4D7F6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42,34100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DFC51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31,50100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58452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29,14100</w:t>
            </w:r>
          </w:p>
        </w:tc>
      </w:tr>
      <w:tr w:rsidR="00893F0E" w:rsidRPr="00893F0E" w14:paraId="321BFF3E" w14:textId="77777777" w:rsidTr="00893F0E">
        <w:trPr>
          <w:gridAfter w:val="1"/>
          <w:wAfter w:w="68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A693A7B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55C8C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Отраслевой проект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34DB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25 7 00 00000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4B923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F25B2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5D710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83988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279,56238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40381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127,73973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73153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69,87319</w:t>
            </w:r>
          </w:p>
        </w:tc>
      </w:tr>
      <w:tr w:rsidR="00893F0E" w:rsidRPr="00893F0E" w14:paraId="3D4B5C39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71BA8F0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00F6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Отраслевой проект "Благоустройство сельских территорий"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CE4A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25 7 01 00000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8962B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5CCAE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A1FFA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9A1D2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279,56238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1D3A0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127,73973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06EE6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69,87319</w:t>
            </w:r>
          </w:p>
        </w:tc>
      </w:tr>
      <w:tr w:rsidR="00893F0E" w:rsidRPr="00893F0E" w14:paraId="52AB6C42" w14:textId="77777777" w:rsidTr="00893F0E">
        <w:trPr>
          <w:gridAfter w:val="1"/>
          <w:wAfter w:w="68" w:type="dxa"/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F1DDB7D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A09A7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Реализация комплекса мероприятий по борьбе с борщевиком Сосновского на территории муниципальных образований Ленинградской области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10AD4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25 7 01 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96BF0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EB905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CBEB2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C9040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279,56238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6BC11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127,73973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9C9B0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69,87319</w:t>
            </w:r>
          </w:p>
        </w:tc>
      </w:tr>
      <w:tr w:rsidR="00893F0E" w:rsidRPr="00893F0E" w14:paraId="015CFD08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564FB9E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5957E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4EC58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25 7 01 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BE98D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B8A30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0FD3F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0415D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279,56238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860C8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127,73973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5A3E3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69,87319</w:t>
            </w:r>
          </w:p>
        </w:tc>
      </w:tr>
      <w:tr w:rsidR="00893F0E" w:rsidRPr="00893F0E" w14:paraId="69D0853A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763CCE8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8D88A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81FE5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25 7 01 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C4E1C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D71AD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EA3BB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C2B61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279,56238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8F80A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127,73973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05C44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69,87319</w:t>
            </w:r>
          </w:p>
        </w:tc>
      </w:tr>
      <w:tr w:rsidR="00893F0E" w:rsidRPr="00893F0E" w14:paraId="2473F342" w14:textId="77777777" w:rsidTr="00893F0E">
        <w:trPr>
          <w:gridAfter w:val="1"/>
          <w:wAfter w:w="68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F93EAD1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45194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A8C23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25 7 01 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EC760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36B3F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6114C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28066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279,56238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4C98F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127,73973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3A21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69,87319</w:t>
            </w:r>
          </w:p>
        </w:tc>
      </w:tr>
      <w:tr w:rsidR="00893F0E" w:rsidRPr="00893F0E" w14:paraId="14401C35" w14:textId="77777777" w:rsidTr="00893F0E">
        <w:trPr>
          <w:gridAfter w:val="1"/>
          <w:wAfter w:w="68" w:type="dxa"/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0F47FAC7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576C68ED" w14:textId="77777777" w:rsidR="00893F0E" w:rsidRPr="00893F0E" w:rsidRDefault="00893F0E" w:rsidP="00893F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«Формирование комфортной  городской среды на территории Фёдоровского городского поселения </w:t>
            </w:r>
            <w:proofErr w:type="spellStart"/>
            <w:r w:rsidRPr="00893F0E">
              <w:rPr>
                <w:b/>
                <w:bCs/>
                <w:color w:val="000000"/>
                <w:sz w:val="20"/>
                <w:szCs w:val="20"/>
              </w:rPr>
              <w:t>Тосненского</w:t>
            </w:r>
            <w:proofErr w:type="spellEnd"/>
            <w:r w:rsidRPr="00893F0E">
              <w:rPr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области»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7502349F" w14:textId="77777777" w:rsidR="00893F0E" w:rsidRPr="00893F0E" w:rsidRDefault="00893F0E" w:rsidP="00893F0E">
            <w:pPr>
              <w:jc w:val="center"/>
              <w:rPr>
                <w:b/>
                <w:bCs/>
                <w:sz w:val="18"/>
                <w:szCs w:val="18"/>
              </w:rPr>
            </w:pPr>
            <w:r w:rsidRPr="00893F0E">
              <w:rPr>
                <w:b/>
                <w:bCs/>
                <w:sz w:val="18"/>
                <w:szCs w:val="18"/>
              </w:rPr>
              <w:t>27 0 00 00000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70A9A082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367F9908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581EA0D8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2A0D6F9D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32 566,54000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607F9826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3 900,00000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19FCD9E6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893F0E" w:rsidRPr="00893F0E" w14:paraId="0CBDEDC2" w14:textId="77777777" w:rsidTr="00893F0E">
        <w:trPr>
          <w:gridAfter w:val="1"/>
          <w:wAfter w:w="68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7A86D3F3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020C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Региональный проект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14811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6BFD7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A8B1F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8134E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978AB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32 146,56536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71016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0FF45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</w:tr>
      <w:tr w:rsidR="00893F0E" w:rsidRPr="00893F0E" w14:paraId="5AB6B9F5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6D56F055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EA4F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FB53C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27 2 И4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8A527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48149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0CF99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8E0A5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32 146,56536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EFF65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89D49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</w:tr>
      <w:tr w:rsidR="00893F0E" w:rsidRPr="00893F0E" w14:paraId="70F632A4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2F08CDF0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332B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507A9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27 2 И4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3AECB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577C4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061C3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33B39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32 146,56536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3DB31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CA656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</w:tr>
      <w:tr w:rsidR="00893F0E" w:rsidRPr="00893F0E" w14:paraId="639E9C95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3001B205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27C8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E05D0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27 2 И4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1D474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04273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22D97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BBE57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32 146,56536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1EA33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261CB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</w:tr>
      <w:tr w:rsidR="00893F0E" w:rsidRPr="00893F0E" w14:paraId="3F2D058A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56E9F970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31A72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A82AC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27 2 И4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3D29A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36126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2A460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8F234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32 146,56536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0B47E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92C80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</w:tr>
      <w:tr w:rsidR="00893F0E" w:rsidRPr="00893F0E" w14:paraId="6759CE22" w14:textId="77777777" w:rsidTr="00893F0E">
        <w:trPr>
          <w:gridAfter w:val="1"/>
          <w:wAfter w:w="68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3D3A4D35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0CE70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C4C8C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27 2 И4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150A2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F178D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7635D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7ABAEA4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32 146,56536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AAD5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1A4BD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</w:tr>
      <w:tr w:rsidR="00893F0E" w:rsidRPr="00893F0E" w14:paraId="2ED03CD2" w14:textId="77777777" w:rsidTr="00893F0E">
        <w:trPr>
          <w:gridAfter w:val="1"/>
          <w:wAfter w:w="68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7B45E8B5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3FD5958" w14:textId="77777777" w:rsidR="00893F0E" w:rsidRPr="00893F0E" w:rsidRDefault="00893F0E" w:rsidP="00893F0E">
            <w:pPr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9596CE4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27 4 00 00000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6B3648F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B2593D8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BA5B3C3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EEE2811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419,97464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183E121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3 900,00000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B60775F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893F0E" w:rsidRPr="00893F0E" w14:paraId="7BC7D311" w14:textId="77777777" w:rsidTr="00893F0E">
        <w:trPr>
          <w:gridAfter w:val="1"/>
          <w:wAfter w:w="68" w:type="dxa"/>
          <w:trHeight w:val="8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05BA1ECE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C887F" w14:textId="77777777" w:rsidR="00893F0E" w:rsidRPr="00893F0E" w:rsidRDefault="00893F0E" w:rsidP="00893F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93F0E">
              <w:rPr>
                <w:b/>
                <w:bCs/>
                <w:i/>
                <w:iCs/>
                <w:sz w:val="20"/>
                <w:szCs w:val="20"/>
              </w:rPr>
              <w:t>Комплекс процессных мероприятий "Благоустройство общественных территорий"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D4ACD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27 4 01 00000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B6C11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DC0F6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06FB7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A8ADC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419,97464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DE96C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3 900,00000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0A35B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893F0E" w:rsidRPr="00893F0E" w14:paraId="535BE444" w14:textId="77777777" w:rsidTr="00893F0E">
        <w:trPr>
          <w:gridAfter w:val="1"/>
          <w:wAfter w:w="68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3BF91A6D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7AD20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Мероприятия по формированию современной городской среды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98330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27 4 01 15550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A84C2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3C26B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668B3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B6F2B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419,97464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4C426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3 900,00000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5C5A3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</w:tr>
      <w:tr w:rsidR="00893F0E" w:rsidRPr="00893F0E" w14:paraId="7B65DE94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0750EDAE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F20B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474EE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27 4 01 15550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67546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DDBB6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2DACA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05306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419,97464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DC647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3 900,00000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C5501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</w:tr>
      <w:tr w:rsidR="00893F0E" w:rsidRPr="00893F0E" w14:paraId="0A5330E8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0E18BE18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1489A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B2A63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27 4 01 15550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60E21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8CCB2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1B829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2D22A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419,97464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563DC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3 900,00000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4B727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</w:tr>
      <w:tr w:rsidR="00893F0E" w:rsidRPr="00893F0E" w14:paraId="2A1A9AEC" w14:textId="77777777" w:rsidTr="00893F0E">
        <w:trPr>
          <w:gridAfter w:val="1"/>
          <w:wAfter w:w="68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3487F0AD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8DFC2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CF72E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27 4 01 15550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39A85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BAEFE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51579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FD59C92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419,97464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702B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3 900,00000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00774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</w:tr>
      <w:tr w:rsidR="00893F0E" w:rsidRPr="00893F0E" w14:paraId="21D867EA" w14:textId="77777777" w:rsidTr="00893F0E">
        <w:trPr>
          <w:gridAfter w:val="1"/>
          <w:wAfter w:w="68" w:type="dxa"/>
          <w:trHeight w:val="15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59B628E6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3C4BDF3D" w14:textId="77777777" w:rsidR="00893F0E" w:rsidRPr="00893F0E" w:rsidRDefault="00893F0E" w:rsidP="00893F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"Водоснабжение и водоотведение Фёдоровского городского поселения </w:t>
            </w:r>
            <w:proofErr w:type="spellStart"/>
            <w:r w:rsidRPr="00893F0E">
              <w:rPr>
                <w:b/>
                <w:bCs/>
                <w:color w:val="000000"/>
                <w:sz w:val="20"/>
                <w:szCs w:val="20"/>
              </w:rPr>
              <w:t>Тосненского</w:t>
            </w:r>
            <w:proofErr w:type="spellEnd"/>
            <w:r w:rsidRPr="00893F0E">
              <w:rPr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области»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45BFFF47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28 0 00 00000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71B111A5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30FED264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3ADA0C16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5A0E85F3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20 854,36504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7A35B2EF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791E7E18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893F0E" w:rsidRPr="00893F0E" w14:paraId="3B226341" w14:textId="77777777" w:rsidTr="00893F0E">
        <w:trPr>
          <w:gridAfter w:val="1"/>
          <w:wAfter w:w="68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061745F7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3D2EC" w14:textId="77777777" w:rsidR="00893F0E" w:rsidRPr="00893F0E" w:rsidRDefault="00893F0E" w:rsidP="00893F0E">
            <w:pPr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F786E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28 4 00 00000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C05DA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959A1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062BC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899D7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20 854,36504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2BB41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6608A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893F0E" w:rsidRPr="00893F0E" w14:paraId="1754F81B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31467547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DF543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Комплекс процессных мероприятий  "Содействие развитию инженерных коммуникаций"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70EB0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28 4 01 00000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B5FCF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77B5C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47FAA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297B8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20 854,36504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3242A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F538C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</w:tr>
      <w:tr w:rsidR="00893F0E" w:rsidRPr="00893F0E" w14:paraId="79B2FC3C" w14:textId="77777777" w:rsidTr="00893F0E">
        <w:trPr>
          <w:gridAfter w:val="1"/>
          <w:wAfter w:w="68" w:type="dxa"/>
          <w:trHeight w:val="7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31BED9E8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A78AB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Мероприятия по строительству, ремонту  и реконструкции объектов водоснабжения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3F45C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28 4 01 12430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26F20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DF936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E7D9C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5A037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1 210,82000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02FF3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C728B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</w:tr>
      <w:tr w:rsidR="00893F0E" w:rsidRPr="00893F0E" w14:paraId="3CF44063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62837D69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0979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B491C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28 4 01 12430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0B56E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CF2E8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FA617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3AB34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1 210,82000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BC4A1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32D0E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</w:tr>
      <w:tr w:rsidR="00893F0E" w:rsidRPr="00893F0E" w14:paraId="3984C316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0156E8B1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96FCA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2A002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28 4 01 12430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122E6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4B7E7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01DC4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2C3FD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1 210,82000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5AE4E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CC7AB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</w:tr>
      <w:tr w:rsidR="00893F0E" w:rsidRPr="00893F0E" w14:paraId="3BAA59A4" w14:textId="77777777" w:rsidTr="00893F0E">
        <w:trPr>
          <w:gridAfter w:val="1"/>
          <w:wAfter w:w="68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353D0646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678C3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36F56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28 4 01 12430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30D50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2778C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12CA0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A5C7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1 210,82000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9B136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0675F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</w:tr>
      <w:tr w:rsidR="00893F0E" w:rsidRPr="00893F0E" w14:paraId="297C817F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113DAFEA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547E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006E5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28 4 01 12430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53D9A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948EA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EF82D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8E8C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19 643,54504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04D2D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D99A7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</w:tr>
      <w:tr w:rsidR="00893F0E" w:rsidRPr="00893F0E" w14:paraId="567210C5" w14:textId="77777777" w:rsidTr="00893F0E">
        <w:trPr>
          <w:gridAfter w:val="1"/>
          <w:wAfter w:w="68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2880B948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0D852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7A179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28 4 01 12430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A7725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9BEA0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2E774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1320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19 643,54504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87F21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1D9EC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</w:tr>
      <w:tr w:rsidR="00893F0E" w:rsidRPr="00893F0E" w14:paraId="7DED2165" w14:textId="77777777" w:rsidTr="00893F0E">
        <w:trPr>
          <w:gridAfter w:val="1"/>
          <w:wAfter w:w="68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70FA2DD4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D1D2B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4DDE7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28 4 01 12430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1B43F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C99BF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30B74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9BB3D86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19 643,54504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43C75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03B3C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</w:tr>
      <w:tr w:rsidR="00893F0E" w:rsidRPr="00893F0E" w14:paraId="30771670" w14:textId="77777777" w:rsidTr="00893F0E">
        <w:trPr>
          <w:gridAfter w:val="1"/>
          <w:wAfter w:w="68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0D2A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C645" w14:textId="77777777" w:rsidR="00893F0E" w:rsidRPr="00893F0E" w:rsidRDefault="00893F0E" w:rsidP="00893F0E">
            <w:pPr>
              <w:rPr>
                <w:b/>
                <w:bCs/>
              </w:rPr>
            </w:pPr>
            <w:r w:rsidRPr="00893F0E">
              <w:rPr>
                <w:b/>
                <w:bCs/>
              </w:rPr>
              <w:t xml:space="preserve">Итого непрограммные расходы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1FE2" w14:textId="77777777" w:rsidR="00893F0E" w:rsidRPr="00893F0E" w:rsidRDefault="00893F0E" w:rsidP="00893F0E">
            <w:pPr>
              <w:jc w:val="center"/>
              <w:rPr>
                <w:b/>
                <w:bCs/>
              </w:rPr>
            </w:pPr>
            <w:r w:rsidRPr="00893F0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DA45" w14:textId="77777777" w:rsidR="00893F0E" w:rsidRPr="00893F0E" w:rsidRDefault="00893F0E" w:rsidP="00893F0E">
            <w:pPr>
              <w:jc w:val="center"/>
              <w:rPr>
                <w:b/>
                <w:bCs/>
              </w:rPr>
            </w:pPr>
            <w:r w:rsidRPr="00893F0E">
              <w:rPr>
                <w:b/>
                <w:bCs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799D" w14:textId="77777777" w:rsidR="00893F0E" w:rsidRPr="00893F0E" w:rsidRDefault="00893F0E" w:rsidP="00893F0E">
            <w:pPr>
              <w:jc w:val="center"/>
              <w:rPr>
                <w:b/>
                <w:bCs/>
              </w:rPr>
            </w:pPr>
            <w:r w:rsidRPr="00893F0E">
              <w:rPr>
                <w:b/>
                <w:bCs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28C4" w14:textId="77777777" w:rsidR="00893F0E" w:rsidRPr="00893F0E" w:rsidRDefault="00893F0E" w:rsidP="00893F0E">
            <w:pPr>
              <w:jc w:val="center"/>
              <w:rPr>
                <w:b/>
                <w:bCs/>
              </w:rPr>
            </w:pPr>
            <w:r w:rsidRPr="00893F0E">
              <w:rPr>
                <w:b/>
                <w:bCs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D1E6" w14:textId="77777777" w:rsidR="00893F0E" w:rsidRPr="00893F0E" w:rsidRDefault="00893F0E" w:rsidP="00893F0E">
            <w:pPr>
              <w:jc w:val="center"/>
              <w:rPr>
                <w:b/>
                <w:bCs/>
              </w:rPr>
            </w:pPr>
            <w:r w:rsidRPr="00893F0E">
              <w:rPr>
                <w:b/>
                <w:bCs/>
              </w:rPr>
              <w:t>80 976,43993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5792" w14:textId="77777777" w:rsidR="00893F0E" w:rsidRPr="00893F0E" w:rsidRDefault="00893F0E" w:rsidP="00893F0E">
            <w:pPr>
              <w:jc w:val="center"/>
              <w:rPr>
                <w:b/>
                <w:bCs/>
              </w:rPr>
            </w:pPr>
            <w:r w:rsidRPr="00893F0E">
              <w:rPr>
                <w:b/>
                <w:bCs/>
              </w:rPr>
              <w:t>120 125,58300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4EEA" w14:textId="77777777" w:rsidR="00893F0E" w:rsidRPr="00893F0E" w:rsidRDefault="00893F0E" w:rsidP="00893F0E">
            <w:pPr>
              <w:jc w:val="center"/>
              <w:rPr>
                <w:b/>
                <w:bCs/>
              </w:rPr>
            </w:pPr>
            <w:r w:rsidRPr="00893F0E">
              <w:rPr>
                <w:b/>
                <w:bCs/>
              </w:rPr>
              <w:t>77 560,56000</w:t>
            </w:r>
          </w:p>
        </w:tc>
      </w:tr>
      <w:tr w:rsidR="00893F0E" w:rsidRPr="00893F0E" w14:paraId="646C155D" w14:textId="77777777" w:rsidTr="00893F0E">
        <w:trPr>
          <w:gridAfter w:val="1"/>
          <w:wAfter w:w="68" w:type="dxa"/>
          <w:trHeight w:val="13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9FB3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3D8F8E23" w14:textId="77777777" w:rsidR="00893F0E" w:rsidRPr="00893F0E" w:rsidRDefault="00893F0E" w:rsidP="00893F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93F0E">
              <w:rPr>
                <w:b/>
                <w:bCs/>
                <w:i/>
                <w:iCs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474CB513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64CB6401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69C86CDA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4904D604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599323BB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73 273,44993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7CCE9353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70 893,64200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1BF6C18E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71 370,68300</w:t>
            </w:r>
          </w:p>
        </w:tc>
      </w:tr>
      <w:tr w:rsidR="00893F0E" w:rsidRPr="00893F0E" w14:paraId="61642561" w14:textId="77777777" w:rsidTr="00893F0E">
        <w:trPr>
          <w:gridAfter w:val="1"/>
          <w:wAfter w:w="68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17C7424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3E805D5F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5D8AEC9D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91 1 00 00000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35A41A7A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7398932F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3F535C3F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7C06C58F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3 118,51300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2AD5F5A3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3 118,51300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6D3D3D43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3 118,51300</w:t>
            </w:r>
          </w:p>
        </w:tc>
      </w:tr>
      <w:tr w:rsidR="00893F0E" w:rsidRPr="00893F0E" w14:paraId="3A0042A4" w14:textId="77777777" w:rsidTr="00893F0E">
        <w:trPr>
          <w:gridAfter w:val="1"/>
          <w:wAfter w:w="68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9FAE5C2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366C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D72C5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91 1 01 00000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8EFD8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60A1D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EA970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22A6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3 118,51300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28E7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3 118,51300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DD4A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3 118,51300</w:t>
            </w:r>
          </w:p>
        </w:tc>
      </w:tr>
      <w:tr w:rsidR="00893F0E" w:rsidRPr="00893F0E" w14:paraId="5EB7011F" w14:textId="77777777" w:rsidTr="00893F0E">
        <w:trPr>
          <w:gridAfter w:val="1"/>
          <w:wAfter w:w="68" w:type="dxa"/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709507D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AD1D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 xml:space="preserve">Обеспечение деятельности Главы Фёдоровского городского поселения </w:t>
            </w:r>
            <w:proofErr w:type="spellStart"/>
            <w:r w:rsidRPr="00893F0E">
              <w:rPr>
                <w:sz w:val="20"/>
                <w:szCs w:val="20"/>
              </w:rPr>
              <w:t>Тосненского</w:t>
            </w:r>
            <w:proofErr w:type="spellEnd"/>
            <w:r w:rsidRPr="00893F0E">
              <w:rPr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B2C57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91 1 01 00030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0FAB9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F3B17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A9775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1C87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3 118,51300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2348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3 118,51300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82DD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3 118,51300</w:t>
            </w:r>
          </w:p>
        </w:tc>
      </w:tr>
      <w:tr w:rsidR="00893F0E" w:rsidRPr="00893F0E" w14:paraId="182DD7F3" w14:textId="77777777" w:rsidTr="00893F0E">
        <w:trPr>
          <w:gridAfter w:val="1"/>
          <w:wAfter w:w="68" w:type="dxa"/>
          <w:trHeight w:val="20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DB2DBE1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0381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5519E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91 1 01 00030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8E781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5EFD1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E085B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6653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3 118,51300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3AC6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3 118,51300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6F61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3 118,51300</w:t>
            </w:r>
          </w:p>
        </w:tc>
      </w:tr>
      <w:tr w:rsidR="00893F0E" w:rsidRPr="00893F0E" w14:paraId="7EB5E0BD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1C2348F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1D08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16F88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91 1 01 00030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09405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B459C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A1137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56E0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3 118,51300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D5CC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3 118,51300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C7DA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3 118,51300</w:t>
            </w:r>
          </w:p>
        </w:tc>
      </w:tr>
      <w:tr w:rsidR="00893F0E" w:rsidRPr="00893F0E" w14:paraId="6C1C15EF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27BBE1B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C6A3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910DE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91 1 01 00030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8CA39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2D00F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4CA1B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54FC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3 118,51300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25F5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3 118,51300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FCBF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3 118,51300</w:t>
            </w:r>
          </w:p>
        </w:tc>
      </w:tr>
      <w:tr w:rsidR="00893F0E" w:rsidRPr="00893F0E" w14:paraId="1BA1CBAB" w14:textId="77777777" w:rsidTr="00893F0E">
        <w:trPr>
          <w:gridAfter w:val="1"/>
          <w:wAfter w:w="68" w:type="dxa"/>
          <w:trHeight w:val="16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56E8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7F4CB71A" w14:textId="77777777" w:rsidR="00893F0E" w:rsidRPr="00893F0E" w:rsidRDefault="00893F0E" w:rsidP="00893F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93F0E">
              <w:rPr>
                <w:b/>
                <w:bCs/>
                <w:i/>
                <w:iCs/>
                <w:sz w:val="20"/>
                <w:szCs w:val="20"/>
              </w:rPr>
              <w:t xml:space="preserve">Обеспечение деятельности аппаратов органов местного самоуправления  Фёдоровского городского поселения </w:t>
            </w:r>
            <w:proofErr w:type="spellStart"/>
            <w:r w:rsidRPr="00893F0E">
              <w:rPr>
                <w:b/>
                <w:bCs/>
                <w:i/>
                <w:iCs/>
                <w:sz w:val="20"/>
                <w:szCs w:val="20"/>
              </w:rPr>
              <w:t>Тосненского</w:t>
            </w:r>
            <w:proofErr w:type="spellEnd"/>
            <w:r w:rsidRPr="00893F0E">
              <w:rPr>
                <w:b/>
                <w:bCs/>
                <w:i/>
                <w:iCs/>
                <w:sz w:val="20"/>
                <w:szCs w:val="20"/>
              </w:rPr>
              <w:t xml:space="preserve"> муниципального района Ленинградской области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3D1962D2" w14:textId="77777777" w:rsidR="00893F0E" w:rsidRPr="00893F0E" w:rsidRDefault="00893F0E" w:rsidP="00893F0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i/>
                <w:iCs/>
                <w:color w:val="000000"/>
                <w:sz w:val="20"/>
                <w:szCs w:val="20"/>
              </w:rPr>
              <w:t>91 3 00 00000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11F0EE3B" w14:textId="77777777" w:rsidR="00893F0E" w:rsidRPr="00893F0E" w:rsidRDefault="00893F0E" w:rsidP="00893F0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93F0E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62EFFC0A" w14:textId="77777777" w:rsidR="00893F0E" w:rsidRPr="00893F0E" w:rsidRDefault="00893F0E" w:rsidP="00893F0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2BA4E4B9" w14:textId="77777777" w:rsidR="00893F0E" w:rsidRPr="00893F0E" w:rsidRDefault="00893F0E" w:rsidP="00893F0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6FE765EB" w14:textId="77777777" w:rsidR="00893F0E" w:rsidRPr="00893F0E" w:rsidRDefault="00893F0E" w:rsidP="00893F0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i/>
                <w:iCs/>
                <w:color w:val="000000"/>
                <w:sz w:val="20"/>
                <w:szCs w:val="20"/>
              </w:rPr>
              <w:t>67 118,14890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1B3DEAF9" w14:textId="77777777" w:rsidR="00893F0E" w:rsidRPr="00893F0E" w:rsidRDefault="00893F0E" w:rsidP="00893F0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i/>
                <w:iCs/>
                <w:color w:val="000000"/>
                <w:sz w:val="20"/>
                <w:szCs w:val="20"/>
              </w:rPr>
              <w:t>64 744,31900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316C1D03" w14:textId="77777777" w:rsidR="00893F0E" w:rsidRPr="00893F0E" w:rsidRDefault="00893F0E" w:rsidP="00893F0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i/>
                <w:iCs/>
                <w:color w:val="000000"/>
                <w:sz w:val="20"/>
                <w:szCs w:val="20"/>
              </w:rPr>
              <w:t>65 221,36000</w:t>
            </w:r>
          </w:p>
        </w:tc>
      </w:tr>
      <w:tr w:rsidR="00893F0E" w:rsidRPr="00893F0E" w14:paraId="7CF0115A" w14:textId="77777777" w:rsidTr="00893F0E">
        <w:trPr>
          <w:gridAfter w:val="1"/>
          <w:wAfter w:w="68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0EDA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8FB8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6D79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91 3 01 00000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7673" w14:textId="77777777" w:rsidR="00893F0E" w:rsidRPr="00893F0E" w:rsidRDefault="00893F0E" w:rsidP="00893F0E">
            <w:pPr>
              <w:jc w:val="center"/>
              <w:rPr>
                <w:color w:val="000000"/>
              </w:rPr>
            </w:pPr>
            <w:r w:rsidRPr="00893F0E">
              <w:rPr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FC28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7754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A176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67 118,14890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24CE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64 744,31900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ACE8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65 221,36000</w:t>
            </w:r>
          </w:p>
        </w:tc>
      </w:tr>
      <w:tr w:rsidR="00893F0E" w:rsidRPr="00893F0E" w14:paraId="5EEFE2BD" w14:textId="77777777" w:rsidTr="00893F0E">
        <w:trPr>
          <w:gridAfter w:val="1"/>
          <w:wAfter w:w="68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9811" w14:textId="77777777" w:rsidR="00893F0E" w:rsidRPr="00893F0E" w:rsidRDefault="00893F0E" w:rsidP="00893F0E">
            <w:pPr>
              <w:rPr>
                <w:color w:val="000000"/>
              </w:rPr>
            </w:pPr>
            <w:r w:rsidRPr="00893F0E">
              <w:rPr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8D14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 xml:space="preserve">Обеспечение функций органов местного самоуправления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2E5A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16B9" w14:textId="77777777" w:rsidR="00893F0E" w:rsidRPr="00893F0E" w:rsidRDefault="00893F0E" w:rsidP="00893F0E">
            <w:pPr>
              <w:jc w:val="center"/>
            </w:pPr>
            <w:r w:rsidRPr="00893F0E"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A3DA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CA93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1DDA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64 986,74290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13BB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64 740,79900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C29D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65 217,84000</w:t>
            </w:r>
          </w:p>
        </w:tc>
      </w:tr>
      <w:tr w:rsidR="00893F0E" w:rsidRPr="00893F0E" w14:paraId="22D6325C" w14:textId="77777777" w:rsidTr="00893F0E">
        <w:trPr>
          <w:gridAfter w:val="1"/>
          <w:wAfter w:w="68" w:type="dxa"/>
          <w:trHeight w:val="20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3DA6778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3544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6744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7552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7878E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83858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2EB5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52 404,52774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AC12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53 605,28000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11F9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53 605,28000</w:t>
            </w:r>
          </w:p>
        </w:tc>
      </w:tr>
      <w:tr w:rsidR="00893F0E" w:rsidRPr="00893F0E" w14:paraId="46A7D4FB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E56B00B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4773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DC1F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266D5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FBD7D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54286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C78D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52 404,52774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40E4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53 605,28000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4E69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53 605,28000</w:t>
            </w:r>
          </w:p>
        </w:tc>
      </w:tr>
      <w:tr w:rsidR="00893F0E" w:rsidRPr="00893F0E" w14:paraId="7B8F8C4F" w14:textId="77777777" w:rsidTr="00893F0E">
        <w:trPr>
          <w:gridAfter w:val="1"/>
          <w:wAfter w:w="68" w:type="dxa"/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FA27BEC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E54E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8946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C1527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44107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F6470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4DBCEDAF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4 182,45000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F739F9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5 540,75000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77F8C6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5 540,75000</w:t>
            </w:r>
          </w:p>
        </w:tc>
      </w:tr>
      <w:tr w:rsidR="00893F0E" w:rsidRPr="00893F0E" w14:paraId="47E5E301" w14:textId="77777777" w:rsidTr="00893F0E">
        <w:trPr>
          <w:gridAfter w:val="1"/>
          <w:wAfter w:w="68" w:type="dxa"/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D069E5F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67D1A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1913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0C472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D1B63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073DD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09C964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48 064,53000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7FCE94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48 064,53000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24E804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48 064,53000</w:t>
            </w:r>
          </w:p>
        </w:tc>
      </w:tr>
      <w:tr w:rsidR="00893F0E" w:rsidRPr="00893F0E" w14:paraId="2CE1D5C3" w14:textId="77777777" w:rsidTr="00893F0E">
        <w:trPr>
          <w:gridAfter w:val="1"/>
          <w:wAfter w:w="68" w:type="dxa"/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9427960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733CF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8787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B4580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5F1ED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EF44E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21CF1AB2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157,54774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3FE7A5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A67BA3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</w:tr>
      <w:tr w:rsidR="00893F0E" w:rsidRPr="00893F0E" w14:paraId="61236AAB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ED2607F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CCCFE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F2A2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8F9D6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53713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E8D72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3B70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11 682,57550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F641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10 781,10000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E8CB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11 250,03000</w:t>
            </w:r>
          </w:p>
        </w:tc>
      </w:tr>
      <w:tr w:rsidR="00893F0E" w:rsidRPr="00893F0E" w14:paraId="6687CA71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6C0016F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3B499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310B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A3635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E6678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DF3EB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4E9E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11 682,57550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F1D9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10 781,10000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A9BB6C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11 250,03000</w:t>
            </w:r>
          </w:p>
        </w:tc>
      </w:tr>
      <w:tr w:rsidR="00893F0E" w:rsidRPr="00893F0E" w14:paraId="33E5C64F" w14:textId="77777777" w:rsidTr="00893F0E">
        <w:trPr>
          <w:gridAfter w:val="1"/>
          <w:wAfter w:w="68" w:type="dxa"/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26E3156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7360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207E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53A7F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1E0DE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C9079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5F340C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2 200,10000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5C6BC7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1 859,00000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9F8CB4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1 906,30000</w:t>
            </w:r>
          </w:p>
        </w:tc>
      </w:tr>
      <w:tr w:rsidR="00893F0E" w:rsidRPr="00893F0E" w14:paraId="3778E4C6" w14:textId="77777777" w:rsidTr="00893F0E">
        <w:trPr>
          <w:gridAfter w:val="1"/>
          <w:wAfter w:w="68" w:type="dxa"/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0F5945A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8F765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A818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888B7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1D92E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58790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574E6E96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9 057,42000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F55112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8 922,10000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424E9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9 343,73000</w:t>
            </w:r>
          </w:p>
        </w:tc>
      </w:tr>
      <w:tr w:rsidR="00893F0E" w:rsidRPr="00893F0E" w14:paraId="20831EE8" w14:textId="77777777" w:rsidTr="00893F0E">
        <w:trPr>
          <w:gridAfter w:val="1"/>
          <w:wAfter w:w="68" w:type="dxa"/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3ED4983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9E84E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B747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0E873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24C74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C05AF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61B2FB0A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425,05550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5A120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31115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</w:tr>
      <w:tr w:rsidR="00893F0E" w:rsidRPr="00893F0E" w14:paraId="2D9881F2" w14:textId="77777777" w:rsidTr="00893F0E">
        <w:trPr>
          <w:gridAfter w:val="1"/>
          <w:wAfter w:w="68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14580AC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30E2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253E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79EE1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800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6F208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00403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982B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899,63966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827C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354,41900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2B939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362,53000</w:t>
            </w:r>
          </w:p>
        </w:tc>
      </w:tr>
      <w:tr w:rsidR="00893F0E" w:rsidRPr="00893F0E" w14:paraId="16495976" w14:textId="77777777" w:rsidTr="00893F0E">
        <w:trPr>
          <w:gridAfter w:val="1"/>
          <w:wAfter w:w="68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EBDEA45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12C3C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 xml:space="preserve">Исполнение судебных актов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EB78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7FCC3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830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89815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F61C3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66F4D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380,00000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8A162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40039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</w:tr>
      <w:tr w:rsidR="00893F0E" w:rsidRPr="00893F0E" w14:paraId="592CF64A" w14:textId="77777777" w:rsidTr="00893F0E">
        <w:trPr>
          <w:gridAfter w:val="1"/>
          <w:wAfter w:w="68" w:type="dxa"/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6F9B3AD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EA2FB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3454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73661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830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E2C75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C8336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20F26817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380,00000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FA0C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860F8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</w:tr>
      <w:tr w:rsidR="00893F0E" w:rsidRPr="00893F0E" w14:paraId="3F74D35E" w14:textId="77777777" w:rsidTr="00893F0E">
        <w:trPr>
          <w:gridAfter w:val="1"/>
          <w:wAfter w:w="68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CF159D0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F4DBD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28F2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DAB39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850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E8558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E606E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1F2D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519,63966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B233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354,41900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F38DA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362,53000</w:t>
            </w:r>
          </w:p>
        </w:tc>
      </w:tr>
      <w:tr w:rsidR="00893F0E" w:rsidRPr="00893F0E" w14:paraId="3B3AB518" w14:textId="77777777" w:rsidTr="00893F0E">
        <w:trPr>
          <w:gridAfter w:val="1"/>
          <w:wAfter w:w="68" w:type="dxa"/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FDDA49F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620B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2A9E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EDB86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850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85B46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28417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A24357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138,00000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E4A68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138,00000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93D89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138,00000</w:t>
            </w:r>
          </w:p>
        </w:tc>
      </w:tr>
      <w:tr w:rsidR="00893F0E" w:rsidRPr="00893F0E" w14:paraId="2AEACBA0" w14:textId="77777777" w:rsidTr="00893F0E">
        <w:trPr>
          <w:gridAfter w:val="1"/>
          <w:wAfter w:w="68" w:type="dxa"/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6422B2A" w14:textId="77777777" w:rsidR="00893F0E" w:rsidRPr="00893F0E" w:rsidRDefault="00893F0E" w:rsidP="00893F0E">
            <w:pPr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ED51B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4765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9DEAE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850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0B61D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76EF3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46680FC8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381,63966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324BA4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216,41900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CA035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224,53000</w:t>
            </w:r>
          </w:p>
        </w:tc>
      </w:tr>
      <w:tr w:rsidR="00893F0E" w:rsidRPr="00893F0E" w14:paraId="6F6927D6" w14:textId="77777777" w:rsidTr="00893F0E">
        <w:trPr>
          <w:gridAfter w:val="1"/>
          <w:wAfter w:w="68" w:type="dxa"/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0C927FB6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20A3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 xml:space="preserve">Иные межбюджетные трансферты бюджету района из бюджетов поселений на осуществление  полномочий по формированию архивных фондов 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2FDE9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91 3 01 60650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8E4F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7585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3CDF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EA6A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349,79000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AF37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8821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893F0E" w:rsidRPr="00893F0E" w14:paraId="6D80D345" w14:textId="77777777" w:rsidTr="00893F0E">
        <w:trPr>
          <w:gridAfter w:val="1"/>
          <w:wAfter w:w="68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302A3262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93F8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7E0A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91 3 01 60650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2384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6FA6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EDFA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4BE9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349,79000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1D69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110D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893F0E" w:rsidRPr="00893F0E" w14:paraId="3EC2C222" w14:textId="77777777" w:rsidTr="00893F0E">
        <w:trPr>
          <w:gridAfter w:val="1"/>
          <w:wAfter w:w="68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0235FD13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70E1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63AD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91 3 01 60650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98AD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DA80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1614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ABDE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349,79000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631A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B52A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893F0E" w:rsidRPr="00893F0E" w14:paraId="60C29CE3" w14:textId="77777777" w:rsidTr="00893F0E">
        <w:trPr>
          <w:gridAfter w:val="1"/>
          <w:wAfter w:w="68" w:type="dxa"/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509E5CD5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36FC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590E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91 3 01 60650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636D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1176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8C92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39996D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349,79000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C303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30D0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893F0E" w:rsidRPr="00893F0E" w14:paraId="25C7317A" w14:textId="77777777" w:rsidTr="00893F0E">
        <w:trPr>
          <w:gridAfter w:val="1"/>
          <w:wAfter w:w="68" w:type="dxa"/>
          <w:trHeight w:val="1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25099DF0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FCC21F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 xml:space="preserve">Иные межбюджетные трансферты бюджету района из бюджетов поселений на осуществление отдельных полномочий по исполнению бюджета 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01979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91 3 01 60600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F454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E4ED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2A97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E289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552,10000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6907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016C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893F0E" w:rsidRPr="00893F0E" w14:paraId="56166F85" w14:textId="77777777" w:rsidTr="00893F0E">
        <w:trPr>
          <w:gridAfter w:val="1"/>
          <w:wAfter w:w="68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65C1D35C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6598C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623A1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91 3 01 60600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B42D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F045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83AD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3A05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552,10000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B82B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281B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893F0E" w:rsidRPr="00893F0E" w14:paraId="0E7E8714" w14:textId="77777777" w:rsidTr="00893F0E">
        <w:trPr>
          <w:gridAfter w:val="1"/>
          <w:wAfter w:w="68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35C127BF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E897A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CE4EA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91 3 01 60600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A573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E858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6152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25491B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552,10000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3AC5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669D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893F0E" w:rsidRPr="00893F0E" w14:paraId="043E4AA6" w14:textId="77777777" w:rsidTr="00893F0E">
        <w:trPr>
          <w:gridAfter w:val="1"/>
          <w:wAfter w:w="68" w:type="dxa"/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2710CF6D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2552D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субъектов Российской </w:t>
            </w:r>
            <w:r w:rsidRPr="00893F0E">
              <w:rPr>
                <w:sz w:val="20"/>
                <w:szCs w:val="20"/>
              </w:rPr>
              <w:lastRenderedPageBreak/>
              <w:t>федерации, местных администраций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A6B40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lastRenderedPageBreak/>
              <w:t>91 3 01 60600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502B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33E6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D3D3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771441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552,10000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C9D8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4135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893F0E" w:rsidRPr="00893F0E" w14:paraId="1F772158" w14:textId="77777777" w:rsidTr="00893F0E">
        <w:trPr>
          <w:gridAfter w:val="1"/>
          <w:wAfter w:w="68" w:type="dxa"/>
          <w:trHeight w:val="15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64C28537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D70B1" w14:textId="77777777" w:rsidR="00893F0E" w:rsidRPr="00893F0E" w:rsidRDefault="00893F0E" w:rsidP="00893F0E">
            <w:pPr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Иные межбюджетные трансферты бюджету района из бюджетов поселений на осуществление полномочий по внешнему муниципальному финансовому контролю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8E463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91 3 01 60640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5246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3CFE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B5E4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1DA899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1 225,99600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B4F8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818F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893F0E" w:rsidRPr="00893F0E" w14:paraId="0F260148" w14:textId="77777777" w:rsidTr="00893F0E">
        <w:trPr>
          <w:gridAfter w:val="1"/>
          <w:wAfter w:w="68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3846F101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88A82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65A38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91 3 01 60640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EAA2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5651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38DF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3F7583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1 225,99600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0CC4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7D83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893F0E" w:rsidRPr="00893F0E" w14:paraId="428B4CC8" w14:textId="77777777" w:rsidTr="00893F0E">
        <w:trPr>
          <w:gridAfter w:val="1"/>
          <w:wAfter w:w="68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400BCFD8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15D26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F3FD1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91 3 01 60640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F391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D5D2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B274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1CEBD4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1 225,99600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D5C4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B16C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893F0E" w:rsidRPr="00893F0E" w14:paraId="6F8ED232" w14:textId="77777777" w:rsidTr="00893F0E">
        <w:trPr>
          <w:gridAfter w:val="1"/>
          <w:wAfter w:w="68" w:type="dxa"/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750D789C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8DE5A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6E8E7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91 3 01 60640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C753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9A15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1D27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772F06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1 225,99600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A218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2CF0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893F0E" w:rsidRPr="00893F0E" w14:paraId="112EEAEF" w14:textId="77777777" w:rsidTr="00893F0E">
        <w:trPr>
          <w:gridAfter w:val="1"/>
          <w:wAfter w:w="68" w:type="dxa"/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5522AE4A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3CE7" w14:textId="77777777" w:rsidR="00893F0E" w:rsidRPr="00893F0E" w:rsidRDefault="00893F0E" w:rsidP="00893F0E">
            <w:pPr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правонарушений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3299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91 3 01 71340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F8C4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413C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5FF4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0695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3,52000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4E08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3,52000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62D3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3,52000</w:t>
            </w:r>
          </w:p>
        </w:tc>
      </w:tr>
      <w:tr w:rsidR="00893F0E" w:rsidRPr="00893F0E" w14:paraId="4A67E746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4FF781BB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B188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9D00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91 3 01 71340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E6BC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9D0E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E4FF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EC57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3,52000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C069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3,52000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712F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3,52000</w:t>
            </w:r>
          </w:p>
        </w:tc>
      </w:tr>
      <w:tr w:rsidR="00893F0E" w:rsidRPr="00893F0E" w14:paraId="365B42F1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0F20420C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28320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4862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91 3 01 71340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7E57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A5EC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322A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5085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3,52000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E14C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3,52000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F86D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3,52000</w:t>
            </w:r>
          </w:p>
        </w:tc>
      </w:tr>
      <w:tr w:rsidR="00893F0E" w:rsidRPr="00893F0E" w14:paraId="175A0B69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6623ED1E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C8260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54A0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91 3 01 71340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36FF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A94E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F8EB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1236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3,52000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55FE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3,52000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C9D7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3,52000</w:t>
            </w:r>
          </w:p>
        </w:tc>
      </w:tr>
      <w:tr w:rsidR="00893F0E" w:rsidRPr="00893F0E" w14:paraId="5FA7E940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74746780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0B387B9" w14:textId="77777777" w:rsidR="00893F0E" w:rsidRPr="00893F0E" w:rsidRDefault="00893F0E" w:rsidP="00893F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Обеспечение деятельности председателя Контрольно-счетного органа и его заместителей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26A7F2C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91 6 00 00000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A9DB94F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FDB157F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2D45E1C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82B4220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1 633,07803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E9472F4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00AF6B9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893F0E" w:rsidRPr="00893F0E" w14:paraId="489A43FD" w14:textId="77777777" w:rsidTr="00893F0E">
        <w:trPr>
          <w:gridAfter w:val="1"/>
          <w:wAfter w:w="68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47AC387B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FA6AB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BBBF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91 6 01 00000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46F1E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7BED8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1425B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B6762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1 633,07803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2200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162B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</w:tr>
      <w:tr w:rsidR="00893F0E" w:rsidRPr="00893F0E" w14:paraId="72DE9E19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612F2EFA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A2680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Обеспечение деятельности председателя Контрольно-счетного органа и его заместителей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FC1A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91 6 01 00250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B581A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F8B3B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D093C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8227C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1 633,07803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A0CD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A354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</w:tr>
      <w:tr w:rsidR="00893F0E" w:rsidRPr="00893F0E" w14:paraId="6AB1F2B1" w14:textId="77777777" w:rsidTr="00893F0E">
        <w:trPr>
          <w:gridAfter w:val="1"/>
          <w:wAfter w:w="68" w:type="dxa"/>
          <w:trHeight w:val="20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61641FB3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0CF0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3724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91 6 01 00250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245C2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AE99B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0E01C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2754E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1 633,07803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F0CD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BC8C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</w:tr>
      <w:tr w:rsidR="00893F0E" w:rsidRPr="00893F0E" w14:paraId="5031DF10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47B8541C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7E8E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D2E6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91 6 01 00250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575B4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16469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6113F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07686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1 633,07803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EE4F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41AA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</w:tr>
      <w:tr w:rsidR="00893F0E" w:rsidRPr="00893F0E" w14:paraId="7EFB933E" w14:textId="77777777" w:rsidTr="00893F0E">
        <w:trPr>
          <w:gridAfter w:val="1"/>
          <w:wAfter w:w="68" w:type="dxa"/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24474D85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59F96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2724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91 6 01 00250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26E43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CE68A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5330A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08741107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1 633,07803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DFFE6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F09E5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</w:tr>
      <w:tr w:rsidR="00893F0E" w:rsidRPr="00893F0E" w14:paraId="56C0342F" w14:textId="77777777" w:rsidTr="00893F0E">
        <w:trPr>
          <w:gridAfter w:val="1"/>
          <w:wAfter w:w="68" w:type="dxa"/>
          <w:trHeight w:val="24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B7DF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3F0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5E36B3B6" w14:textId="77777777" w:rsidR="00893F0E" w:rsidRPr="00893F0E" w:rsidRDefault="00893F0E" w:rsidP="00893F0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Обеспечение деятельности главы местной администрации Фёдоровского городского поселения </w:t>
            </w:r>
            <w:proofErr w:type="spellStart"/>
            <w:r w:rsidRPr="00893F0E">
              <w:rPr>
                <w:b/>
                <w:bCs/>
                <w:i/>
                <w:iCs/>
                <w:color w:val="000000"/>
                <w:sz w:val="20"/>
                <w:szCs w:val="20"/>
              </w:rPr>
              <w:t>Тосненского</w:t>
            </w:r>
            <w:proofErr w:type="spellEnd"/>
            <w:r w:rsidRPr="00893F0E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муниципального района Ленинградской области (исполнительно-распорядительного органа муниципального образования)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739934D1" w14:textId="77777777" w:rsidR="00893F0E" w:rsidRPr="00893F0E" w:rsidRDefault="00893F0E" w:rsidP="00893F0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i/>
                <w:iCs/>
                <w:color w:val="000000"/>
                <w:sz w:val="20"/>
                <w:szCs w:val="20"/>
              </w:rPr>
              <w:t>91 8 00 00000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578C1EC0" w14:textId="77777777" w:rsidR="00893F0E" w:rsidRPr="00893F0E" w:rsidRDefault="00893F0E" w:rsidP="00893F0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35848A16" w14:textId="77777777" w:rsidR="00893F0E" w:rsidRPr="00893F0E" w:rsidRDefault="00893F0E" w:rsidP="00893F0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38B23BC5" w14:textId="77777777" w:rsidR="00893F0E" w:rsidRPr="00893F0E" w:rsidRDefault="00893F0E" w:rsidP="00893F0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28ABBCE0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1 403,71000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5F799BB7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3 030,81000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57579A1D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3 030,81000</w:t>
            </w:r>
          </w:p>
        </w:tc>
      </w:tr>
      <w:tr w:rsidR="00893F0E" w:rsidRPr="00893F0E" w14:paraId="62EC89E0" w14:textId="77777777" w:rsidTr="00893F0E">
        <w:trPr>
          <w:gridAfter w:val="1"/>
          <w:wAfter w:w="68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269ECD43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3F0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5432E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0C42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91 8 01 00000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623EE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D4724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EF64A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B2FED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1 403,71000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A7608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3 030,81000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EF010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3 030,81000</w:t>
            </w:r>
          </w:p>
        </w:tc>
      </w:tr>
      <w:tr w:rsidR="00893F0E" w:rsidRPr="00893F0E" w14:paraId="21F44B7C" w14:textId="77777777" w:rsidTr="00893F0E">
        <w:trPr>
          <w:gridAfter w:val="1"/>
          <w:wAfter w:w="68" w:type="dxa"/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27723E14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3F0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47BA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88D4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91 8 01 00080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E1A31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F6FDD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3559D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84A32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1 403,71000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311B0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3 030,81000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A8F9D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3 030,81000</w:t>
            </w:r>
          </w:p>
        </w:tc>
      </w:tr>
      <w:tr w:rsidR="00893F0E" w:rsidRPr="00893F0E" w14:paraId="7F4CC83A" w14:textId="77777777" w:rsidTr="00893F0E">
        <w:trPr>
          <w:gridAfter w:val="1"/>
          <w:wAfter w:w="68" w:type="dxa"/>
          <w:trHeight w:val="20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34009888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3F0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73FF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C845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91 8 01 00080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DAF3F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8D5DB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127D2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18779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1 403,71000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6DAD1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3 030,81000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53DB2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3 030,81000</w:t>
            </w:r>
          </w:p>
        </w:tc>
      </w:tr>
      <w:tr w:rsidR="00893F0E" w:rsidRPr="00893F0E" w14:paraId="10FC7841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3FAA4EEF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3F0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2F607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1DCC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91 8 01 00080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4D7E1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A9220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4C917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34DBF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1 403,71000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A82CA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3 030,81000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83029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3 030,81000</w:t>
            </w:r>
          </w:p>
        </w:tc>
      </w:tr>
      <w:tr w:rsidR="00893F0E" w:rsidRPr="00893F0E" w14:paraId="07FB67A0" w14:textId="77777777" w:rsidTr="00893F0E">
        <w:trPr>
          <w:gridAfter w:val="1"/>
          <w:wAfter w:w="68" w:type="dxa"/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409E1A8C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3F0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D4AE6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0B75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91 8 01 00080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7604C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60073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C2880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757A7F7A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1 403,71000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79685F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3 030,81000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60ADD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3 030,81000</w:t>
            </w:r>
          </w:p>
        </w:tc>
      </w:tr>
      <w:tr w:rsidR="00893F0E" w:rsidRPr="00893F0E" w14:paraId="23F18BD3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52C32676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23A765B2" w14:textId="77777777" w:rsidR="00893F0E" w:rsidRPr="00893F0E" w:rsidRDefault="00893F0E" w:rsidP="00893F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67F5158F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4048FC1F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4AFCFDB0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669D2D44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36DE6BDC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110,00000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0DDCAED1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110,00000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662B3DDF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121,00000</w:t>
            </w:r>
          </w:p>
        </w:tc>
      </w:tr>
      <w:tr w:rsidR="00893F0E" w:rsidRPr="00893F0E" w14:paraId="159D3995" w14:textId="77777777" w:rsidTr="00893F0E">
        <w:trPr>
          <w:gridAfter w:val="1"/>
          <w:wAfter w:w="68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048DE224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334D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01F8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 xml:space="preserve">92 9 00 00000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3747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4A67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2051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A787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110,00000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D9A8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110,00000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E65C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121,00000</w:t>
            </w:r>
          </w:p>
        </w:tc>
      </w:tr>
      <w:tr w:rsidR="00893F0E" w:rsidRPr="00893F0E" w14:paraId="1A8B875F" w14:textId="77777777" w:rsidTr="00893F0E">
        <w:trPr>
          <w:gridAfter w:val="1"/>
          <w:wAfter w:w="68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4BB6BAA8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9B58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506B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 xml:space="preserve">92 9 01 00000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8DD5A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0C6A6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19902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7BF3E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05502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A235E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121,00000</w:t>
            </w:r>
          </w:p>
        </w:tc>
      </w:tr>
      <w:tr w:rsidR="00893F0E" w:rsidRPr="00893F0E" w14:paraId="7D15A3AD" w14:textId="77777777" w:rsidTr="00893F0E">
        <w:trPr>
          <w:gridAfter w:val="1"/>
          <w:wAfter w:w="68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75D50028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3E4AA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F10E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 xml:space="preserve">92 9 01 00030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74868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17899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C75FA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6BCFA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CB5C3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5C5E5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121,00000</w:t>
            </w:r>
          </w:p>
        </w:tc>
      </w:tr>
      <w:tr w:rsidR="00893F0E" w:rsidRPr="00893F0E" w14:paraId="455C2BD3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42351A9C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AA8C5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35BA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 xml:space="preserve">92 9 01 00030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F0832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A4819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CAA11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536DB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61984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DD25D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121,00000</w:t>
            </w:r>
          </w:p>
        </w:tc>
      </w:tr>
      <w:tr w:rsidR="00893F0E" w:rsidRPr="00893F0E" w14:paraId="08AFDE11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7C0A2905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4B02F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CF37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 xml:space="preserve">92 9 01 00030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57082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A0B10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72494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30B58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72E0D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E5E99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121,00000</w:t>
            </w:r>
          </w:p>
        </w:tc>
      </w:tr>
      <w:tr w:rsidR="00893F0E" w:rsidRPr="00893F0E" w14:paraId="318BFA4F" w14:textId="77777777" w:rsidTr="00893F0E">
        <w:trPr>
          <w:gridAfter w:val="1"/>
          <w:wAfter w:w="68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5DE6D46B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FE715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0525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 xml:space="preserve">92 9 01 00030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F214D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D5E09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D8205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461D24F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110,00000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DE807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110,00000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B51C0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121,00000</w:t>
            </w:r>
          </w:p>
        </w:tc>
      </w:tr>
      <w:tr w:rsidR="00893F0E" w:rsidRPr="00893F0E" w14:paraId="300B447A" w14:textId="77777777" w:rsidTr="00893F0E">
        <w:trPr>
          <w:gridAfter w:val="1"/>
          <w:wAfter w:w="68" w:type="dxa"/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6E15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5EA1FD1C" w14:textId="77777777" w:rsidR="00893F0E" w:rsidRPr="00893F0E" w:rsidRDefault="00893F0E" w:rsidP="00893F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 xml:space="preserve">Непрограммные расходы органов исполнительной власти муниципального образования Фёдоровского городского поселения </w:t>
            </w:r>
            <w:proofErr w:type="spellStart"/>
            <w:r w:rsidRPr="00893F0E">
              <w:rPr>
                <w:b/>
                <w:bCs/>
                <w:color w:val="000000"/>
                <w:sz w:val="20"/>
                <w:szCs w:val="20"/>
              </w:rPr>
              <w:t>Тосненского</w:t>
            </w:r>
            <w:proofErr w:type="spellEnd"/>
            <w:r w:rsidRPr="00893F0E">
              <w:rPr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07780114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21CE10F1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796CBB9F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5B66CD4E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11DEFDA2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7 592,99000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32B4F097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49 121,94100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627EA84C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6 068,87700</w:t>
            </w:r>
          </w:p>
        </w:tc>
      </w:tr>
      <w:tr w:rsidR="00893F0E" w:rsidRPr="00893F0E" w14:paraId="2621D4F8" w14:textId="77777777" w:rsidTr="00893F0E">
        <w:trPr>
          <w:gridAfter w:val="1"/>
          <w:wAfter w:w="68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C022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9A96" w14:textId="77777777" w:rsidR="00893F0E" w:rsidRPr="00893F0E" w:rsidRDefault="00893F0E" w:rsidP="00893F0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5C37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56CA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4EAF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7E77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94D7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7 592,99000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CE73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49 121,94100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0385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6 068,87700</w:t>
            </w:r>
          </w:p>
        </w:tc>
      </w:tr>
      <w:tr w:rsidR="00893F0E" w:rsidRPr="00893F0E" w14:paraId="31F7EE7C" w14:textId="77777777" w:rsidTr="00893F0E">
        <w:trPr>
          <w:gridAfter w:val="1"/>
          <w:wAfter w:w="68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E4CA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0A26" w14:textId="77777777" w:rsidR="00893F0E" w:rsidRPr="00893F0E" w:rsidRDefault="00893F0E" w:rsidP="00893F0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3BE2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99 9 01 00000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0C1E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AB85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F83D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F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1DB8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7 592,99000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E25A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49 121,94100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6D9C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6 068,87700</w:t>
            </w:r>
          </w:p>
        </w:tc>
      </w:tr>
      <w:tr w:rsidR="00893F0E" w:rsidRPr="00893F0E" w14:paraId="5395EFC7" w14:textId="77777777" w:rsidTr="00893F0E">
        <w:trPr>
          <w:gridAfter w:val="1"/>
          <w:wAfter w:w="68" w:type="dxa"/>
          <w:trHeight w:val="10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0F84EBC8" w14:textId="77777777" w:rsidR="00893F0E" w:rsidRPr="00893F0E" w:rsidRDefault="00893F0E" w:rsidP="00893F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3F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1E3C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 xml:space="preserve">Резервный фонд администрации Фёдоровского городского поселения </w:t>
            </w:r>
            <w:proofErr w:type="spellStart"/>
            <w:r w:rsidRPr="00893F0E">
              <w:rPr>
                <w:color w:val="000000"/>
                <w:sz w:val="20"/>
                <w:szCs w:val="20"/>
              </w:rPr>
              <w:t>Тосненского</w:t>
            </w:r>
            <w:proofErr w:type="spellEnd"/>
            <w:r w:rsidRPr="00893F0E">
              <w:rPr>
                <w:color w:val="000000"/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E80B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99 9 01 10050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DEC3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C6E9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E462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7AAA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975C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88D3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500,00000</w:t>
            </w:r>
          </w:p>
        </w:tc>
      </w:tr>
      <w:tr w:rsidR="00893F0E" w:rsidRPr="00893F0E" w14:paraId="02EEE5C6" w14:textId="77777777" w:rsidTr="00893F0E">
        <w:trPr>
          <w:gridAfter w:val="1"/>
          <w:wAfter w:w="68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3A1C7910" w14:textId="77777777" w:rsidR="00893F0E" w:rsidRPr="00893F0E" w:rsidRDefault="00893F0E" w:rsidP="00893F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3F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377F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F76D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99 9 01 10050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EE6D8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AA292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B740F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0460E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C626D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8B32F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500,00000</w:t>
            </w:r>
          </w:p>
        </w:tc>
      </w:tr>
      <w:tr w:rsidR="00893F0E" w:rsidRPr="00893F0E" w14:paraId="2F7BE013" w14:textId="77777777" w:rsidTr="00893F0E">
        <w:trPr>
          <w:gridAfter w:val="1"/>
          <w:wAfter w:w="68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21F18C49" w14:textId="77777777" w:rsidR="00893F0E" w:rsidRPr="00893F0E" w:rsidRDefault="00893F0E" w:rsidP="00893F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3F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F9E91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0D8B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99 9 01 10050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B8AC6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7C2BE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6D3C2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68010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B9D56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FB692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500,00000</w:t>
            </w:r>
          </w:p>
        </w:tc>
      </w:tr>
      <w:tr w:rsidR="00893F0E" w:rsidRPr="00893F0E" w14:paraId="387282EA" w14:textId="77777777" w:rsidTr="00893F0E">
        <w:trPr>
          <w:gridAfter w:val="1"/>
          <w:wAfter w:w="68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3E4FF4FF" w14:textId="77777777" w:rsidR="00893F0E" w:rsidRPr="00893F0E" w:rsidRDefault="00893F0E" w:rsidP="00893F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3F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6A80A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5377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99 9 01 10050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3A8D0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01052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F150D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73F8F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E0E65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AEA11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500,00000</w:t>
            </w:r>
          </w:p>
        </w:tc>
      </w:tr>
      <w:tr w:rsidR="00893F0E" w:rsidRPr="00893F0E" w14:paraId="3C040093" w14:textId="77777777" w:rsidTr="00893F0E">
        <w:trPr>
          <w:gridAfter w:val="1"/>
          <w:wAfter w:w="68" w:type="dxa"/>
          <w:trHeight w:val="51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1C1524B3" w14:textId="77777777" w:rsidR="00893F0E" w:rsidRPr="00893F0E" w:rsidRDefault="00893F0E" w:rsidP="00893F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3F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AAC3" w14:textId="77777777" w:rsidR="00893F0E" w:rsidRPr="00893F0E" w:rsidRDefault="00893F0E" w:rsidP="00893F0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93F0E">
              <w:rPr>
                <w:i/>
                <w:iCs/>
                <w:color w:val="000000"/>
                <w:sz w:val="20"/>
                <w:szCs w:val="20"/>
              </w:rPr>
              <w:t>Мероприятия в области национальной экономики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DC78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99 9 01 10360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DB81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E3FD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5220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8113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65,00000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7B83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209E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73,00000</w:t>
            </w:r>
          </w:p>
        </w:tc>
      </w:tr>
      <w:tr w:rsidR="00893F0E" w:rsidRPr="00893F0E" w14:paraId="5EB5BA51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0096E391" w14:textId="77777777" w:rsidR="00893F0E" w:rsidRPr="00893F0E" w:rsidRDefault="00893F0E" w:rsidP="00893F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3F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4F530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FF2A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99 9 01 10360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FD390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404F8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F66C6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69B1D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65,00000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97191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68CD6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73,00000</w:t>
            </w:r>
          </w:p>
        </w:tc>
      </w:tr>
      <w:tr w:rsidR="00893F0E" w:rsidRPr="00893F0E" w14:paraId="28FD1C4C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7CB9A7B0" w14:textId="77777777" w:rsidR="00893F0E" w:rsidRPr="00893F0E" w:rsidRDefault="00893F0E" w:rsidP="00893F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3F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30B36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159E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99 9 01 10360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44A1B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BC360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32459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64883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65,00000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8D627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C8D14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73,00000</w:t>
            </w:r>
          </w:p>
        </w:tc>
      </w:tr>
      <w:tr w:rsidR="00893F0E" w:rsidRPr="00893F0E" w14:paraId="44EEA1BF" w14:textId="77777777" w:rsidTr="00893F0E">
        <w:trPr>
          <w:gridAfter w:val="1"/>
          <w:wAfter w:w="68" w:type="dxa"/>
          <w:trHeight w:val="51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113355E5" w14:textId="77777777" w:rsidR="00893F0E" w:rsidRPr="00893F0E" w:rsidRDefault="00893F0E" w:rsidP="00893F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3F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2F433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49B4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99 9 01 10360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B5DED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F1747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CD1E4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CDC2A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65,00000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703E9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DD483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73,00000</w:t>
            </w:r>
          </w:p>
        </w:tc>
      </w:tr>
      <w:tr w:rsidR="00893F0E" w:rsidRPr="00893F0E" w14:paraId="729835C4" w14:textId="77777777" w:rsidTr="00893F0E">
        <w:trPr>
          <w:gridAfter w:val="1"/>
          <w:wAfter w:w="68" w:type="dxa"/>
          <w:trHeight w:val="51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11BFF568" w14:textId="77777777" w:rsidR="00893F0E" w:rsidRPr="00893F0E" w:rsidRDefault="00893F0E" w:rsidP="00893F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3F0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422B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259E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99 9 01 03080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E881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68FD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A0BB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F236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983,26800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D803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1 130,75800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AF20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1 300,37200</w:t>
            </w:r>
          </w:p>
        </w:tc>
      </w:tr>
      <w:tr w:rsidR="00893F0E" w:rsidRPr="00893F0E" w14:paraId="7C6183CD" w14:textId="77777777" w:rsidTr="00893F0E">
        <w:trPr>
          <w:gridAfter w:val="1"/>
          <w:wAfter w:w="68" w:type="dxa"/>
          <w:trHeight w:val="51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5453838F" w14:textId="77777777" w:rsidR="00893F0E" w:rsidRPr="00893F0E" w:rsidRDefault="00893F0E" w:rsidP="00893F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3F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D965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C65E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99 9 01 03080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0D359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300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8D6F3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AE50B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1BCC1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983,26800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2DF01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1 130,75800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1E741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1 300,37200</w:t>
            </w:r>
          </w:p>
        </w:tc>
      </w:tr>
      <w:tr w:rsidR="00893F0E" w:rsidRPr="00893F0E" w14:paraId="2AE54647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440A427D" w14:textId="77777777" w:rsidR="00893F0E" w:rsidRPr="00893F0E" w:rsidRDefault="00893F0E" w:rsidP="00893F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3F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5885B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E7D1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99 9 01 03080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6382F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320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63532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39C00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487DD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983,26800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CF74A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1 130,75800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788BC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1 300,37200</w:t>
            </w:r>
          </w:p>
        </w:tc>
      </w:tr>
      <w:tr w:rsidR="00893F0E" w:rsidRPr="00893F0E" w14:paraId="77C1FBD4" w14:textId="77777777" w:rsidTr="00893F0E">
        <w:trPr>
          <w:gridAfter w:val="1"/>
          <w:wAfter w:w="68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38C5CB30" w14:textId="77777777" w:rsidR="00893F0E" w:rsidRPr="00893F0E" w:rsidRDefault="00893F0E" w:rsidP="00893F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3F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0CF86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0E69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99 9 01 03080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3BDF7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320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B9541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9C75E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F21214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983,26800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AC5431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1 130,75800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26CE37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1 300,37200</w:t>
            </w:r>
          </w:p>
        </w:tc>
      </w:tr>
      <w:tr w:rsidR="00893F0E" w:rsidRPr="00893F0E" w14:paraId="6532AEDD" w14:textId="77777777" w:rsidTr="00893F0E">
        <w:trPr>
          <w:gridAfter w:val="1"/>
          <w:wAfter w:w="68" w:type="dxa"/>
          <w:trHeight w:val="17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67E6EAED" w14:textId="77777777" w:rsidR="00893F0E" w:rsidRPr="00893F0E" w:rsidRDefault="00893F0E" w:rsidP="00893F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3F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6A21" w14:textId="77777777" w:rsidR="00893F0E" w:rsidRPr="00893F0E" w:rsidRDefault="00893F0E" w:rsidP="00893F0E">
            <w:pPr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 xml:space="preserve">Ежегодные денежные выплаты и компенсационные выплаты лицам, удостоенным звания "Почетный гражданин Фёдоровского городского поселения </w:t>
            </w:r>
            <w:proofErr w:type="spellStart"/>
            <w:r w:rsidRPr="00893F0E">
              <w:rPr>
                <w:b/>
                <w:bCs/>
                <w:sz w:val="20"/>
                <w:szCs w:val="20"/>
              </w:rPr>
              <w:t>Тосненского</w:t>
            </w:r>
            <w:proofErr w:type="spellEnd"/>
            <w:r w:rsidRPr="00893F0E">
              <w:rPr>
                <w:b/>
                <w:bCs/>
                <w:sz w:val="20"/>
                <w:szCs w:val="20"/>
              </w:rPr>
              <w:t xml:space="preserve"> муниципального района Ленинградской области"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3A45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99 9 01 03110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5172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36DE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9BD1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9178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590,00000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7BB0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590,00000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F9A2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590,00000</w:t>
            </w:r>
          </w:p>
        </w:tc>
      </w:tr>
      <w:tr w:rsidR="00893F0E" w:rsidRPr="00893F0E" w14:paraId="4B3B141B" w14:textId="77777777" w:rsidTr="00893F0E">
        <w:trPr>
          <w:gridAfter w:val="1"/>
          <w:wAfter w:w="68" w:type="dxa"/>
          <w:trHeight w:val="51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646B4D84" w14:textId="77777777" w:rsidR="00893F0E" w:rsidRPr="00893F0E" w:rsidRDefault="00893F0E" w:rsidP="00893F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3F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9BD1D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B430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99 9 01 03110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5672E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300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4566E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4AA95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0C9D4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590,00000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B098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590,00000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8452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590,00000</w:t>
            </w:r>
          </w:p>
        </w:tc>
      </w:tr>
      <w:tr w:rsidR="00893F0E" w:rsidRPr="00893F0E" w14:paraId="43D28B10" w14:textId="77777777" w:rsidTr="00893F0E">
        <w:trPr>
          <w:gridAfter w:val="1"/>
          <w:wAfter w:w="68" w:type="dxa"/>
          <w:trHeight w:val="51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347F333D" w14:textId="77777777" w:rsidR="00893F0E" w:rsidRPr="00893F0E" w:rsidRDefault="00893F0E" w:rsidP="00893F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3F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D866D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C036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99 9 01 03110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CD5CB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330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2C875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0DFCA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5ED1A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590,00000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B212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590,00000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47A7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590,00000</w:t>
            </w:r>
          </w:p>
        </w:tc>
      </w:tr>
      <w:tr w:rsidR="00893F0E" w:rsidRPr="00893F0E" w14:paraId="14620EF7" w14:textId="77777777" w:rsidTr="00893F0E">
        <w:trPr>
          <w:gridAfter w:val="1"/>
          <w:wAfter w:w="68" w:type="dxa"/>
          <w:trHeight w:val="51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7F2DC3E5" w14:textId="77777777" w:rsidR="00893F0E" w:rsidRPr="00893F0E" w:rsidRDefault="00893F0E" w:rsidP="00893F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3F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1154A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7D58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99 9 01 03110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75B0E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330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D09DD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06522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4C151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590,00000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EC8E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590,00000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0344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590,00000</w:t>
            </w:r>
          </w:p>
        </w:tc>
      </w:tr>
      <w:tr w:rsidR="00893F0E" w:rsidRPr="00893F0E" w14:paraId="2C83C47A" w14:textId="77777777" w:rsidTr="00893F0E">
        <w:trPr>
          <w:gridAfter w:val="1"/>
          <w:wAfter w:w="68" w:type="dxa"/>
          <w:trHeight w:val="17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10E4C33E" w14:textId="77777777" w:rsidR="00893F0E" w:rsidRPr="00893F0E" w:rsidRDefault="00893F0E" w:rsidP="00893F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3F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2ED21" w14:textId="77777777" w:rsidR="00893F0E" w:rsidRPr="00893F0E" w:rsidRDefault="00893F0E" w:rsidP="00893F0E">
            <w:pPr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 xml:space="preserve">Предоставление транспортных услуг и организация транспортного обслуживания на территории Фёдоровского городского поселения </w:t>
            </w:r>
            <w:proofErr w:type="spellStart"/>
            <w:r w:rsidRPr="00893F0E">
              <w:rPr>
                <w:b/>
                <w:bCs/>
                <w:sz w:val="20"/>
                <w:szCs w:val="20"/>
              </w:rPr>
              <w:t>Тосненского</w:t>
            </w:r>
            <w:proofErr w:type="spellEnd"/>
            <w:r w:rsidRPr="00893F0E">
              <w:rPr>
                <w:b/>
                <w:bCs/>
                <w:sz w:val="20"/>
                <w:szCs w:val="20"/>
              </w:rPr>
              <w:t xml:space="preserve"> муниципального района Ленинградской области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C907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99 9 01 10226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FAAB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45E4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1883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4DE1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2 530,00000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86FA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5 060,00000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27A5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893F0E" w:rsidRPr="00893F0E" w14:paraId="1C047E13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56154680" w14:textId="77777777" w:rsidR="00893F0E" w:rsidRPr="00893F0E" w:rsidRDefault="00893F0E" w:rsidP="00893F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3F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E6F99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C04EB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99 9 01 10226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57805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A510D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435AB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BA1B5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2 530,00000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8C9F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5 060,00000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90DF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</w:tr>
      <w:tr w:rsidR="00893F0E" w:rsidRPr="00893F0E" w14:paraId="2FF618AD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7365682E" w14:textId="77777777" w:rsidR="00893F0E" w:rsidRPr="00893F0E" w:rsidRDefault="00893F0E" w:rsidP="00893F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3F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A9F47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D364A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99 9 01 10226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8AA5E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CD129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0D2DC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607E8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2 530,00000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1BC8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5 060,00000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B2F5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</w:tr>
      <w:tr w:rsidR="00893F0E" w:rsidRPr="00893F0E" w14:paraId="4A923AD5" w14:textId="77777777" w:rsidTr="00893F0E">
        <w:trPr>
          <w:gridAfter w:val="1"/>
          <w:wAfter w:w="68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0F1D7D1E" w14:textId="77777777" w:rsidR="00893F0E" w:rsidRPr="00893F0E" w:rsidRDefault="00893F0E" w:rsidP="00893F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3F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59A52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Транспорт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E455B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99 9 01 10226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7A0C8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FE1A2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000E8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5FA444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2 530,00000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2D9255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5 060,00000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38140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</w:tr>
      <w:tr w:rsidR="00893F0E" w:rsidRPr="00893F0E" w14:paraId="46E68C6F" w14:textId="77777777" w:rsidTr="00893F0E">
        <w:trPr>
          <w:gridAfter w:val="1"/>
          <w:wAfter w:w="68" w:type="dxa"/>
          <w:trHeight w:val="153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66E7DB43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8A08" w14:textId="77777777" w:rsidR="00893F0E" w:rsidRPr="00893F0E" w:rsidRDefault="00893F0E" w:rsidP="00893F0E">
            <w:pPr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Мероприятия в сфере поддержки издательств и периодических средств массовой информации, в том числе периодических изданий, учрежденных органами местного самоуправления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35F0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99 9 01 13730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1AA5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F958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70CC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150D" w14:textId="77777777" w:rsidR="00893F0E" w:rsidRPr="00893F0E" w:rsidRDefault="00893F0E" w:rsidP="00893F0E">
            <w:pPr>
              <w:jc w:val="center"/>
              <w:rPr>
                <w:b/>
                <w:bCs/>
                <w:sz w:val="22"/>
                <w:szCs w:val="22"/>
              </w:rPr>
            </w:pPr>
            <w:r w:rsidRPr="00893F0E">
              <w:rPr>
                <w:b/>
                <w:bCs/>
                <w:sz w:val="22"/>
                <w:szCs w:val="22"/>
              </w:rPr>
              <w:t>2 368,82200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96D9" w14:textId="77777777" w:rsidR="00893F0E" w:rsidRPr="00893F0E" w:rsidRDefault="00893F0E" w:rsidP="00893F0E">
            <w:pPr>
              <w:jc w:val="center"/>
              <w:rPr>
                <w:b/>
                <w:bCs/>
                <w:sz w:val="22"/>
                <w:szCs w:val="22"/>
              </w:rPr>
            </w:pPr>
            <w:r w:rsidRPr="00893F0E">
              <w:rPr>
                <w:b/>
                <w:bCs/>
                <w:sz w:val="22"/>
                <w:szCs w:val="22"/>
              </w:rPr>
              <w:t>2 840,56500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D7E1" w14:textId="77777777" w:rsidR="00893F0E" w:rsidRPr="00893F0E" w:rsidRDefault="00893F0E" w:rsidP="00893F0E">
            <w:pPr>
              <w:jc w:val="center"/>
              <w:rPr>
                <w:b/>
                <w:bCs/>
                <w:sz w:val="22"/>
                <w:szCs w:val="22"/>
              </w:rPr>
            </w:pPr>
            <w:r w:rsidRPr="00893F0E">
              <w:rPr>
                <w:b/>
                <w:bCs/>
                <w:sz w:val="22"/>
                <w:szCs w:val="22"/>
              </w:rPr>
              <w:t>3 146,70500</w:t>
            </w:r>
          </w:p>
        </w:tc>
      </w:tr>
      <w:tr w:rsidR="00893F0E" w:rsidRPr="00893F0E" w14:paraId="0CB60F2E" w14:textId="77777777" w:rsidTr="00893F0E">
        <w:trPr>
          <w:gridAfter w:val="1"/>
          <w:wAfter w:w="68" w:type="dxa"/>
          <w:trHeight w:val="204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15A652EC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E973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9FB8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99 9 01 13730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31F7F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C3A2E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0D7E4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7364B" w14:textId="77777777" w:rsidR="00893F0E" w:rsidRPr="00893F0E" w:rsidRDefault="00893F0E" w:rsidP="00893F0E">
            <w:pPr>
              <w:jc w:val="center"/>
              <w:rPr>
                <w:sz w:val="22"/>
                <w:szCs w:val="22"/>
              </w:rPr>
            </w:pPr>
            <w:r w:rsidRPr="00893F0E">
              <w:rPr>
                <w:sz w:val="22"/>
                <w:szCs w:val="22"/>
              </w:rPr>
              <w:t>1 457,62200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ACDBC" w14:textId="77777777" w:rsidR="00893F0E" w:rsidRPr="00893F0E" w:rsidRDefault="00893F0E" w:rsidP="00893F0E">
            <w:pPr>
              <w:jc w:val="center"/>
              <w:rPr>
                <w:sz w:val="22"/>
                <w:szCs w:val="22"/>
              </w:rPr>
            </w:pPr>
            <w:r w:rsidRPr="00893F0E">
              <w:rPr>
                <w:sz w:val="22"/>
                <w:szCs w:val="22"/>
              </w:rPr>
              <w:t>1 676,26500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3941E" w14:textId="77777777" w:rsidR="00893F0E" w:rsidRPr="00893F0E" w:rsidRDefault="00893F0E" w:rsidP="00893F0E">
            <w:pPr>
              <w:jc w:val="center"/>
              <w:rPr>
                <w:sz w:val="22"/>
                <w:szCs w:val="22"/>
              </w:rPr>
            </w:pPr>
            <w:r w:rsidRPr="00893F0E">
              <w:rPr>
                <w:sz w:val="22"/>
                <w:szCs w:val="22"/>
              </w:rPr>
              <w:t>1 927,70500</w:t>
            </w:r>
          </w:p>
        </w:tc>
      </w:tr>
      <w:tr w:rsidR="00893F0E" w:rsidRPr="00893F0E" w14:paraId="5F9B4D66" w14:textId="77777777" w:rsidTr="00893F0E">
        <w:trPr>
          <w:gridAfter w:val="1"/>
          <w:wAfter w:w="68" w:type="dxa"/>
          <w:trHeight w:val="51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3F7107BE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2C80E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BE98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99 9 01 13730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98A49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AEDC9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0F4A3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5E908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1 457,62200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9AD40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1 676,26500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845D1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1 927,70500</w:t>
            </w:r>
          </w:p>
        </w:tc>
      </w:tr>
      <w:tr w:rsidR="00893F0E" w:rsidRPr="00893F0E" w14:paraId="1CE75277" w14:textId="77777777" w:rsidTr="00893F0E">
        <w:trPr>
          <w:gridAfter w:val="1"/>
          <w:wAfter w:w="68" w:type="dxa"/>
          <w:trHeight w:val="51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63F5202A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FCA7E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1872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99 9 01 13730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E8AA2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92BB0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DD9AE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049A69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1 457,62200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A4A2D0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1 676,26500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6B1FE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1 927,70500</w:t>
            </w:r>
          </w:p>
        </w:tc>
      </w:tr>
      <w:tr w:rsidR="00893F0E" w:rsidRPr="00893F0E" w14:paraId="1F56ADD2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71535600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735BD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5154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99 9 01 13730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DC9CC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37F7C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E92DD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4E174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911,20000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A0FAF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1 164,30000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87FAB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1 219,00000</w:t>
            </w:r>
          </w:p>
        </w:tc>
      </w:tr>
      <w:tr w:rsidR="00893F0E" w:rsidRPr="00893F0E" w14:paraId="6E587693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5B571DF0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4796C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FA06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99 9 01 13730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EB790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4BAB2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B1F05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1F34A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911,20000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F03A5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1 164,30000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BBFC3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1 219,00000</w:t>
            </w:r>
          </w:p>
        </w:tc>
      </w:tr>
      <w:tr w:rsidR="00893F0E" w:rsidRPr="00893F0E" w14:paraId="3BA16487" w14:textId="77777777" w:rsidTr="00893F0E">
        <w:trPr>
          <w:gridAfter w:val="1"/>
          <w:wAfter w:w="68" w:type="dxa"/>
          <w:trHeight w:val="51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52C9E454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95F55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FA2C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99 9 01 13730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C4FF6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47260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496D4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7E0B2791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911,20000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F9DCE4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1 164,30000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BCA01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1 219,00000</w:t>
            </w:r>
          </w:p>
        </w:tc>
      </w:tr>
      <w:tr w:rsidR="00893F0E" w:rsidRPr="00893F0E" w14:paraId="37387583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399A528E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DE4F" w14:textId="77777777" w:rsidR="00893F0E" w:rsidRPr="00893F0E" w:rsidRDefault="00893F0E" w:rsidP="00893F0E">
            <w:pPr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7CE6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99 9 01 13760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7BAA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091D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8E00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887E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149,00000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123C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2DB6" w14:textId="77777777" w:rsidR="00893F0E" w:rsidRPr="00893F0E" w:rsidRDefault="00893F0E" w:rsidP="00893F0E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0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893F0E" w:rsidRPr="00893F0E" w14:paraId="06DB780C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0C00E6A1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C5F45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970F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99 9 01 13760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2EEBE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DD620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C6110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4A20B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149,00000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43CF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1E70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</w:tr>
      <w:tr w:rsidR="00893F0E" w:rsidRPr="00893F0E" w14:paraId="54B51334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2C99112B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469EE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71A2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99 9 01 13760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400BC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CFE92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EF6E9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33A9D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149,00000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5727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3CE5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</w:tr>
      <w:tr w:rsidR="00893F0E" w:rsidRPr="00893F0E" w14:paraId="58585842" w14:textId="77777777" w:rsidTr="00893F0E">
        <w:trPr>
          <w:gridAfter w:val="1"/>
          <w:wAfter w:w="68" w:type="dxa"/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41AE8EF4" w14:textId="77777777" w:rsidR="00893F0E" w:rsidRPr="00893F0E" w:rsidRDefault="00893F0E" w:rsidP="00893F0E">
            <w:pPr>
              <w:jc w:val="center"/>
              <w:rPr>
                <w:b/>
                <w:bCs/>
                <w:color w:val="000000"/>
              </w:rPr>
            </w:pPr>
            <w:r w:rsidRPr="00893F0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F10B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1AFF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99 9 01 13760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286F8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0CC3B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7E240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FA3F7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149,00000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182A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F081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0,00000</w:t>
            </w:r>
          </w:p>
        </w:tc>
      </w:tr>
      <w:tr w:rsidR="00893F0E" w:rsidRPr="00893F0E" w14:paraId="7ECD5B0A" w14:textId="77777777" w:rsidTr="00893F0E">
        <w:trPr>
          <w:gridAfter w:val="1"/>
          <w:wAfter w:w="68" w:type="dxa"/>
          <w:trHeight w:val="12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503EBC2F" w14:textId="77777777" w:rsidR="00893F0E" w:rsidRPr="00893F0E" w:rsidRDefault="00893F0E" w:rsidP="00893F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3F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399C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C3AD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99 9 01 51180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B1EB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57C4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DA69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D0AD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406,90000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5138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443,50000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990C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458,80000</w:t>
            </w:r>
          </w:p>
        </w:tc>
      </w:tr>
      <w:tr w:rsidR="00893F0E" w:rsidRPr="00893F0E" w14:paraId="75E5A529" w14:textId="77777777" w:rsidTr="00893F0E">
        <w:trPr>
          <w:gridAfter w:val="1"/>
          <w:wAfter w:w="68" w:type="dxa"/>
          <w:trHeight w:val="20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272A8E3D" w14:textId="77777777" w:rsidR="00893F0E" w:rsidRPr="00893F0E" w:rsidRDefault="00893F0E" w:rsidP="00893F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3F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7A87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41A4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99 9 01 51180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F1E0C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09AA8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A193E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1CD1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400,20000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47BC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436,80000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A78E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452,10000</w:t>
            </w:r>
          </w:p>
        </w:tc>
      </w:tr>
      <w:tr w:rsidR="00893F0E" w:rsidRPr="00893F0E" w14:paraId="0E70B73C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05FE070A" w14:textId="77777777" w:rsidR="00893F0E" w:rsidRPr="00893F0E" w:rsidRDefault="00893F0E" w:rsidP="00893F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3F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0C8E5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F73A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99 9 01 51180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40D44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DAF16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2C079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EC7DD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400,20000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61DF5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436,80000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83471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452,10000</w:t>
            </w:r>
          </w:p>
        </w:tc>
      </w:tr>
      <w:tr w:rsidR="00893F0E" w:rsidRPr="00893F0E" w14:paraId="5E916F21" w14:textId="77777777" w:rsidTr="00893F0E">
        <w:trPr>
          <w:gridAfter w:val="1"/>
          <w:wAfter w:w="68" w:type="dxa"/>
          <w:trHeight w:val="51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153226A8" w14:textId="77777777" w:rsidR="00893F0E" w:rsidRPr="00893F0E" w:rsidRDefault="00893F0E" w:rsidP="00893F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3F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B4CD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F80A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99 9 01 51180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549C3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B852B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0BFD3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FBEF7F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400,20000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C010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436,80000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195A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452,10000</w:t>
            </w:r>
          </w:p>
        </w:tc>
      </w:tr>
      <w:tr w:rsidR="00893F0E" w:rsidRPr="00893F0E" w14:paraId="19BA643B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0C61323D" w14:textId="77777777" w:rsidR="00893F0E" w:rsidRPr="00893F0E" w:rsidRDefault="00893F0E" w:rsidP="00893F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3F0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0FB32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6701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99 9 01 51180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99A42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FAA6C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9BFE9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1CD8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6,70000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6416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6,70000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5CC2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6,70000</w:t>
            </w:r>
          </w:p>
        </w:tc>
      </w:tr>
      <w:tr w:rsidR="00893F0E" w:rsidRPr="00893F0E" w14:paraId="6A291913" w14:textId="77777777" w:rsidTr="00893F0E">
        <w:trPr>
          <w:gridAfter w:val="1"/>
          <w:wAfter w:w="68" w:type="dxa"/>
          <w:trHeight w:val="76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1EA3F88A" w14:textId="77777777" w:rsidR="00893F0E" w:rsidRPr="00893F0E" w:rsidRDefault="00893F0E" w:rsidP="00893F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3F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27617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0D6D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99 9 01 51180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4C380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CC21F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FD0B6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D1D3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6,70000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614B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6,70000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6BB0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6,70000</w:t>
            </w:r>
          </w:p>
        </w:tc>
      </w:tr>
      <w:tr w:rsidR="00893F0E" w:rsidRPr="00893F0E" w14:paraId="7DF8BDA1" w14:textId="77777777" w:rsidTr="00893F0E">
        <w:trPr>
          <w:gridAfter w:val="1"/>
          <w:wAfter w:w="68" w:type="dxa"/>
          <w:trHeight w:val="51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45B3DB73" w14:textId="77777777" w:rsidR="00893F0E" w:rsidRPr="00893F0E" w:rsidRDefault="00893F0E" w:rsidP="00893F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3F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93AF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704C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99 9 01 51180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CF7A4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514DC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E244C" w14:textId="77777777" w:rsidR="00893F0E" w:rsidRPr="00893F0E" w:rsidRDefault="00893F0E" w:rsidP="00893F0E">
            <w:pPr>
              <w:jc w:val="center"/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526D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6,70000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D8C4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6,70000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1C7BE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6,70000</w:t>
            </w:r>
          </w:p>
        </w:tc>
      </w:tr>
      <w:tr w:rsidR="00893F0E" w:rsidRPr="00893F0E" w14:paraId="683D3E8F" w14:textId="77777777" w:rsidTr="00893F0E">
        <w:trPr>
          <w:gridAfter w:val="1"/>
          <w:wAfter w:w="68" w:type="dxa"/>
          <w:trHeight w:val="7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C233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9E9FC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 xml:space="preserve">Субсидии на возмещение части затрат организациям коммунального хозяйства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18A6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99 9 01 06910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89AC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5E81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5E98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BE11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6BA4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38 487,118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47C5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93F0E" w:rsidRPr="00893F0E" w14:paraId="63AF0523" w14:textId="77777777" w:rsidTr="00893F0E">
        <w:trPr>
          <w:gridAfter w:val="1"/>
          <w:wAfter w:w="68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E6AB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EE51E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962C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99 9 01 06910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13DE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E51F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95F3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7442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A773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38 487,118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A558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93F0E" w:rsidRPr="00893F0E" w14:paraId="5AB7C9C8" w14:textId="77777777" w:rsidTr="00893F0E">
        <w:trPr>
          <w:gridAfter w:val="1"/>
          <w:wAfter w:w="68" w:type="dxa"/>
          <w:trHeight w:val="15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FB03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E8020" w14:textId="77777777" w:rsidR="00893F0E" w:rsidRPr="00893F0E" w:rsidRDefault="00893F0E" w:rsidP="00893F0E">
            <w:pPr>
              <w:rPr>
                <w:sz w:val="20"/>
                <w:szCs w:val="20"/>
              </w:rPr>
            </w:pPr>
            <w:r w:rsidRPr="00893F0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23E4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99 9 01 06910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BA9E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229A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5AAA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1B1A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8B24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38 487,118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9DA0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93F0E" w:rsidRPr="00893F0E" w14:paraId="291A76A7" w14:textId="77777777" w:rsidTr="00893F0E">
        <w:trPr>
          <w:gridAfter w:val="1"/>
          <w:wAfter w:w="68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E282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81CC" w14:textId="77777777" w:rsidR="00893F0E" w:rsidRPr="00893F0E" w:rsidRDefault="00893F0E" w:rsidP="00893F0E">
            <w:pPr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5085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99 9 01 06910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B6E3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8019F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324D3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089A5B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5784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38 487,118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6795" w14:textId="77777777" w:rsidR="00893F0E" w:rsidRPr="00893F0E" w:rsidRDefault="00893F0E" w:rsidP="00893F0E">
            <w:pPr>
              <w:jc w:val="center"/>
              <w:rPr>
                <w:color w:val="000000"/>
                <w:sz w:val="20"/>
                <w:szCs w:val="20"/>
              </w:rPr>
            </w:pPr>
            <w:r w:rsidRPr="00893F0E">
              <w:rPr>
                <w:color w:val="000000"/>
                <w:sz w:val="20"/>
                <w:szCs w:val="20"/>
              </w:rPr>
              <w:t>0,000</w:t>
            </w:r>
          </w:p>
        </w:tc>
      </w:tr>
    </w:tbl>
    <w:p w14:paraId="083DC6A8" w14:textId="6B764ED9" w:rsidR="00893F0E" w:rsidRDefault="00893F0E" w:rsidP="00A5690B"/>
    <w:p w14:paraId="34BBDDBC" w14:textId="2636355D" w:rsidR="00893F0E" w:rsidRDefault="00893F0E">
      <w:pPr>
        <w:spacing w:after="200" w:line="276" w:lineRule="auto"/>
      </w:pPr>
      <w:r>
        <w:br w:type="page"/>
      </w:r>
    </w:p>
    <w:tbl>
      <w:tblPr>
        <w:tblW w:w="11339" w:type="dxa"/>
        <w:tblInd w:w="-1418" w:type="dxa"/>
        <w:tblLayout w:type="fixed"/>
        <w:tblLook w:val="04A0" w:firstRow="1" w:lastRow="0" w:firstColumn="1" w:lastColumn="0" w:noHBand="0" w:noVBand="1"/>
      </w:tblPr>
      <w:tblGrid>
        <w:gridCol w:w="502"/>
        <w:gridCol w:w="2546"/>
        <w:gridCol w:w="1034"/>
        <w:gridCol w:w="810"/>
        <w:gridCol w:w="1127"/>
        <w:gridCol w:w="938"/>
        <w:gridCol w:w="617"/>
        <w:gridCol w:w="1074"/>
        <w:gridCol w:w="112"/>
        <w:gridCol w:w="1163"/>
        <w:gridCol w:w="126"/>
        <w:gridCol w:w="1150"/>
        <w:gridCol w:w="84"/>
        <w:gridCol w:w="39"/>
        <w:gridCol w:w="17"/>
      </w:tblGrid>
      <w:tr w:rsidR="00400320" w:rsidRPr="00400320" w14:paraId="67E7CA5B" w14:textId="77777777" w:rsidTr="00677708">
        <w:trPr>
          <w:gridAfter w:val="1"/>
          <w:wAfter w:w="17" w:type="dxa"/>
          <w:trHeight w:val="315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82C1" w14:textId="77777777" w:rsidR="00400320" w:rsidRPr="00400320" w:rsidRDefault="00400320" w:rsidP="00400320">
            <w:pPr>
              <w:rPr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00B4" w14:textId="77777777" w:rsidR="00400320" w:rsidRPr="00400320" w:rsidRDefault="00400320" w:rsidP="00400320">
            <w:pPr>
              <w:rPr>
                <w:sz w:val="20"/>
                <w:szCs w:val="20"/>
              </w:rPr>
            </w:pPr>
          </w:p>
        </w:tc>
        <w:tc>
          <w:tcPr>
            <w:tcW w:w="82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C406" w14:textId="77777777" w:rsidR="00400320" w:rsidRPr="00400320" w:rsidRDefault="00400320" w:rsidP="00400320">
            <w:pPr>
              <w:jc w:val="right"/>
              <w:rPr>
                <w:color w:val="000000"/>
              </w:rPr>
            </w:pPr>
            <w:r w:rsidRPr="00400320">
              <w:rPr>
                <w:color w:val="000000"/>
              </w:rPr>
              <w:t>Приложение № 4</w:t>
            </w:r>
          </w:p>
        </w:tc>
      </w:tr>
      <w:tr w:rsidR="00400320" w:rsidRPr="00400320" w14:paraId="3DB92B92" w14:textId="77777777" w:rsidTr="00677708">
        <w:trPr>
          <w:gridAfter w:val="3"/>
          <w:wAfter w:w="140" w:type="dxa"/>
          <w:trHeight w:val="315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FD65" w14:textId="77777777" w:rsidR="00400320" w:rsidRPr="00400320" w:rsidRDefault="00400320" w:rsidP="00400320">
            <w:pPr>
              <w:jc w:val="right"/>
              <w:rPr>
                <w:color w:val="00000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DA97" w14:textId="77777777" w:rsidR="00400320" w:rsidRPr="00400320" w:rsidRDefault="00400320" w:rsidP="00400320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B6F6" w14:textId="77777777" w:rsidR="00400320" w:rsidRPr="00400320" w:rsidRDefault="00400320" w:rsidP="0040032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C89E" w14:textId="77777777" w:rsidR="00400320" w:rsidRPr="00400320" w:rsidRDefault="00400320" w:rsidP="00400320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939A7" w14:textId="77777777" w:rsidR="00400320" w:rsidRPr="00400320" w:rsidRDefault="00400320" w:rsidP="00400320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96DB" w14:textId="77777777" w:rsidR="00400320" w:rsidRPr="00400320" w:rsidRDefault="00400320" w:rsidP="00400320">
            <w:pPr>
              <w:jc w:val="right"/>
            </w:pPr>
            <w:r w:rsidRPr="00400320">
              <w:t>к решению совета депутатов</w:t>
            </w:r>
          </w:p>
        </w:tc>
      </w:tr>
      <w:tr w:rsidR="00400320" w:rsidRPr="00400320" w14:paraId="17ADA38C" w14:textId="77777777" w:rsidTr="00677708">
        <w:trPr>
          <w:gridAfter w:val="3"/>
          <w:wAfter w:w="140" w:type="dxa"/>
          <w:trHeight w:val="315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5BFB" w14:textId="77777777" w:rsidR="00400320" w:rsidRPr="00400320" w:rsidRDefault="00400320" w:rsidP="00400320">
            <w:pPr>
              <w:jc w:val="right"/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5ACA" w14:textId="77777777" w:rsidR="00400320" w:rsidRPr="00400320" w:rsidRDefault="00400320" w:rsidP="00400320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D078" w14:textId="77777777" w:rsidR="00400320" w:rsidRPr="00400320" w:rsidRDefault="00400320" w:rsidP="0040032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8AAC" w14:textId="77777777" w:rsidR="00400320" w:rsidRPr="00400320" w:rsidRDefault="00400320" w:rsidP="00400320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C4B9" w14:textId="77777777" w:rsidR="00400320" w:rsidRPr="00400320" w:rsidRDefault="00400320" w:rsidP="00400320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B7AF" w14:textId="77777777" w:rsidR="00400320" w:rsidRPr="00400320" w:rsidRDefault="00400320" w:rsidP="00400320">
            <w:pPr>
              <w:jc w:val="right"/>
            </w:pPr>
            <w:r w:rsidRPr="00400320">
              <w:t>Фёдоровского городского поселения</w:t>
            </w:r>
          </w:p>
        </w:tc>
      </w:tr>
      <w:tr w:rsidR="00400320" w:rsidRPr="00400320" w14:paraId="3F04E5C9" w14:textId="77777777" w:rsidTr="00677708">
        <w:trPr>
          <w:gridAfter w:val="3"/>
          <w:wAfter w:w="140" w:type="dxa"/>
          <w:trHeight w:val="315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E5B5" w14:textId="77777777" w:rsidR="00400320" w:rsidRPr="00400320" w:rsidRDefault="00400320" w:rsidP="00400320">
            <w:pPr>
              <w:jc w:val="right"/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4544" w14:textId="77777777" w:rsidR="00400320" w:rsidRPr="00400320" w:rsidRDefault="00400320" w:rsidP="00400320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2CED" w14:textId="77777777" w:rsidR="00400320" w:rsidRPr="00400320" w:rsidRDefault="00400320" w:rsidP="0040032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572B" w14:textId="77777777" w:rsidR="00400320" w:rsidRPr="00400320" w:rsidRDefault="00400320" w:rsidP="00400320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C2A6" w14:textId="77777777" w:rsidR="00400320" w:rsidRPr="00400320" w:rsidRDefault="00400320" w:rsidP="00400320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0C5C" w14:textId="77777777" w:rsidR="00400320" w:rsidRPr="00400320" w:rsidRDefault="00400320" w:rsidP="00400320">
            <w:pPr>
              <w:jc w:val="right"/>
            </w:pPr>
            <w:proofErr w:type="spellStart"/>
            <w:r w:rsidRPr="00400320">
              <w:t>Тосненского</w:t>
            </w:r>
            <w:proofErr w:type="spellEnd"/>
            <w:r w:rsidRPr="00400320">
              <w:t xml:space="preserve"> муниципального района </w:t>
            </w:r>
          </w:p>
        </w:tc>
      </w:tr>
      <w:tr w:rsidR="00400320" w:rsidRPr="00400320" w14:paraId="1A5E9FF1" w14:textId="77777777" w:rsidTr="00677708">
        <w:trPr>
          <w:gridAfter w:val="1"/>
          <w:wAfter w:w="17" w:type="dxa"/>
          <w:trHeight w:val="315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2AFC" w14:textId="77777777" w:rsidR="00400320" w:rsidRPr="00400320" w:rsidRDefault="00400320" w:rsidP="00400320">
            <w:pPr>
              <w:jc w:val="right"/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CCA7" w14:textId="77777777" w:rsidR="00400320" w:rsidRPr="00400320" w:rsidRDefault="00400320" w:rsidP="00400320">
            <w:pPr>
              <w:rPr>
                <w:sz w:val="20"/>
                <w:szCs w:val="20"/>
              </w:rPr>
            </w:pPr>
          </w:p>
        </w:tc>
        <w:tc>
          <w:tcPr>
            <w:tcW w:w="82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0AF8" w14:textId="77777777" w:rsidR="00400320" w:rsidRPr="00400320" w:rsidRDefault="00400320" w:rsidP="00400320">
            <w:pPr>
              <w:jc w:val="right"/>
              <w:rPr>
                <w:color w:val="000000"/>
              </w:rPr>
            </w:pPr>
            <w:r w:rsidRPr="00400320">
              <w:rPr>
                <w:color w:val="000000"/>
              </w:rPr>
              <w:t xml:space="preserve">Ленинградской области </w:t>
            </w:r>
          </w:p>
        </w:tc>
      </w:tr>
      <w:tr w:rsidR="00400320" w:rsidRPr="00400320" w14:paraId="57B05C58" w14:textId="77777777" w:rsidTr="00677708">
        <w:trPr>
          <w:gridAfter w:val="3"/>
          <w:wAfter w:w="140" w:type="dxa"/>
          <w:trHeight w:val="315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9DD8" w14:textId="77777777" w:rsidR="00400320" w:rsidRPr="00400320" w:rsidRDefault="00400320" w:rsidP="00400320">
            <w:pPr>
              <w:jc w:val="right"/>
              <w:rPr>
                <w:color w:val="00000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3145" w14:textId="77777777" w:rsidR="00400320" w:rsidRPr="00400320" w:rsidRDefault="00400320" w:rsidP="00400320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210C" w14:textId="77777777" w:rsidR="00400320" w:rsidRPr="00400320" w:rsidRDefault="00400320" w:rsidP="0040032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A24D" w14:textId="77777777" w:rsidR="00400320" w:rsidRPr="00400320" w:rsidRDefault="00400320" w:rsidP="00400320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2EC1" w14:textId="77777777" w:rsidR="00400320" w:rsidRPr="00400320" w:rsidRDefault="00400320" w:rsidP="00400320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603A" w14:textId="77777777" w:rsidR="00400320" w:rsidRPr="00400320" w:rsidRDefault="00400320" w:rsidP="00400320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812B" w14:textId="77777777" w:rsidR="00400320" w:rsidRPr="00400320" w:rsidRDefault="00400320" w:rsidP="00400320">
            <w:pPr>
              <w:rPr>
                <w:sz w:val="20"/>
                <w:szCs w:val="20"/>
              </w:rPr>
            </w:pPr>
          </w:p>
        </w:tc>
        <w:tc>
          <w:tcPr>
            <w:tcW w:w="3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F7E8" w14:textId="77777777" w:rsidR="00400320" w:rsidRPr="00400320" w:rsidRDefault="00400320" w:rsidP="00400320">
            <w:pPr>
              <w:jc w:val="right"/>
            </w:pPr>
            <w:r w:rsidRPr="00400320">
              <w:t xml:space="preserve">от    28.08.2025  № 137 </w:t>
            </w:r>
          </w:p>
        </w:tc>
      </w:tr>
      <w:tr w:rsidR="00400320" w:rsidRPr="00400320" w14:paraId="2A5C375C" w14:textId="77777777" w:rsidTr="00677708">
        <w:trPr>
          <w:gridAfter w:val="3"/>
          <w:wAfter w:w="140" w:type="dxa"/>
          <w:trHeight w:val="255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7D61" w14:textId="77777777" w:rsidR="00400320" w:rsidRPr="00400320" w:rsidRDefault="00400320" w:rsidP="00400320">
            <w:pPr>
              <w:jc w:val="right"/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AAD0" w14:textId="77777777" w:rsidR="00400320" w:rsidRPr="00400320" w:rsidRDefault="00400320" w:rsidP="00400320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A65D" w14:textId="77777777" w:rsidR="00400320" w:rsidRPr="00400320" w:rsidRDefault="00400320" w:rsidP="0040032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E51F" w14:textId="77777777" w:rsidR="00400320" w:rsidRPr="00400320" w:rsidRDefault="00400320" w:rsidP="00400320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BDF7" w14:textId="77777777" w:rsidR="00400320" w:rsidRPr="00400320" w:rsidRDefault="00400320" w:rsidP="00400320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6F32" w14:textId="77777777" w:rsidR="00400320" w:rsidRPr="00400320" w:rsidRDefault="00400320" w:rsidP="00400320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8910" w14:textId="77777777" w:rsidR="00400320" w:rsidRPr="00400320" w:rsidRDefault="00400320" w:rsidP="00400320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F19F" w14:textId="77777777" w:rsidR="00400320" w:rsidRPr="00400320" w:rsidRDefault="00400320" w:rsidP="0040032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2D31" w14:textId="77777777" w:rsidR="00400320" w:rsidRPr="00400320" w:rsidRDefault="00400320" w:rsidP="0040032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6EC4" w14:textId="77777777" w:rsidR="00400320" w:rsidRPr="00400320" w:rsidRDefault="00400320" w:rsidP="00400320">
            <w:pPr>
              <w:rPr>
                <w:sz w:val="20"/>
                <w:szCs w:val="20"/>
              </w:rPr>
            </w:pPr>
          </w:p>
        </w:tc>
      </w:tr>
      <w:tr w:rsidR="00400320" w:rsidRPr="00400320" w14:paraId="1B2185A4" w14:textId="77777777" w:rsidTr="00677708">
        <w:trPr>
          <w:gridAfter w:val="1"/>
          <w:wAfter w:w="17" w:type="dxa"/>
          <w:trHeight w:val="315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9C50" w14:textId="77777777" w:rsidR="00400320" w:rsidRPr="00400320" w:rsidRDefault="00400320" w:rsidP="00400320">
            <w:pPr>
              <w:rPr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8560" w14:textId="77777777" w:rsidR="00400320" w:rsidRPr="00400320" w:rsidRDefault="00400320" w:rsidP="00400320">
            <w:pPr>
              <w:rPr>
                <w:sz w:val="20"/>
                <w:szCs w:val="20"/>
              </w:rPr>
            </w:pPr>
          </w:p>
        </w:tc>
        <w:tc>
          <w:tcPr>
            <w:tcW w:w="82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8552" w14:textId="77777777" w:rsidR="00400320" w:rsidRPr="00400320" w:rsidRDefault="00400320" w:rsidP="00400320">
            <w:pPr>
              <w:jc w:val="right"/>
              <w:rPr>
                <w:color w:val="000000"/>
              </w:rPr>
            </w:pPr>
            <w:r w:rsidRPr="00400320">
              <w:rPr>
                <w:color w:val="000000"/>
              </w:rPr>
              <w:t>Приложение № 4</w:t>
            </w:r>
          </w:p>
        </w:tc>
      </w:tr>
      <w:tr w:rsidR="00400320" w:rsidRPr="00400320" w14:paraId="0F12C329" w14:textId="77777777" w:rsidTr="00677708">
        <w:trPr>
          <w:gridAfter w:val="3"/>
          <w:wAfter w:w="140" w:type="dxa"/>
          <w:trHeight w:val="315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98CD" w14:textId="77777777" w:rsidR="00400320" w:rsidRPr="00400320" w:rsidRDefault="00400320" w:rsidP="00400320">
            <w:pPr>
              <w:jc w:val="right"/>
              <w:rPr>
                <w:color w:val="00000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E177" w14:textId="77777777" w:rsidR="00400320" w:rsidRPr="00400320" w:rsidRDefault="00400320" w:rsidP="00400320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68C6" w14:textId="77777777" w:rsidR="00400320" w:rsidRPr="00400320" w:rsidRDefault="00400320" w:rsidP="0040032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045E7" w14:textId="77777777" w:rsidR="00400320" w:rsidRPr="00400320" w:rsidRDefault="00400320" w:rsidP="00400320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7DD1" w14:textId="77777777" w:rsidR="00400320" w:rsidRPr="00400320" w:rsidRDefault="00400320" w:rsidP="00400320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9F09" w14:textId="77777777" w:rsidR="00400320" w:rsidRPr="00400320" w:rsidRDefault="00400320" w:rsidP="00400320">
            <w:pPr>
              <w:jc w:val="right"/>
            </w:pPr>
            <w:r w:rsidRPr="00400320">
              <w:t>к решению совета депутатов</w:t>
            </w:r>
          </w:p>
        </w:tc>
      </w:tr>
      <w:tr w:rsidR="00400320" w:rsidRPr="00400320" w14:paraId="18CDADFF" w14:textId="77777777" w:rsidTr="00677708">
        <w:trPr>
          <w:gridAfter w:val="3"/>
          <w:wAfter w:w="140" w:type="dxa"/>
          <w:trHeight w:val="315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5B9C9" w14:textId="77777777" w:rsidR="00400320" w:rsidRPr="00400320" w:rsidRDefault="00400320" w:rsidP="00400320">
            <w:pPr>
              <w:jc w:val="right"/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2F34" w14:textId="77777777" w:rsidR="00400320" w:rsidRPr="00400320" w:rsidRDefault="00400320" w:rsidP="00400320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E044" w14:textId="77777777" w:rsidR="00400320" w:rsidRPr="00400320" w:rsidRDefault="00400320" w:rsidP="0040032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6CA3" w14:textId="77777777" w:rsidR="00400320" w:rsidRPr="00400320" w:rsidRDefault="00400320" w:rsidP="00400320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A48C" w14:textId="77777777" w:rsidR="00400320" w:rsidRPr="00400320" w:rsidRDefault="00400320" w:rsidP="00400320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67F3" w14:textId="77777777" w:rsidR="00400320" w:rsidRPr="00400320" w:rsidRDefault="00400320" w:rsidP="00400320">
            <w:pPr>
              <w:jc w:val="right"/>
            </w:pPr>
            <w:r w:rsidRPr="00400320">
              <w:t>Фёдоровского городского поселения</w:t>
            </w:r>
          </w:p>
        </w:tc>
      </w:tr>
      <w:tr w:rsidR="00400320" w:rsidRPr="00400320" w14:paraId="50D6A9C0" w14:textId="77777777" w:rsidTr="00677708">
        <w:trPr>
          <w:gridAfter w:val="2"/>
          <w:wAfter w:w="56" w:type="dxa"/>
          <w:trHeight w:val="315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C583" w14:textId="77777777" w:rsidR="00400320" w:rsidRPr="00400320" w:rsidRDefault="00400320" w:rsidP="00400320">
            <w:pPr>
              <w:jc w:val="right"/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FD11" w14:textId="77777777" w:rsidR="00400320" w:rsidRPr="00400320" w:rsidRDefault="00400320" w:rsidP="00400320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6426" w14:textId="77777777" w:rsidR="00400320" w:rsidRPr="00400320" w:rsidRDefault="00400320" w:rsidP="0040032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8B9BC" w14:textId="77777777" w:rsidR="00400320" w:rsidRPr="00400320" w:rsidRDefault="00400320" w:rsidP="00400320">
            <w:pPr>
              <w:rPr>
                <w:sz w:val="20"/>
                <w:szCs w:val="20"/>
              </w:rPr>
            </w:pPr>
          </w:p>
        </w:tc>
        <w:tc>
          <w:tcPr>
            <w:tcW w:w="63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100D" w14:textId="77777777" w:rsidR="00400320" w:rsidRPr="00400320" w:rsidRDefault="00400320" w:rsidP="00400320">
            <w:pPr>
              <w:jc w:val="right"/>
            </w:pPr>
            <w:proofErr w:type="spellStart"/>
            <w:r w:rsidRPr="00400320">
              <w:t>Тосненского</w:t>
            </w:r>
            <w:proofErr w:type="spellEnd"/>
            <w:r w:rsidRPr="00400320">
              <w:t xml:space="preserve"> муниципального района </w:t>
            </w:r>
          </w:p>
        </w:tc>
      </w:tr>
      <w:tr w:rsidR="00400320" w:rsidRPr="00400320" w14:paraId="59B8103A" w14:textId="77777777" w:rsidTr="00677708">
        <w:trPr>
          <w:gridAfter w:val="1"/>
          <w:wAfter w:w="17" w:type="dxa"/>
          <w:trHeight w:val="315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06B0" w14:textId="77777777" w:rsidR="00400320" w:rsidRPr="00400320" w:rsidRDefault="00400320" w:rsidP="00400320">
            <w:pPr>
              <w:jc w:val="right"/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62E8" w14:textId="77777777" w:rsidR="00400320" w:rsidRPr="00400320" w:rsidRDefault="00400320" w:rsidP="00400320">
            <w:pPr>
              <w:rPr>
                <w:sz w:val="20"/>
                <w:szCs w:val="20"/>
              </w:rPr>
            </w:pPr>
          </w:p>
        </w:tc>
        <w:tc>
          <w:tcPr>
            <w:tcW w:w="82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3760" w14:textId="77777777" w:rsidR="00400320" w:rsidRPr="00400320" w:rsidRDefault="00400320" w:rsidP="00400320">
            <w:pPr>
              <w:jc w:val="right"/>
              <w:rPr>
                <w:color w:val="000000"/>
              </w:rPr>
            </w:pPr>
            <w:r w:rsidRPr="00400320">
              <w:rPr>
                <w:color w:val="000000"/>
              </w:rPr>
              <w:t xml:space="preserve">Ленинградской области </w:t>
            </w:r>
          </w:p>
        </w:tc>
      </w:tr>
      <w:tr w:rsidR="00400320" w:rsidRPr="00400320" w14:paraId="7B8267A2" w14:textId="77777777" w:rsidTr="00677708">
        <w:trPr>
          <w:gridAfter w:val="3"/>
          <w:wAfter w:w="140" w:type="dxa"/>
          <w:trHeight w:val="315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5D50" w14:textId="77777777" w:rsidR="00400320" w:rsidRPr="00400320" w:rsidRDefault="00400320" w:rsidP="00400320">
            <w:pPr>
              <w:jc w:val="right"/>
              <w:rPr>
                <w:color w:val="00000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6A2D" w14:textId="77777777" w:rsidR="00400320" w:rsidRPr="00400320" w:rsidRDefault="00400320" w:rsidP="00400320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2F51" w14:textId="77777777" w:rsidR="00400320" w:rsidRPr="00400320" w:rsidRDefault="00400320" w:rsidP="0040032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10A3" w14:textId="77777777" w:rsidR="00400320" w:rsidRPr="00400320" w:rsidRDefault="00400320" w:rsidP="00400320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31BC" w14:textId="77777777" w:rsidR="00400320" w:rsidRPr="00400320" w:rsidRDefault="00400320" w:rsidP="00400320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97B9" w14:textId="77777777" w:rsidR="00400320" w:rsidRPr="00400320" w:rsidRDefault="00400320" w:rsidP="00400320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3DF2" w14:textId="77777777" w:rsidR="00400320" w:rsidRPr="00400320" w:rsidRDefault="00400320" w:rsidP="00400320">
            <w:pPr>
              <w:rPr>
                <w:sz w:val="20"/>
                <w:szCs w:val="20"/>
              </w:rPr>
            </w:pPr>
          </w:p>
        </w:tc>
        <w:tc>
          <w:tcPr>
            <w:tcW w:w="3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328F" w14:textId="77777777" w:rsidR="00400320" w:rsidRPr="00400320" w:rsidRDefault="00400320" w:rsidP="00400320">
            <w:pPr>
              <w:jc w:val="right"/>
            </w:pPr>
            <w:r w:rsidRPr="00400320">
              <w:t xml:space="preserve">от    19.12.2024  № 99 </w:t>
            </w:r>
          </w:p>
        </w:tc>
      </w:tr>
      <w:tr w:rsidR="00400320" w:rsidRPr="00400320" w14:paraId="04B6ABED" w14:textId="77777777" w:rsidTr="00677708">
        <w:trPr>
          <w:gridAfter w:val="3"/>
          <w:wAfter w:w="140" w:type="dxa"/>
          <w:trHeight w:val="255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A594" w14:textId="77777777" w:rsidR="00400320" w:rsidRPr="00400320" w:rsidRDefault="00400320" w:rsidP="00400320">
            <w:pPr>
              <w:jc w:val="right"/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FA68" w14:textId="77777777" w:rsidR="00400320" w:rsidRPr="00400320" w:rsidRDefault="00400320" w:rsidP="00400320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20E0" w14:textId="77777777" w:rsidR="00400320" w:rsidRPr="00400320" w:rsidRDefault="00400320" w:rsidP="0040032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1AF3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B392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B2F8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A025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934C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4A5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B3F5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</w:p>
        </w:tc>
      </w:tr>
      <w:tr w:rsidR="00400320" w:rsidRPr="00400320" w14:paraId="0CF4DE0E" w14:textId="77777777" w:rsidTr="00677708">
        <w:trPr>
          <w:trHeight w:val="765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688E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2DF809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 xml:space="preserve">Ведомственная структура расходов бюджета Фёдоровского городского поселения </w:t>
            </w:r>
            <w:proofErr w:type="spellStart"/>
            <w:r w:rsidRPr="00400320">
              <w:rPr>
                <w:b/>
                <w:bCs/>
              </w:rPr>
              <w:t>Тосненского</w:t>
            </w:r>
            <w:proofErr w:type="spellEnd"/>
            <w:r w:rsidRPr="00400320">
              <w:rPr>
                <w:b/>
                <w:bCs/>
              </w:rPr>
              <w:t xml:space="preserve"> муниципального района Ленинградской области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5334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</w:p>
        </w:tc>
        <w:tc>
          <w:tcPr>
            <w:tcW w:w="1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B4E1" w14:textId="77777777" w:rsidR="00400320" w:rsidRPr="00400320" w:rsidRDefault="00400320" w:rsidP="00400320">
            <w:pPr>
              <w:rPr>
                <w:sz w:val="20"/>
                <w:szCs w:val="20"/>
              </w:rPr>
            </w:pPr>
          </w:p>
        </w:tc>
      </w:tr>
      <w:tr w:rsidR="00400320" w:rsidRPr="00400320" w14:paraId="7E572EA8" w14:textId="77777777" w:rsidTr="00677708">
        <w:trPr>
          <w:trHeight w:val="270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690C" w14:textId="77777777" w:rsidR="00400320" w:rsidRPr="00400320" w:rsidRDefault="00400320" w:rsidP="00400320">
            <w:pPr>
              <w:rPr>
                <w:sz w:val="20"/>
                <w:szCs w:val="20"/>
              </w:rPr>
            </w:pPr>
          </w:p>
        </w:tc>
        <w:tc>
          <w:tcPr>
            <w:tcW w:w="95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5C069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на 2025 год и на плановый период 2026 и 2027 годов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347D2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</w:p>
        </w:tc>
      </w:tr>
      <w:tr w:rsidR="00400320" w:rsidRPr="00400320" w14:paraId="1F68A678" w14:textId="77777777" w:rsidTr="00677708">
        <w:trPr>
          <w:gridAfter w:val="3"/>
          <w:wAfter w:w="140" w:type="dxa"/>
          <w:trHeight w:val="255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EE65" w14:textId="77777777" w:rsidR="00400320" w:rsidRPr="00400320" w:rsidRDefault="00400320" w:rsidP="00400320">
            <w:pPr>
              <w:rPr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9334" w14:textId="77777777" w:rsidR="00400320" w:rsidRPr="00400320" w:rsidRDefault="00400320" w:rsidP="00400320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E4C4" w14:textId="77777777" w:rsidR="00400320" w:rsidRPr="00400320" w:rsidRDefault="00400320" w:rsidP="0040032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19DB" w14:textId="77777777" w:rsidR="00400320" w:rsidRPr="00400320" w:rsidRDefault="00400320" w:rsidP="00400320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BAB5" w14:textId="77777777" w:rsidR="00400320" w:rsidRPr="00400320" w:rsidRDefault="00400320" w:rsidP="00400320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648E" w14:textId="77777777" w:rsidR="00400320" w:rsidRPr="00400320" w:rsidRDefault="00400320" w:rsidP="00400320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7B44" w14:textId="77777777" w:rsidR="00400320" w:rsidRPr="00400320" w:rsidRDefault="00400320" w:rsidP="00400320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9DE2F" w14:textId="77777777" w:rsidR="00400320" w:rsidRPr="00400320" w:rsidRDefault="00400320" w:rsidP="0040032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7BED" w14:textId="77777777" w:rsidR="00400320" w:rsidRPr="00400320" w:rsidRDefault="00400320" w:rsidP="0040032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1E8B" w14:textId="77777777" w:rsidR="00400320" w:rsidRPr="00400320" w:rsidRDefault="00400320" w:rsidP="00400320">
            <w:pPr>
              <w:rPr>
                <w:sz w:val="20"/>
                <w:szCs w:val="20"/>
              </w:rPr>
            </w:pPr>
          </w:p>
        </w:tc>
      </w:tr>
      <w:tr w:rsidR="00400320" w:rsidRPr="00400320" w14:paraId="038437F9" w14:textId="77777777" w:rsidTr="00677708">
        <w:trPr>
          <w:gridAfter w:val="3"/>
          <w:wAfter w:w="140" w:type="dxa"/>
          <w:trHeight w:val="270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19B2" w14:textId="77777777" w:rsidR="00400320" w:rsidRPr="00400320" w:rsidRDefault="00400320" w:rsidP="00400320">
            <w:pPr>
              <w:rPr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17BCF" w14:textId="77777777" w:rsidR="00400320" w:rsidRPr="00400320" w:rsidRDefault="00400320" w:rsidP="00400320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8C3D" w14:textId="77777777" w:rsidR="00400320" w:rsidRPr="00400320" w:rsidRDefault="00400320" w:rsidP="0040032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EA68" w14:textId="77777777" w:rsidR="00400320" w:rsidRPr="00400320" w:rsidRDefault="00400320" w:rsidP="00400320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877F" w14:textId="77777777" w:rsidR="00400320" w:rsidRPr="00400320" w:rsidRDefault="00400320" w:rsidP="00400320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0CAB" w14:textId="77777777" w:rsidR="00400320" w:rsidRPr="00400320" w:rsidRDefault="00400320" w:rsidP="00400320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EDC9" w14:textId="77777777" w:rsidR="00400320" w:rsidRPr="00400320" w:rsidRDefault="00400320" w:rsidP="00400320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26FD" w14:textId="77777777" w:rsidR="00400320" w:rsidRPr="00400320" w:rsidRDefault="00400320" w:rsidP="0040032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9232" w14:textId="77777777" w:rsidR="00400320" w:rsidRPr="00400320" w:rsidRDefault="00400320" w:rsidP="0040032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83A5" w14:textId="77777777" w:rsidR="00400320" w:rsidRPr="00400320" w:rsidRDefault="00400320" w:rsidP="00400320">
            <w:pPr>
              <w:rPr>
                <w:sz w:val="20"/>
                <w:szCs w:val="20"/>
              </w:rPr>
            </w:pPr>
          </w:p>
        </w:tc>
      </w:tr>
      <w:tr w:rsidR="00400320" w:rsidRPr="00400320" w14:paraId="4D64C848" w14:textId="77777777" w:rsidTr="00677708">
        <w:trPr>
          <w:gridAfter w:val="3"/>
          <w:wAfter w:w="140" w:type="dxa"/>
          <w:trHeight w:val="263"/>
        </w:trPr>
        <w:tc>
          <w:tcPr>
            <w:tcW w:w="5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3F592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5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098A9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7D7533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ГР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05DBED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00320">
              <w:rPr>
                <w:b/>
                <w:bCs/>
                <w:sz w:val="20"/>
                <w:szCs w:val="20"/>
              </w:rPr>
              <w:t>Рз</w:t>
            </w:r>
            <w:proofErr w:type="spellEnd"/>
            <w:r w:rsidRPr="0040032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D2E7FE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ПР подраздел</w:t>
            </w:r>
          </w:p>
        </w:tc>
        <w:tc>
          <w:tcPr>
            <w:tcW w:w="9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1ACD65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ЦСР целевая статья</w:t>
            </w:r>
          </w:p>
        </w:tc>
        <w:tc>
          <w:tcPr>
            <w:tcW w:w="6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467887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362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8AAEE7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Сумма (</w:t>
            </w:r>
            <w:proofErr w:type="spellStart"/>
            <w:r w:rsidRPr="00400320">
              <w:rPr>
                <w:b/>
                <w:bCs/>
              </w:rPr>
              <w:t>тыс.рублей</w:t>
            </w:r>
            <w:proofErr w:type="spellEnd"/>
            <w:r w:rsidRPr="00400320">
              <w:rPr>
                <w:b/>
                <w:bCs/>
              </w:rPr>
              <w:t>)</w:t>
            </w:r>
          </w:p>
        </w:tc>
      </w:tr>
      <w:tr w:rsidR="00400320" w:rsidRPr="00400320" w14:paraId="689602A5" w14:textId="77777777" w:rsidTr="00677708">
        <w:trPr>
          <w:gridAfter w:val="3"/>
          <w:wAfter w:w="140" w:type="dxa"/>
          <w:trHeight w:val="803"/>
        </w:trPr>
        <w:tc>
          <w:tcPr>
            <w:tcW w:w="5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644F72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48815C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97820F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 xml:space="preserve">код главного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6558E8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10A5DA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B799C6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932B40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EEF2CC9" w14:textId="77777777" w:rsidR="00400320" w:rsidRPr="00400320" w:rsidRDefault="00400320" w:rsidP="00400320">
            <w:pPr>
              <w:rPr>
                <w:b/>
                <w:bCs/>
              </w:rPr>
            </w:pPr>
          </w:p>
        </w:tc>
      </w:tr>
      <w:tr w:rsidR="00400320" w:rsidRPr="00400320" w14:paraId="4D88413E" w14:textId="77777777" w:rsidTr="00677708">
        <w:trPr>
          <w:gridAfter w:val="3"/>
          <w:wAfter w:w="140" w:type="dxa"/>
          <w:trHeight w:val="255"/>
        </w:trPr>
        <w:tc>
          <w:tcPr>
            <w:tcW w:w="5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F055DF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1B355C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DAF318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рас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ACD668" w14:textId="77777777" w:rsidR="00400320" w:rsidRPr="00400320" w:rsidRDefault="00400320" w:rsidP="00400320">
            <w:pPr>
              <w:rPr>
                <w:rFonts w:ascii="Arial CYR" w:hAnsi="Arial CYR" w:cs="Arial CYR"/>
                <w:sz w:val="20"/>
                <w:szCs w:val="20"/>
              </w:rPr>
            </w:pPr>
            <w:r w:rsidRPr="004003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A22D5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07110E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263175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D443A95" w14:textId="77777777" w:rsidR="00400320" w:rsidRPr="00400320" w:rsidRDefault="00400320" w:rsidP="00400320">
            <w:pPr>
              <w:rPr>
                <w:b/>
                <w:bCs/>
              </w:rPr>
            </w:pPr>
          </w:p>
        </w:tc>
      </w:tr>
      <w:tr w:rsidR="00400320" w:rsidRPr="00400320" w14:paraId="390AF0B3" w14:textId="77777777" w:rsidTr="00677708">
        <w:trPr>
          <w:gridAfter w:val="3"/>
          <w:wAfter w:w="140" w:type="dxa"/>
          <w:trHeight w:val="270"/>
        </w:trPr>
        <w:tc>
          <w:tcPr>
            <w:tcW w:w="5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3BBC90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BDE6BC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498F0A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поря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015D2E" w14:textId="77777777" w:rsidR="00400320" w:rsidRPr="00400320" w:rsidRDefault="00400320" w:rsidP="00400320">
            <w:pPr>
              <w:rPr>
                <w:rFonts w:ascii="Arial CYR" w:hAnsi="Arial CYR" w:cs="Arial CYR"/>
                <w:sz w:val="20"/>
                <w:szCs w:val="20"/>
              </w:rPr>
            </w:pPr>
            <w:r w:rsidRPr="004003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6092CA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EC2A80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271F2D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AE407C6" w14:textId="77777777" w:rsidR="00400320" w:rsidRPr="00400320" w:rsidRDefault="00400320" w:rsidP="00400320">
            <w:pPr>
              <w:rPr>
                <w:b/>
                <w:bCs/>
              </w:rPr>
            </w:pPr>
          </w:p>
        </w:tc>
      </w:tr>
      <w:tr w:rsidR="00400320" w:rsidRPr="00400320" w14:paraId="5C2E80D4" w14:textId="77777777" w:rsidTr="00677708">
        <w:trPr>
          <w:gridAfter w:val="3"/>
          <w:wAfter w:w="140" w:type="dxa"/>
          <w:trHeight w:val="540"/>
        </w:trPr>
        <w:tc>
          <w:tcPr>
            <w:tcW w:w="5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C0DE96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281F58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4760BE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00320">
              <w:rPr>
                <w:b/>
                <w:bCs/>
                <w:sz w:val="20"/>
                <w:szCs w:val="20"/>
              </w:rPr>
              <w:t>дителя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571079" w14:textId="77777777" w:rsidR="00400320" w:rsidRPr="00400320" w:rsidRDefault="00400320" w:rsidP="00400320">
            <w:pPr>
              <w:rPr>
                <w:rFonts w:ascii="Arial CYR" w:hAnsi="Arial CYR" w:cs="Arial CYR"/>
                <w:sz w:val="20"/>
                <w:szCs w:val="20"/>
              </w:rPr>
            </w:pPr>
            <w:r w:rsidRPr="004003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1FB552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7BC995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F114D8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999C1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618C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2026 год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4708EE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2027 год</w:t>
            </w:r>
          </w:p>
        </w:tc>
      </w:tr>
      <w:tr w:rsidR="00400320" w:rsidRPr="00400320" w14:paraId="5681D035" w14:textId="77777777" w:rsidTr="00677708">
        <w:trPr>
          <w:gridAfter w:val="3"/>
          <w:wAfter w:w="140" w:type="dxa"/>
          <w:trHeight w:val="870"/>
        </w:trPr>
        <w:tc>
          <w:tcPr>
            <w:tcW w:w="5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113435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0CC45F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D658BD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17178A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EECA8B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DD264A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12BF06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7105C" w14:textId="77777777" w:rsidR="00400320" w:rsidRPr="00400320" w:rsidRDefault="00400320" w:rsidP="00400320">
            <w:pPr>
              <w:ind w:right="-30"/>
              <w:jc w:val="right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314 535,75941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B88B1" w14:textId="4A3E6622" w:rsidR="00400320" w:rsidRPr="00400320" w:rsidRDefault="00400320" w:rsidP="00400320">
            <w:pPr>
              <w:jc w:val="right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sz w:val="22"/>
              </w:rPr>
              <w:t>282 623,39348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7BE06" w14:textId="139A0967" w:rsidR="00400320" w:rsidRPr="00400320" w:rsidRDefault="00400320" w:rsidP="00400320">
            <w:pPr>
              <w:jc w:val="right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sz w:val="22"/>
              </w:rPr>
              <w:t>200 029,58084</w:t>
            </w:r>
          </w:p>
        </w:tc>
      </w:tr>
      <w:tr w:rsidR="00400320" w:rsidRPr="00400320" w14:paraId="08BDB43A" w14:textId="77777777" w:rsidTr="00677708">
        <w:trPr>
          <w:gridAfter w:val="3"/>
          <w:wAfter w:w="140" w:type="dxa"/>
          <w:trHeight w:val="93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6DE6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D0DF8ED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 xml:space="preserve">Совет депутатов Фёдоровского городского поселения </w:t>
            </w:r>
            <w:proofErr w:type="spellStart"/>
            <w:r w:rsidRPr="00400320">
              <w:rPr>
                <w:b/>
                <w:bCs/>
                <w:sz w:val="20"/>
                <w:szCs w:val="20"/>
              </w:rPr>
              <w:t>Тосненского</w:t>
            </w:r>
            <w:proofErr w:type="spellEnd"/>
            <w:r w:rsidRPr="00400320">
              <w:rPr>
                <w:b/>
                <w:bCs/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C139D47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037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78565F7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3A57EEA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F0283BD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E84D45C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14:paraId="38D39A13" w14:textId="77777777" w:rsidR="00400320" w:rsidRPr="00400320" w:rsidRDefault="00400320" w:rsidP="00400320">
            <w:pPr>
              <w:jc w:val="right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9 639,06300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8CA9DC6" w14:textId="77777777" w:rsidR="00400320" w:rsidRPr="00400320" w:rsidRDefault="00400320" w:rsidP="00400320">
            <w:pPr>
              <w:jc w:val="right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10 656,26300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0138ABA" w14:textId="77777777" w:rsidR="00400320" w:rsidRPr="00400320" w:rsidRDefault="00400320" w:rsidP="00400320">
            <w:pPr>
              <w:jc w:val="right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10 703,56300</w:t>
            </w:r>
          </w:p>
        </w:tc>
      </w:tr>
      <w:tr w:rsidR="00400320" w:rsidRPr="00400320" w14:paraId="625AC188" w14:textId="77777777" w:rsidTr="00677708">
        <w:trPr>
          <w:gridAfter w:val="3"/>
          <w:wAfter w:w="140" w:type="dxa"/>
          <w:trHeight w:val="48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7C074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F1027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B9317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6BAEA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D6985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00 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5C3DE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81076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1C5F86" w14:textId="77777777" w:rsidR="00400320" w:rsidRPr="00400320" w:rsidRDefault="00400320" w:rsidP="00400320">
            <w:pPr>
              <w:jc w:val="right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9 639,06300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97DA7" w14:textId="77777777" w:rsidR="00400320" w:rsidRPr="00400320" w:rsidRDefault="00400320" w:rsidP="00400320">
            <w:pPr>
              <w:jc w:val="right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10 656,26300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6781C" w14:textId="77777777" w:rsidR="00400320" w:rsidRPr="00400320" w:rsidRDefault="00400320" w:rsidP="00400320">
            <w:pPr>
              <w:jc w:val="right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10 703,56300</w:t>
            </w:r>
          </w:p>
        </w:tc>
      </w:tr>
      <w:tr w:rsidR="00400320" w:rsidRPr="00400320" w14:paraId="6DF94838" w14:textId="77777777" w:rsidTr="00677708">
        <w:trPr>
          <w:gridAfter w:val="3"/>
          <w:wAfter w:w="140" w:type="dxa"/>
          <w:trHeight w:val="852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F65CF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1FB18327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7801378C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61BCE188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2624F8FF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73711943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54E31C3F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27BF6EEF" w14:textId="77777777" w:rsidR="00400320" w:rsidRPr="00400320" w:rsidRDefault="00400320" w:rsidP="00400320">
            <w:pPr>
              <w:jc w:val="right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3 118,51300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760F9CB0" w14:textId="77777777" w:rsidR="00400320" w:rsidRPr="00400320" w:rsidRDefault="00400320" w:rsidP="00400320">
            <w:pPr>
              <w:jc w:val="right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3 118,51300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4FFB1249" w14:textId="77777777" w:rsidR="00400320" w:rsidRPr="00400320" w:rsidRDefault="00400320" w:rsidP="00400320">
            <w:pPr>
              <w:jc w:val="right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3 118,51300</w:t>
            </w:r>
          </w:p>
        </w:tc>
      </w:tr>
      <w:tr w:rsidR="00400320" w:rsidRPr="00400320" w14:paraId="5C432340" w14:textId="77777777" w:rsidTr="00677708">
        <w:trPr>
          <w:gridAfter w:val="3"/>
          <w:wAfter w:w="140" w:type="dxa"/>
          <w:trHeight w:val="1392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4740C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B2D2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D008D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AE807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F44756" w14:textId="77777777" w:rsidR="00400320" w:rsidRPr="00400320" w:rsidRDefault="00400320" w:rsidP="00400320">
            <w:pPr>
              <w:jc w:val="center"/>
              <w:rPr>
                <w:sz w:val="22"/>
                <w:szCs w:val="22"/>
              </w:rPr>
            </w:pPr>
            <w:r w:rsidRPr="00400320">
              <w:rPr>
                <w:sz w:val="22"/>
                <w:szCs w:val="22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616C35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10F69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39070A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3 118,51300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FC095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3 118,51300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BE594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3 118,51300</w:t>
            </w:r>
          </w:p>
        </w:tc>
      </w:tr>
      <w:tr w:rsidR="00400320" w:rsidRPr="00400320" w14:paraId="59F9EB33" w14:textId="77777777" w:rsidTr="00677708">
        <w:trPr>
          <w:gridAfter w:val="3"/>
          <w:wAfter w:w="140" w:type="dxa"/>
          <w:trHeight w:val="4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C28D7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8ABB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224D6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C1E15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AB42A" w14:textId="77777777" w:rsidR="00400320" w:rsidRPr="00400320" w:rsidRDefault="00400320" w:rsidP="00400320">
            <w:pPr>
              <w:jc w:val="center"/>
              <w:rPr>
                <w:sz w:val="22"/>
                <w:szCs w:val="22"/>
              </w:rPr>
            </w:pPr>
            <w:r w:rsidRPr="00400320">
              <w:rPr>
                <w:sz w:val="22"/>
                <w:szCs w:val="22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E935D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91 1 00 00000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82409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8B5185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3 118,51300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C35CDF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3 118,51300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E8CBC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3 118,51300</w:t>
            </w:r>
          </w:p>
        </w:tc>
      </w:tr>
      <w:tr w:rsidR="00400320" w:rsidRPr="00400320" w14:paraId="59BDE797" w14:textId="77777777" w:rsidTr="00677708">
        <w:trPr>
          <w:gridAfter w:val="3"/>
          <w:wAfter w:w="140" w:type="dxa"/>
          <w:trHeight w:val="37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0FABD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FE1F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4E6D1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7CDFE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682F4" w14:textId="77777777" w:rsidR="00400320" w:rsidRPr="00400320" w:rsidRDefault="00400320" w:rsidP="00400320">
            <w:pPr>
              <w:jc w:val="center"/>
              <w:rPr>
                <w:sz w:val="22"/>
                <w:szCs w:val="22"/>
              </w:rPr>
            </w:pPr>
            <w:r w:rsidRPr="00400320">
              <w:rPr>
                <w:sz w:val="22"/>
                <w:szCs w:val="22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ACA3E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91 1 01 00000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D9341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B6D94A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3 118,51300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BAB9F6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3 118,51300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7CE730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3 118,51300</w:t>
            </w:r>
          </w:p>
        </w:tc>
      </w:tr>
      <w:tr w:rsidR="00400320" w:rsidRPr="00400320" w14:paraId="262DD5CC" w14:textId="77777777" w:rsidTr="00677708">
        <w:trPr>
          <w:gridAfter w:val="3"/>
          <w:wAfter w:w="140" w:type="dxa"/>
          <w:trHeight w:val="1103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A6CD0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430D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 xml:space="preserve">Обеспечение деятельности Главы Фёдоровского городского поселения </w:t>
            </w:r>
            <w:proofErr w:type="spellStart"/>
            <w:r w:rsidRPr="00400320">
              <w:rPr>
                <w:sz w:val="20"/>
                <w:szCs w:val="20"/>
              </w:rPr>
              <w:t>Тосненского</w:t>
            </w:r>
            <w:proofErr w:type="spellEnd"/>
            <w:r w:rsidRPr="00400320">
              <w:rPr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21B3F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C0B57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BDF12" w14:textId="77777777" w:rsidR="00400320" w:rsidRPr="00400320" w:rsidRDefault="00400320" w:rsidP="00400320">
            <w:pPr>
              <w:jc w:val="center"/>
              <w:rPr>
                <w:sz w:val="22"/>
                <w:szCs w:val="22"/>
              </w:rPr>
            </w:pPr>
            <w:r w:rsidRPr="00400320">
              <w:rPr>
                <w:sz w:val="22"/>
                <w:szCs w:val="22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79A6E9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91 1 01 00030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4E560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6E07E93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3 118,51300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649A0D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3 118,51300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76DDF4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3 118,51300</w:t>
            </w:r>
          </w:p>
        </w:tc>
      </w:tr>
      <w:tr w:rsidR="00400320" w:rsidRPr="00400320" w14:paraId="264F8972" w14:textId="77777777" w:rsidTr="00677708">
        <w:trPr>
          <w:gridAfter w:val="3"/>
          <w:wAfter w:w="140" w:type="dxa"/>
          <w:trHeight w:val="138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FCC33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993F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8BBC2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7F252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7FC66" w14:textId="77777777" w:rsidR="00400320" w:rsidRPr="00400320" w:rsidRDefault="00400320" w:rsidP="00400320">
            <w:pPr>
              <w:jc w:val="center"/>
              <w:rPr>
                <w:sz w:val="22"/>
                <w:szCs w:val="22"/>
              </w:rPr>
            </w:pPr>
            <w:r w:rsidRPr="00400320">
              <w:rPr>
                <w:sz w:val="22"/>
                <w:szCs w:val="22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8A88E8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91 1 01 00030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2FA6E" w14:textId="77777777" w:rsidR="00400320" w:rsidRPr="00400320" w:rsidRDefault="00400320" w:rsidP="00400320">
            <w:pPr>
              <w:jc w:val="center"/>
              <w:rPr>
                <w:sz w:val="22"/>
                <w:szCs w:val="22"/>
              </w:rPr>
            </w:pPr>
            <w:r w:rsidRPr="00400320">
              <w:rPr>
                <w:sz w:val="22"/>
                <w:szCs w:val="22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C3E391C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3 118,51300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21B745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3 118,51300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0B293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3 118,51300</w:t>
            </w:r>
          </w:p>
        </w:tc>
      </w:tr>
      <w:tr w:rsidR="00400320" w:rsidRPr="00400320" w14:paraId="47F20DC6" w14:textId="77777777" w:rsidTr="00677708">
        <w:trPr>
          <w:gridAfter w:val="3"/>
          <w:wAfter w:w="140" w:type="dxa"/>
          <w:trHeight w:val="612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89E4C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B92D" w14:textId="77777777" w:rsidR="00400320" w:rsidRPr="00400320" w:rsidRDefault="00400320" w:rsidP="00400320">
            <w:pPr>
              <w:ind w:firstLineChars="200" w:firstLine="400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5DEF3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6BD76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F1FA6" w14:textId="77777777" w:rsidR="00400320" w:rsidRPr="00400320" w:rsidRDefault="00400320" w:rsidP="00400320">
            <w:pPr>
              <w:jc w:val="center"/>
              <w:rPr>
                <w:sz w:val="22"/>
                <w:szCs w:val="22"/>
              </w:rPr>
            </w:pPr>
            <w:r w:rsidRPr="00400320">
              <w:rPr>
                <w:sz w:val="22"/>
                <w:szCs w:val="22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FDFD98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91 1 01 00030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68557" w14:textId="77777777" w:rsidR="00400320" w:rsidRPr="00400320" w:rsidRDefault="00400320" w:rsidP="00400320">
            <w:pPr>
              <w:jc w:val="center"/>
              <w:rPr>
                <w:sz w:val="22"/>
                <w:szCs w:val="22"/>
              </w:rPr>
            </w:pPr>
            <w:r w:rsidRPr="00400320">
              <w:rPr>
                <w:sz w:val="22"/>
                <w:szCs w:val="22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5661B45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3 118,51300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0F689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3 118,51300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EE91E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3 118,51300</w:t>
            </w:r>
          </w:p>
        </w:tc>
      </w:tr>
      <w:tr w:rsidR="00400320" w:rsidRPr="00400320" w14:paraId="180F3091" w14:textId="77777777" w:rsidTr="00677708">
        <w:trPr>
          <w:gridAfter w:val="3"/>
          <w:wAfter w:w="140" w:type="dxa"/>
          <w:trHeight w:val="1129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C0731A8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2B08D3DF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0CB4E3B0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128F89F7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27AC96F5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232800C2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50B1DE74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52AFE906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6 520,55000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418B5FB3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7 537,75000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1AE32BAC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7 585,05000</w:t>
            </w:r>
          </w:p>
        </w:tc>
      </w:tr>
      <w:tr w:rsidR="00400320" w:rsidRPr="00400320" w14:paraId="15B1CCC5" w14:textId="77777777" w:rsidTr="00677708">
        <w:trPr>
          <w:gridAfter w:val="3"/>
          <w:wAfter w:w="140" w:type="dxa"/>
          <w:trHeight w:val="1152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6DE4E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B0F94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A19847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BAAD8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B5EC26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132D1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773A91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50EA0D2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6 520,55000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3C7174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7 537,75000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94ED2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7 585,05000</w:t>
            </w:r>
          </w:p>
        </w:tc>
      </w:tr>
      <w:tr w:rsidR="00400320" w:rsidRPr="00400320" w14:paraId="274FF736" w14:textId="77777777" w:rsidTr="00677708">
        <w:trPr>
          <w:gridAfter w:val="3"/>
          <w:wAfter w:w="140" w:type="dxa"/>
          <w:trHeight w:val="127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96C6B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13052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 xml:space="preserve">Обеспечение деятельности аппаратов органов местного самоуправления Фёдоровского городского поселения </w:t>
            </w:r>
            <w:proofErr w:type="spellStart"/>
            <w:r w:rsidRPr="00400320">
              <w:rPr>
                <w:sz w:val="20"/>
                <w:szCs w:val="20"/>
              </w:rPr>
              <w:t>Тосненского</w:t>
            </w:r>
            <w:proofErr w:type="spellEnd"/>
            <w:r w:rsidRPr="00400320">
              <w:rPr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77F65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DF3C14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10A4CE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F4EFF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91 3 00 00000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D67683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8D4C50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6 520,55000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59943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7 537,75000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C59773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7 585,05000</w:t>
            </w:r>
          </w:p>
        </w:tc>
      </w:tr>
      <w:tr w:rsidR="00400320" w:rsidRPr="00400320" w14:paraId="46F52843" w14:textId="77777777" w:rsidTr="00677708">
        <w:trPr>
          <w:gridAfter w:val="3"/>
          <w:wAfter w:w="140" w:type="dxa"/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BA3B1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3854F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2DF087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15A29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CBF20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CD524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91 3 01 00000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69877E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7FB634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6 520,55000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7DC308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7 537,75000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AFD116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7 585,05000</w:t>
            </w:r>
          </w:p>
        </w:tc>
      </w:tr>
      <w:tr w:rsidR="00400320" w:rsidRPr="00400320" w14:paraId="7CF4BCE1" w14:textId="77777777" w:rsidTr="00677708">
        <w:trPr>
          <w:gridAfter w:val="3"/>
          <w:wAfter w:w="140" w:type="dxa"/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66223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BFC3B6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C405A4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194D54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866CE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CDE22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91 3 01 00040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F2640B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FF4BB7C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6 520,55000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95472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7 537,75000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96F6E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7 585,05000</w:t>
            </w:r>
          </w:p>
        </w:tc>
      </w:tr>
      <w:tr w:rsidR="00400320" w:rsidRPr="00400320" w14:paraId="127E406A" w14:textId="77777777" w:rsidTr="00677708">
        <w:trPr>
          <w:gridAfter w:val="3"/>
          <w:wAfter w:w="140" w:type="dxa"/>
          <w:trHeight w:val="1358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EEF8F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92979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8EFB6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10CA32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9B907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AC2BB8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91 3 01 00040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15F415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94192FC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4 182,45000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0A0B7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5 540,75000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127E25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5 540,75000</w:t>
            </w:r>
          </w:p>
        </w:tc>
      </w:tr>
      <w:tr w:rsidR="00400320" w:rsidRPr="00400320" w14:paraId="38BC1096" w14:textId="77777777" w:rsidTr="00677708">
        <w:trPr>
          <w:gridAfter w:val="3"/>
          <w:wAfter w:w="140" w:type="dxa"/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9D65D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15593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CAD2F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ECDA8A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89A5B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64DB4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91 3 0100040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2FD885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922FF9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4 182,45000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472C24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5 540,75000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751BE6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5 540,75000</w:t>
            </w:r>
          </w:p>
        </w:tc>
      </w:tr>
      <w:tr w:rsidR="00400320" w:rsidRPr="00400320" w14:paraId="7FC69B47" w14:textId="77777777" w:rsidTr="00677708">
        <w:trPr>
          <w:gridAfter w:val="3"/>
          <w:wAfter w:w="140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51E0A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lastRenderedPageBreak/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E2D6B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115CC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E083A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E801A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950F8E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91 3 0100040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29792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FDB14E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2 200,10000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87BB13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1 859,00000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20BB85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1 906,30000</w:t>
            </w:r>
          </w:p>
        </w:tc>
      </w:tr>
      <w:tr w:rsidR="00400320" w:rsidRPr="00400320" w14:paraId="0BE89182" w14:textId="77777777" w:rsidTr="00677708">
        <w:trPr>
          <w:gridAfter w:val="3"/>
          <w:wAfter w:w="140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FFB51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9041B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F43B2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14D85F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BD8866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65E9C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91 3 01 00040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08714B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AEF365E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2 200,10000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05921C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1 859,00000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EC30D78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1 906,30000</w:t>
            </w:r>
          </w:p>
        </w:tc>
      </w:tr>
      <w:tr w:rsidR="00400320" w:rsidRPr="00400320" w14:paraId="103674EC" w14:textId="77777777" w:rsidTr="00677708">
        <w:trPr>
          <w:gridAfter w:val="3"/>
          <w:wAfter w:w="140" w:type="dxa"/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2E4B1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C4A8A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B4943B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77E43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3C096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1FF1B6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91 3 0100040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8CE4D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75F2B21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138,00000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064B95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138,00000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E6E9E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138,00000</w:t>
            </w:r>
          </w:p>
        </w:tc>
      </w:tr>
      <w:tr w:rsidR="00400320" w:rsidRPr="00400320" w14:paraId="192D81D3" w14:textId="77777777" w:rsidTr="00677708">
        <w:trPr>
          <w:gridAfter w:val="3"/>
          <w:wAfter w:w="140" w:type="dxa"/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04D31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0E00E8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58F48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96B68A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E5AFDD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98820F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91 3 01 00040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24BF2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850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6E85C3A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138,00000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270AB1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138,00000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D1F840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138,00000</w:t>
            </w:r>
          </w:p>
        </w:tc>
      </w:tr>
      <w:tr w:rsidR="00400320" w:rsidRPr="00400320" w14:paraId="7B81384A" w14:textId="77777777" w:rsidTr="00677708">
        <w:trPr>
          <w:gridAfter w:val="3"/>
          <w:wAfter w:w="140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DA3593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2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2B460B8A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 xml:space="preserve">Администрация Фёдоровского городского поселения </w:t>
            </w:r>
            <w:proofErr w:type="spellStart"/>
            <w:r w:rsidRPr="00400320">
              <w:rPr>
                <w:b/>
                <w:bCs/>
                <w:sz w:val="20"/>
                <w:szCs w:val="20"/>
              </w:rPr>
              <w:t>Тосненского</w:t>
            </w:r>
            <w:proofErr w:type="spellEnd"/>
            <w:r w:rsidRPr="00400320">
              <w:rPr>
                <w:b/>
                <w:bCs/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9357D62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417F7AF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685E1AC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92F48F1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60E2E00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14:paraId="590797C8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302 681,01514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356AF12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271 967,13048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F871017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189 326,01784</w:t>
            </w:r>
          </w:p>
        </w:tc>
      </w:tr>
      <w:tr w:rsidR="00400320" w:rsidRPr="00400320" w14:paraId="2320ACD8" w14:textId="77777777" w:rsidTr="00677708">
        <w:trPr>
          <w:gridAfter w:val="3"/>
          <w:wAfter w:w="140" w:type="dxa"/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7596B7E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2C7D76F3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64490844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60CEF730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7EEDC825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00 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0324403C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20C0FCF7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26B547EE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63 674,78566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139548C9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62 279,85900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6115F9E5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62 774,60000</w:t>
            </w:r>
          </w:p>
        </w:tc>
      </w:tr>
      <w:tr w:rsidR="00400320" w:rsidRPr="00400320" w14:paraId="5D558C0F" w14:textId="77777777" w:rsidTr="00677708">
        <w:trPr>
          <w:gridAfter w:val="3"/>
          <w:wAfter w:w="140" w:type="dxa"/>
          <w:trHeight w:val="1118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793AE77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798D676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D682E6D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0CA0954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1D4AD91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713432E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9051BB3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404604A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60 189,18966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6EEF4E9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60 233,85900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8367C90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60 663,60000</w:t>
            </w:r>
          </w:p>
        </w:tc>
      </w:tr>
      <w:tr w:rsidR="00400320" w:rsidRPr="00400320" w14:paraId="40098FBC" w14:textId="77777777" w:rsidTr="00677708">
        <w:trPr>
          <w:gridAfter w:val="3"/>
          <w:wAfter w:w="140" w:type="dxa"/>
          <w:trHeight w:val="127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AFD15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FBDC1C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37CA9A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46B21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6ED47D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A90DC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40C68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38CCC5F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60 189,18966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92324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60 233,85900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15F2A0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60 663,60000</w:t>
            </w:r>
          </w:p>
        </w:tc>
      </w:tr>
      <w:tr w:rsidR="00400320" w:rsidRPr="00400320" w14:paraId="0BD7F04D" w14:textId="77777777" w:rsidTr="00677708">
        <w:trPr>
          <w:gridAfter w:val="3"/>
          <w:wAfter w:w="140" w:type="dxa"/>
          <w:trHeight w:val="127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BEE32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4DD845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 xml:space="preserve">Обеспечение деятельности аппаратов органов местного самоуправления Фёдоровского городского поселения </w:t>
            </w:r>
            <w:proofErr w:type="spellStart"/>
            <w:r w:rsidRPr="00400320">
              <w:rPr>
                <w:sz w:val="20"/>
                <w:szCs w:val="20"/>
              </w:rPr>
              <w:t>Тосненского</w:t>
            </w:r>
            <w:proofErr w:type="spellEnd"/>
            <w:r w:rsidRPr="00400320">
              <w:rPr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6E9C51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FB3AE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CF567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F2611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91 3 00 00000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14361D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86CCB81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58 785,47966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C7ECF3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57 203,04900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DA255B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57 632,79000</w:t>
            </w:r>
          </w:p>
        </w:tc>
      </w:tr>
      <w:tr w:rsidR="00400320" w:rsidRPr="00400320" w14:paraId="0CB98628" w14:textId="77777777" w:rsidTr="00677708">
        <w:trPr>
          <w:gridAfter w:val="3"/>
          <w:wAfter w:w="140" w:type="dxa"/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A5E16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6860F6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C97A9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2DD26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5AE1D4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9678DB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91 3 01 00000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72055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902E40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58 785,47966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B3121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57 203,04900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A89DC7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57 632,79000</w:t>
            </w:r>
          </w:p>
        </w:tc>
      </w:tr>
      <w:tr w:rsidR="00400320" w:rsidRPr="00400320" w14:paraId="1BAC2C14" w14:textId="77777777" w:rsidTr="00677708">
        <w:trPr>
          <w:gridAfter w:val="3"/>
          <w:wAfter w:w="140" w:type="dxa"/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C5C1C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68520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DE620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226118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F3BF24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F8B7BA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91 3 01 00040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AD008F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AFB4B50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57 883,58966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84FBF9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57 203,04900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37D56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57 632,79000</w:t>
            </w:r>
          </w:p>
        </w:tc>
      </w:tr>
      <w:tr w:rsidR="00400320" w:rsidRPr="00400320" w14:paraId="61ABBC95" w14:textId="77777777" w:rsidTr="00677708">
        <w:trPr>
          <w:gridAfter w:val="3"/>
          <w:wAfter w:w="140" w:type="dxa"/>
          <w:trHeight w:val="153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3BAF5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C80B9D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2723B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95265C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ED8AF6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F8DCA7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91 3 01 00040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35D1FB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AC53F74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48 064,53000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04AF6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48 064,53000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8A916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48 064,53000</w:t>
            </w:r>
          </w:p>
        </w:tc>
      </w:tr>
      <w:tr w:rsidR="00400320" w:rsidRPr="00400320" w14:paraId="56F453BB" w14:textId="77777777" w:rsidTr="00677708">
        <w:trPr>
          <w:gridAfter w:val="3"/>
          <w:wAfter w:w="140" w:type="dxa"/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E8942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45661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2CA4A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D746E2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C72951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88BA67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91 3 01 00040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63E12E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9C25A6F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48 064,53000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141B0F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48 064,53000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ED3E8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48 064,53000</w:t>
            </w:r>
          </w:p>
        </w:tc>
      </w:tr>
      <w:tr w:rsidR="00400320" w:rsidRPr="00400320" w14:paraId="17382EE7" w14:textId="77777777" w:rsidTr="00677708">
        <w:trPr>
          <w:gridAfter w:val="3"/>
          <w:wAfter w:w="140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D0EB6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6A5DE5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A0E4BF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442F7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9AD76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05663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91 3 01 00040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BF21F5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F866F93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9 057,42000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31D64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8 922,10000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B47A3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9 343,73000</w:t>
            </w:r>
          </w:p>
        </w:tc>
      </w:tr>
      <w:tr w:rsidR="00400320" w:rsidRPr="00400320" w14:paraId="4DC20465" w14:textId="77777777" w:rsidTr="00677708">
        <w:trPr>
          <w:gridAfter w:val="3"/>
          <w:wAfter w:w="140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C22F7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lastRenderedPageBreak/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864FC6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F23F1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029331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592F2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32715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91 3 01 00040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AF09F3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1D8764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9 057,42000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DFF88C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8 922,10000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4ED805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9 343,73000</w:t>
            </w:r>
          </w:p>
        </w:tc>
      </w:tr>
      <w:tr w:rsidR="00400320" w:rsidRPr="00400320" w14:paraId="60E7B368" w14:textId="77777777" w:rsidTr="00677708">
        <w:trPr>
          <w:gridAfter w:val="3"/>
          <w:wAfter w:w="140" w:type="dxa"/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F6298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E63B22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775FFE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AA688A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796B18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0E6650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91 3 01 00040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77E8CB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2ABCDE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761,63966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C53B5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216,41900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43665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224,53000</w:t>
            </w:r>
          </w:p>
        </w:tc>
      </w:tr>
      <w:tr w:rsidR="00400320" w:rsidRPr="00400320" w14:paraId="70DF8F7E" w14:textId="77777777" w:rsidTr="00677708">
        <w:trPr>
          <w:gridAfter w:val="3"/>
          <w:wAfter w:w="140" w:type="dxa"/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A7A38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8F7D39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Уплата налогов, сборов, иных платежей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C3ED78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79CE70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F18138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F715B6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91 3 01 00040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8D530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850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E765C2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381,63966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379CB7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216,41900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3FF21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224,53000</w:t>
            </w:r>
          </w:p>
        </w:tc>
      </w:tr>
      <w:tr w:rsidR="00400320" w:rsidRPr="00400320" w14:paraId="33F595E8" w14:textId="77777777" w:rsidTr="00677708">
        <w:trPr>
          <w:gridAfter w:val="3"/>
          <w:wAfter w:w="140" w:type="dxa"/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0D44D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D6DCF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 xml:space="preserve">Исполнение судебных актов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A5DE2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0B670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73D2F5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70ECF9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91 3 01 00040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002EB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830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BCD1F5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380,00000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F5CA7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2326E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</w:tr>
      <w:tr w:rsidR="00400320" w:rsidRPr="00400320" w14:paraId="70522792" w14:textId="77777777" w:rsidTr="00677708">
        <w:trPr>
          <w:gridAfter w:val="3"/>
          <w:wAfter w:w="140" w:type="dxa"/>
          <w:trHeight w:val="792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4A6FE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074393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 xml:space="preserve">Иные межбюджетные трансферты бюджету района из бюджетов поселений на осуществления  полномочий по формированию архивных фондов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84E6B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A54DEB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AAEB31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0D80D4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91 3 01 60650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4308A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96EAB6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349,79000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71406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7DDBB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</w:tr>
      <w:tr w:rsidR="00400320" w:rsidRPr="00400320" w14:paraId="695F8DD7" w14:textId="77777777" w:rsidTr="00677708">
        <w:trPr>
          <w:gridAfter w:val="3"/>
          <w:wAfter w:w="140" w:type="dxa"/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507AC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C4203D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1573F6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0EA039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58E37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CD8FD9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91 3 01 60650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456B0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B4E9C7D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349,79000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65F99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E318B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</w:tr>
      <w:tr w:rsidR="00400320" w:rsidRPr="00400320" w14:paraId="784CDE24" w14:textId="77777777" w:rsidTr="00677708">
        <w:trPr>
          <w:gridAfter w:val="3"/>
          <w:wAfter w:w="140" w:type="dxa"/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163F9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F50C65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E9365D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7660E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72D984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0F59CB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91 3 01 60650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4AD77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FAF9D94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349,79000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3CE718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A63A1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</w:tr>
      <w:tr w:rsidR="00400320" w:rsidRPr="00400320" w14:paraId="77FBF838" w14:textId="77777777" w:rsidTr="00677708">
        <w:trPr>
          <w:gridAfter w:val="3"/>
          <w:wAfter w:w="140" w:type="dxa"/>
          <w:trHeight w:val="10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3164C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B27F9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 xml:space="preserve">Иные межбюджетные трансферты бюджету района из бюджетов поселений на осуществление отдельных полномочий по исполнению бюджета 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91E13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39598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EC821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060A5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91 3 01 60600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87ECC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D851E52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552,10000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8EAD5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5CC51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</w:tr>
      <w:tr w:rsidR="00400320" w:rsidRPr="00400320" w14:paraId="19BF7DE5" w14:textId="77777777" w:rsidTr="00677708">
        <w:trPr>
          <w:gridAfter w:val="3"/>
          <w:wAfter w:w="140" w:type="dxa"/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E7069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B2D8E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F9060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2B361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8577F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17304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91 3 01 60600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605B1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E53BB5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552,10000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05184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408B9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</w:tr>
      <w:tr w:rsidR="00400320" w:rsidRPr="00400320" w14:paraId="15D45226" w14:textId="77777777" w:rsidTr="00677708">
        <w:trPr>
          <w:gridAfter w:val="3"/>
          <w:wAfter w:w="140" w:type="dxa"/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D881D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BBD24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3EA8A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98F85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39D8F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0524A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91 3 01 60600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1A478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83F634B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552,10000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D0E39B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85CFE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</w:tr>
      <w:tr w:rsidR="00400320" w:rsidRPr="00400320" w14:paraId="2DB9CEDA" w14:textId="77777777" w:rsidTr="00677708">
        <w:trPr>
          <w:gridAfter w:val="3"/>
          <w:wAfter w:w="140" w:type="dxa"/>
          <w:trHeight w:val="153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02611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A11EBC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 xml:space="preserve">Обеспечение деятельности главы местной администрации Фёдоровского городского поселения </w:t>
            </w:r>
            <w:proofErr w:type="spellStart"/>
            <w:r w:rsidRPr="00400320">
              <w:rPr>
                <w:sz w:val="20"/>
                <w:szCs w:val="20"/>
              </w:rPr>
              <w:t>Тосненского</w:t>
            </w:r>
            <w:proofErr w:type="spellEnd"/>
            <w:r w:rsidRPr="00400320">
              <w:rPr>
                <w:sz w:val="20"/>
                <w:szCs w:val="20"/>
              </w:rPr>
              <w:t xml:space="preserve"> муниципального района Ленинградской области (исполнительно-распорядительного органа муниципального образования)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24F3DB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ABDF12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96617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EE752D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91 8 00 00000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1DEBD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E9AFCFC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1 403,71000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820FE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3 030,81000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69B20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3 030,81000</w:t>
            </w:r>
          </w:p>
        </w:tc>
      </w:tr>
      <w:tr w:rsidR="00400320" w:rsidRPr="00400320" w14:paraId="02829E4A" w14:textId="77777777" w:rsidTr="00677708">
        <w:trPr>
          <w:gridAfter w:val="3"/>
          <w:wAfter w:w="140" w:type="dxa"/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14BD3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06B433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3BB423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A719E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6585C7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C9F2CB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91 8 01 00000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7424DE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B751A9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1 403,71000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4815C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3 030,81000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36C67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3 030,81000</w:t>
            </w:r>
          </w:p>
        </w:tc>
      </w:tr>
      <w:tr w:rsidR="00400320" w:rsidRPr="00400320" w14:paraId="5F7A60CC" w14:textId="77777777" w:rsidTr="00677708">
        <w:trPr>
          <w:gridAfter w:val="3"/>
          <w:wAfter w:w="140" w:type="dxa"/>
          <w:trHeight w:val="10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F1B87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CFEF0D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128A83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586D53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6E9AA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1ED070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91 8 01 00080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2F1C92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B67FC9B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1 403,71000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2B1E8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3 030,81000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FE4D3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3 030,81000</w:t>
            </w:r>
          </w:p>
        </w:tc>
      </w:tr>
      <w:tr w:rsidR="00400320" w:rsidRPr="00400320" w14:paraId="359C7373" w14:textId="77777777" w:rsidTr="00677708">
        <w:trPr>
          <w:gridAfter w:val="3"/>
          <w:wAfter w:w="140" w:type="dxa"/>
          <w:trHeight w:val="153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04C65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DFBA2C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61103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7708F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6214D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584A7C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91 8 01 00080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2E43C6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CEADCC5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1 403,71000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4433E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3 030,81000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4548D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3 030,81000</w:t>
            </w:r>
          </w:p>
        </w:tc>
      </w:tr>
      <w:tr w:rsidR="00400320" w:rsidRPr="00400320" w14:paraId="138F647D" w14:textId="77777777" w:rsidTr="00677708">
        <w:trPr>
          <w:gridAfter w:val="3"/>
          <w:wAfter w:w="140" w:type="dxa"/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5CE88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lastRenderedPageBreak/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10362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BA77C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D51491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82D453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1818DE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91 8 01 00080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ED6A3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FD0AD4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1 403,71000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9511CC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3 030,81000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8B473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3 030,81000</w:t>
            </w:r>
          </w:p>
        </w:tc>
      </w:tr>
      <w:tr w:rsidR="00400320" w:rsidRPr="00400320" w14:paraId="1CDAC071" w14:textId="77777777" w:rsidTr="00677708">
        <w:trPr>
          <w:gridAfter w:val="3"/>
          <w:wAfter w:w="140" w:type="dxa"/>
          <w:trHeight w:val="127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ED889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7960AC2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 xml:space="preserve">Обеспечение деятельности финансовых, налоговых и </w:t>
            </w:r>
            <w:r w:rsidRPr="00400320">
              <w:rPr>
                <w:sz w:val="20"/>
                <w:szCs w:val="20"/>
              </w:rPr>
              <w:br/>
              <w:t xml:space="preserve">таможенных органов и органов финансового </w:t>
            </w:r>
            <w:r w:rsidRPr="00400320">
              <w:rPr>
                <w:sz w:val="20"/>
                <w:szCs w:val="20"/>
              </w:rPr>
              <w:br/>
              <w:t>(финансово-бюджетного) надзора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227B295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7FACC94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B872A6C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B735737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2E594A0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bottom"/>
            <w:hideMark/>
          </w:tcPr>
          <w:p w14:paraId="2C838815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1 225,99600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14:paraId="4D084BD2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14:paraId="525187FC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</w:tr>
      <w:tr w:rsidR="00400320" w:rsidRPr="00400320" w14:paraId="7C1DCC68" w14:textId="77777777" w:rsidTr="00677708">
        <w:trPr>
          <w:gridAfter w:val="3"/>
          <w:wAfter w:w="140" w:type="dxa"/>
          <w:trHeight w:val="139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56620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FBA082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96E9F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25A9F7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671A1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71DB91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013EB6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CFC1AF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1 225,99600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4609D4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F3C6C9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</w:tr>
      <w:tr w:rsidR="00400320" w:rsidRPr="00400320" w14:paraId="0CD03C3F" w14:textId="77777777" w:rsidTr="00677708">
        <w:trPr>
          <w:gridAfter w:val="3"/>
          <w:wAfter w:w="140" w:type="dxa"/>
          <w:trHeight w:val="127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7A540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CB3847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 xml:space="preserve">Обеспечение деятельности аппаратов органов местного самоуправления Фёдоровского городского поселения </w:t>
            </w:r>
            <w:proofErr w:type="spellStart"/>
            <w:r w:rsidRPr="00400320">
              <w:rPr>
                <w:sz w:val="20"/>
                <w:szCs w:val="20"/>
              </w:rPr>
              <w:t>Тосненского</w:t>
            </w:r>
            <w:proofErr w:type="spellEnd"/>
            <w:r w:rsidRPr="00400320">
              <w:rPr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AE631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9DBCF2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64CE8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13494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91 3 00 00000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6AD281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11A764F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1 225,99600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396733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38F9B5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</w:tr>
      <w:tr w:rsidR="00400320" w:rsidRPr="00400320" w14:paraId="0049D62E" w14:textId="77777777" w:rsidTr="00677708">
        <w:trPr>
          <w:gridAfter w:val="3"/>
          <w:wAfter w:w="140" w:type="dxa"/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3E5CD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B3A3B1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9B9C50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C868D3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6A5699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88ED72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91 3 01 00000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09FB4B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DFA44AA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1 225,99600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28EE20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43F63A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</w:tr>
      <w:tr w:rsidR="00400320" w:rsidRPr="00400320" w14:paraId="4532A7E4" w14:textId="77777777" w:rsidTr="00677708">
        <w:trPr>
          <w:gridAfter w:val="3"/>
          <w:wAfter w:w="140" w:type="dxa"/>
          <w:trHeight w:val="117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A64A6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E40827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Иные межбюджетные трансферты бюджету района из бюджетов поселений на осуществление полномочий по внешнему муниципальному финансовому контролю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198BD9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16C8D8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23C51B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D9751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91 3 01 60640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B2D798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059B8A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1 225,99600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2CD540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FDC31A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</w:tr>
      <w:tr w:rsidR="00400320" w:rsidRPr="00400320" w14:paraId="3A1A7E79" w14:textId="77777777" w:rsidTr="00677708">
        <w:trPr>
          <w:gridAfter w:val="3"/>
          <w:wAfter w:w="140" w:type="dxa"/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FC1F3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A0653D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58A675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F6B36A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DCC57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A4EF7C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91 3 01 60640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445A2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702CAC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1 225,99600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6E8DA4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3C872B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</w:tr>
      <w:tr w:rsidR="00400320" w:rsidRPr="00400320" w14:paraId="1046009E" w14:textId="77777777" w:rsidTr="00677708">
        <w:trPr>
          <w:gridAfter w:val="3"/>
          <w:wAfter w:w="140" w:type="dxa"/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2B98E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54F02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4D213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2BEE48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610FA8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A26F28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91 3 01 60640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8F242D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6BB99A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1 225,99600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BC081C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F8BB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</w:tr>
      <w:tr w:rsidR="00400320" w:rsidRPr="00400320" w14:paraId="13925A4D" w14:textId="77777777" w:rsidTr="00677708">
        <w:trPr>
          <w:gridAfter w:val="3"/>
          <w:wAfter w:w="140" w:type="dxa"/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8926957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3E0146F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67CBA65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A0786E4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DCE9645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967ACCE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95D4F92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BC29418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2B82087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CC4C3A5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500,00000</w:t>
            </w:r>
          </w:p>
        </w:tc>
      </w:tr>
      <w:tr w:rsidR="00400320" w:rsidRPr="00400320" w14:paraId="43EB7E20" w14:textId="77777777" w:rsidTr="00677708">
        <w:trPr>
          <w:gridAfter w:val="3"/>
          <w:wAfter w:w="140" w:type="dxa"/>
          <w:trHeight w:val="127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EE8C7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50BF6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 xml:space="preserve">Непрограммные расходы органов исполнительной власти муниципального образования Фёдоровского городского поселения </w:t>
            </w:r>
            <w:proofErr w:type="spellStart"/>
            <w:r w:rsidRPr="00400320">
              <w:rPr>
                <w:sz w:val="20"/>
                <w:szCs w:val="20"/>
              </w:rPr>
              <w:t>Тосненского</w:t>
            </w:r>
            <w:proofErr w:type="spellEnd"/>
            <w:r w:rsidRPr="00400320">
              <w:rPr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B8A4F9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DBEAC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A89AA3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412400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EE41A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7517396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500,00000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CC3FE6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BC1E83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500,00000</w:t>
            </w:r>
          </w:p>
        </w:tc>
      </w:tr>
      <w:tr w:rsidR="00400320" w:rsidRPr="00400320" w14:paraId="0E126B47" w14:textId="77777777" w:rsidTr="00677708">
        <w:trPr>
          <w:gridAfter w:val="3"/>
          <w:wAfter w:w="140" w:type="dxa"/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2791A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FCAE5D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A1068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451D3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940929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026E2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99 9 00 00000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50A6C3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A1A47A7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500,00000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3BB015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DEC402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500,00000</w:t>
            </w:r>
          </w:p>
        </w:tc>
      </w:tr>
      <w:tr w:rsidR="00400320" w:rsidRPr="00400320" w14:paraId="2B7135B5" w14:textId="77777777" w:rsidTr="00677708">
        <w:trPr>
          <w:gridAfter w:val="3"/>
          <w:wAfter w:w="140" w:type="dxa"/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A4181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9FF356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4725A6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7C315C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E9161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C12ED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99 9 01 00000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8EDC07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69BA86B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500,00000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9913B2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57333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500,00000</w:t>
            </w:r>
          </w:p>
        </w:tc>
      </w:tr>
      <w:tr w:rsidR="00400320" w:rsidRPr="00400320" w14:paraId="41889389" w14:textId="77777777" w:rsidTr="00677708">
        <w:trPr>
          <w:gridAfter w:val="3"/>
          <w:wAfter w:w="140" w:type="dxa"/>
          <w:trHeight w:val="10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633DA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9FF688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 xml:space="preserve">Резервный фонд администрации Фёдоровского городского поселения </w:t>
            </w:r>
            <w:proofErr w:type="spellStart"/>
            <w:r w:rsidRPr="00400320">
              <w:rPr>
                <w:sz w:val="20"/>
                <w:szCs w:val="20"/>
              </w:rPr>
              <w:t>Тосненского</w:t>
            </w:r>
            <w:proofErr w:type="spellEnd"/>
            <w:r w:rsidRPr="00400320">
              <w:rPr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18C10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6EE51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19595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244E37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99 9 01 10050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D9930F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CEB82AF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500,00000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1646A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6257B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500,00000</w:t>
            </w:r>
          </w:p>
        </w:tc>
      </w:tr>
      <w:tr w:rsidR="00400320" w:rsidRPr="00400320" w14:paraId="0ACA49BD" w14:textId="77777777" w:rsidTr="00677708">
        <w:trPr>
          <w:gridAfter w:val="3"/>
          <w:wAfter w:w="140" w:type="dxa"/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0BCEC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C6E84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18B46B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E2705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B9C7F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6F7806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99 9 01 10050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5C4762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B2B6632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500,00000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C8612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04EC2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500,00000</w:t>
            </w:r>
          </w:p>
        </w:tc>
      </w:tr>
      <w:tr w:rsidR="00400320" w:rsidRPr="00400320" w14:paraId="01E4D161" w14:textId="77777777" w:rsidTr="00677708">
        <w:trPr>
          <w:gridAfter w:val="3"/>
          <w:wAfter w:w="140" w:type="dxa"/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B824C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425EA5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5D341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6535B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8B5BC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0A186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99 9 01 10050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915C4F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870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68F193F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500,00000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83180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FA409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500,00000</w:t>
            </w:r>
          </w:p>
        </w:tc>
      </w:tr>
      <w:tr w:rsidR="00400320" w:rsidRPr="00400320" w14:paraId="775346CB" w14:textId="77777777" w:rsidTr="00677708">
        <w:trPr>
          <w:gridAfter w:val="3"/>
          <w:wAfter w:w="140" w:type="dxa"/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2411D20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70738E1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B1E01EE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93CDA68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E93A48C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11C3D64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36BF773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000D39E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1 759,60000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AC309E5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1 546,00000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75F8A8F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1 611,00000</w:t>
            </w:r>
          </w:p>
        </w:tc>
      </w:tr>
      <w:tr w:rsidR="00400320" w:rsidRPr="00400320" w14:paraId="729C77DB" w14:textId="77777777" w:rsidTr="00677708">
        <w:trPr>
          <w:gridAfter w:val="3"/>
          <w:wAfter w:w="140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FD873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lastRenderedPageBreak/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AF939C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BEADB9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1B7B30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17FFC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A7AC16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92 0 00 00000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17911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0E8068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110,00000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0D997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110,00000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885E76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121,00000</w:t>
            </w:r>
          </w:p>
        </w:tc>
      </w:tr>
      <w:tr w:rsidR="00400320" w:rsidRPr="00400320" w14:paraId="54920CE4" w14:textId="77777777" w:rsidTr="00677708">
        <w:trPr>
          <w:gridAfter w:val="3"/>
          <w:wAfter w:w="140" w:type="dxa"/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F0617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9922D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B97888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51A504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34595B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54B5CD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92 9 00 00000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F46B9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2D90B75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110,00000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9890F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110,00000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BBA2D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121,00000</w:t>
            </w:r>
          </w:p>
        </w:tc>
      </w:tr>
      <w:tr w:rsidR="00400320" w:rsidRPr="00400320" w14:paraId="002352AC" w14:textId="77777777" w:rsidTr="00677708">
        <w:trPr>
          <w:gridAfter w:val="3"/>
          <w:wAfter w:w="140" w:type="dxa"/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557AE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016150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F0F43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F9359D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A8B52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FA6FA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92 9 01 00000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584A8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93F17F2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110,00000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65C94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110,00000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A8669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121,00000</w:t>
            </w:r>
          </w:p>
        </w:tc>
      </w:tr>
      <w:tr w:rsidR="00400320" w:rsidRPr="00400320" w14:paraId="7AE73636" w14:textId="77777777" w:rsidTr="00677708">
        <w:trPr>
          <w:gridAfter w:val="3"/>
          <w:wAfter w:w="140" w:type="dxa"/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752DE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A30C4F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Выполнение других обязательств муниципальных образований</w:t>
            </w:r>
            <w:r w:rsidRPr="0040032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1BE5A7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5FEED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5199F9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CB110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92 9 01 00030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170DB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0034451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110,00000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0D18E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110,00000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437A3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121,00000</w:t>
            </w:r>
          </w:p>
        </w:tc>
      </w:tr>
      <w:tr w:rsidR="00400320" w:rsidRPr="00400320" w14:paraId="24C17946" w14:textId="77777777" w:rsidTr="00677708">
        <w:trPr>
          <w:gridAfter w:val="3"/>
          <w:wAfter w:w="140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7B932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286525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CF5D5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FF1D5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5D18D3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8E2315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92 9 01 00030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E49A99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0B9B5F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110,00000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489C4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110,00000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60098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121,00000</w:t>
            </w:r>
          </w:p>
        </w:tc>
      </w:tr>
      <w:tr w:rsidR="00400320" w:rsidRPr="00400320" w14:paraId="6B33DC0C" w14:textId="77777777" w:rsidTr="00677708">
        <w:trPr>
          <w:gridAfter w:val="3"/>
          <w:wAfter w:w="140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632CB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770B5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DBBD39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F71C01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FA4C93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860B1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92 9 01 00030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25678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3C1036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110,00000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6C08F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110,00000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5F8BA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121,00000</w:t>
            </w:r>
          </w:p>
        </w:tc>
      </w:tr>
      <w:tr w:rsidR="00400320" w:rsidRPr="00400320" w14:paraId="13ED8DFD" w14:textId="77777777" w:rsidTr="00677708">
        <w:trPr>
          <w:gridAfter w:val="3"/>
          <w:wAfter w:w="140" w:type="dxa"/>
          <w:trHeight w:val="127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DA874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439CA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 xml:space="preserve">Непрограммные расходы органов исполнительной власти муниципального образования Фёдоровского городского поселения </w:t>
            </w:r>
            <w:proofErr w:type="spellStart"/>
            <w:r w:rsidRPr="00400320">
              <w:rPr>
                <w:b/>
                <w:bCs/>
                <w:sz w:val="20"/>
                <w:szCs w:val="20"/>
              </w:rPr>
              <w:t>Тосненского</w:t>
            </w:r>
            <w:proofErr w:type="spellEnd"/>
            <w:r w:rsidRPr="00400320">
              <w:rPr>
                <w:b/>
                <w:bCs/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A9D772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BAFAD1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50BED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17616E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1AD19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A5A86E7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590,00000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61833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590,00000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B0C8F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590,00000</w:t>
            </w:r>
          </w:p>
        </w:tc>
      </w:tr>
      <w:tr w:rsidR="00400320" w:rsidRPr="00400320" w14:paraId="7856AE38" w14:textId="77777777" w:rsidTr="00677708">
        <w:trPr>
          <w:gridAfter w:val="3"/>
          <w:wAfter w:w="140" w:type="dxa"/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CD3B1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01EA4B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86138B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A87C3C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2E13D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7BA06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99 9 00 00000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8625A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E51FF4C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590,00000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BCFF7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590,00000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609E7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590,00000</w:t>
            </w:r>
          </w:p>
        </w:tc>
      </w:tr>
      <w:tr w:rsidR="00400320" w:rsidRPr="00400320" w14:paraId="133641D8" w14:textId="77777777" w:rsidTr="00677708">
        <w:trPr>
          <w:gridAfter w:val="3"/>
          <w:wAfter w:w="140" w:type="dxa"/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6893D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BBC67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67B40E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73417E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A478C2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9793A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99 9 01 00000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C7C3E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2E705A7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590,00000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0BB2D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590,00000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96938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590,00000</w:t>
            </w:r>
          </w:p>
        </w:tc>
      </w:tr>
      <w:tr w:rsidR="00400320" w:rsidRPr="00400320" w14:paraId="23329C45" w14:textId="77777777" w:rsidTr="00677708">
        <w:trPr>
          <w:gridAfter w:val="3"/>
          <w:wAfter w:w="140" w:type="dxa"/>
          <w:trHeight w:val="153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8AD4C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D0E6E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 xml:space="preserve">Ежегодные денежные выплаты и компенсационные выплаты лицам, удостоенным звания "Почетный гражданин Фёдоровского городского поселения </w:t>
            </w:r>
            <w:proofErr w:type="spellStart"/>
            <w:r w:rsidRPr="00400320">
              <w:rPr>
                <w:sz w:val="20"/>
                <w:szCs w:val="20"/>
              </w:rPr>
              <w:t>Тосненского</w:t>
            </w:r>
            <w:proofErr w:type="spellEnd"/>
            <w:r w:rsidRPr="00400320">
              <w:rPr>
                <w:sz w:val="20"/>
                <w:szCs w:val="20"/>
              </w:rPr>
              <w:t xml:space="preserve"> муниципального района Ленинградской области"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CF7949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6CD1DE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BBFE4E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17A2D8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99 9 01 03110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F0E43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62F95B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590,00000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4E9CF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590,00000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A6432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590,00000</w:t>
            </w:r>
          </w:p>
        </w:tc>
      </w:tr>
      <w:tr w:rsidR="00400320" w:rsidRPr="00400320" w14:paraId="76F60F54" w14:textId="77777777" w:rsidTr="00677708">
        <w:trPr>
          <w:gridAfter w:val="3"/>
          <w:wAfter w:w="140" w:type="dxa"/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1CF31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6799F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C4950A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67706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610B93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603E7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99 9 01 03110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0BEB5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1312774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590,00000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3772B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590,00000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F60ED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590,00000</w:t>
            </w:r>
          </w:p>
        </w:tc>
      </w:tr>
      <w:tr w:rsidR="00400320" w:rsidRPr="00400320" w14:paraId="4FE13ABA" w14:textId="77777777" w:rsidTr="00677708">
        <w:trPr>
          <w:gridAfter w:val="3"/>
          <w:wAfter w:w="140" w:type="dxa"/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7024D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01651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5132B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D2844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7EBC20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4088B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99 9 01 03110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88C26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3B54480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590,00000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1D344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590,00000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2BFB5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590,00000</w:t>
            </w:r>
          </w:p>
        </w:tc>
      </w:tr>
      <w:tr w:rsidR="00400320" w:rsidRPr="00400320" w14:paraId="2D86AFE3" w14:textId="77777777" w:rsidTr="00677708">
        <w:trPr>
          <w:gridAfter w:val="3"/>
          <w:wAfter w:w="140" w:type="dxa"/>
          <w:trHeight w:val="127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6BF5A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798A4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 xml:space="preserve">Муниципальная программа "Жилищно-коммунальное хозяйство и благоустройство территории Фёдоровского городского поселения </w:t>
            </w:r>
            <w:proofErr w:type="spellStart"/>
            <w:r w:rsidRPr="00400320">
              <w:rPr>
                <w:b/>
                <w:bCs/>
                <w:sz w:val="20"/>
                <w:szCs w:val="20"/>
              </w:rPr>
              <w:t>Тосненского</w:t>
            </w:r>
            <w:proofErr w:type="spellEnd"/>
            <w:r w:rsidRPr="00400320">
              <w:rPr>
                <w:b/>
                <w:b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7A738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06C871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45A42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7938E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498E8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9AF2E4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889,60000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50345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546,00000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B6461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600,00000</w:t>
            </w:r>
          </w:p>
        </w:tc>
      </w:tr>
      <w:tr w:rsidR="00400320" w:rsidRPr="00400320" w14:paraId="18EA06C9" w14:textId="77777777" w:rsidTr="00677708">
        <w:trPr>
          <w:gridAfter w:val="3"/>
          <w:wAfter w:w="140" w:type="dxa"/>
          <w:trHeight w:val="443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6585B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85A13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45B87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280E9A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C50B80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71A5E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12 4 00 00000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B856E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95A9B6A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889,60000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8EBCE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546,00000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AFD73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600,00000</w:t>
            </w:r>
          </w:p>
        </w:tc>
      </w:tr>
      <w:tr w:rsidR="00400320" w:rsidRPr="00400320" w14:paraId="5F7B59C4" w14:textId="77777777" w:rsidTr="00677708">
        <w:trPr>
          <w:gridAfter w:val="3"/>
          <w:wAfter w:w="140" w:type="dxa"/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316F9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3303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Комплекс процессных мероприятий "Мероприятия в области жилищного хозяйства"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62CACA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A72E9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73214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91683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12 4 01 00000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172FD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850DC2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889,60000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D87A5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546,00000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99951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600,00000</w:t>
            </w:r>
          </w:p>
        </w:tc>
      </w:tr>
      <w:tr w:rsidR="00400320" w:rsidRPr="00400320" w14:paraId="44C6F458" w14:textId="77777777" w:rsidTr="00677708">
        <w:trPr>
          <w:gridAfter w:val="3"/>
          <w:wAfter w:w="140" w:type="dxa"/>
          <w:trHeight w:val="638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FADE4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lastRenderedPageBreak/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2ECDB5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967657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46BC6C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B76CC0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3E2B6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12 4 01 00030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D153F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C14BD0D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889,60000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557D1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546,00000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6BA55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600,00000</w:t>
            </w:r>
          </w:p>
        </w:tc>
      </w:tr>
      <w:tr w:rsidR="00400320" w:rsidRPr="00400320" w14:paraId="65F00FEF" w14:textId="77777777" w:rsidTr="00677708">
        <w:trPr>
          <w:gridAfter w:val="3"/>
          <w:wAfter w:w="140" w:type="dxa"/>
          <w:trHeight w:val="78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8A6EB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483BC5" w14:textId="77777777" w:rsidR="00400320" w:rsidRPr="00400320" w:rsidRDefault="00400320" w:rsidP="00400320">
            <w:pPr>
              <w:rPr>
                <w:color w:val="000000"/>
                <w:sz w:val="20"/>
                <w:szCs w:val="20"/>
              </w:rPr>
            </w:pPr>
            <w:r w:rsidRPr="00400320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9C975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285FE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7B17C0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AD640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12 4 01 00030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A3A3F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696A4A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889,60000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F65D6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546,00000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28B1F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600,00000</w:t>
            </w:r>
          </w:p>
        </w:tc>
      </w:tr>
      <w:tr w:rsidR="00400320" w:rsidRPr="00400320" w14:paraId="6B35F49E" w14:textId="77777777" w:rsidTr="00677708">
        <w:trPr>
          <w:gridAfter w:val="3"/>
          <w:wAfter w:w="140" w:type="dxa"/>
          <w:trHeight w:val="78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01E56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B8B344" w14:textId="77777777" w:rsidR="00400320" w:rsidRPr="00400320" w:rsidRDefault="00400320" w:rsidP="00400320">
            <w:pPr>
              <w:rPr>
                <w:color w:val="000000"/>
                <w:sz w:val="20"/>
                <w:szCs w:val="20"/>
              </w:rPr>
            </w:pPr>
            <w:r w:rsidRPr="0040032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C2125F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4771BF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37ECF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849D8C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12 4 01 00030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CCF3D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C726A9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889,60000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2F086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546,00000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1F0F6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600,00000</w:t>
            </w:r>
          </w:p>
        </w:tc>
      </w:tr>
      <w:tr w:rsidR="00400320" w:rsidRPr="00400320" w14:paraId="1A3E1CCC" w14:textId="77777777" w:rsidTr="00677708">
        <w:trPr>
          <w:gridAfter w:val="3"/>
          <w:wAfter w:w="140" w:type="dxa"/>
          <w:trHeight w:val="153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636C8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A040FD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 xml:space="preserve">Муниципальная программа "Повышение квалификации муниципальных и не муниципальных служащих администрации Фёдоровского городского поселения </w:t>
            </w:r>
            <w:proofErr w:type="spellStart"/>
            <w:r w:rsidRPr="00400320">
              <w:rPr>
                <w:b/>
                <w:bCs/>
                <w:sz w:val="20"/>
                <w:szCs w:val="20"/>
              </w:rPr>
              <w:t>Тосненского</w:t>
            </w:r>
            <w:proofErr w:type="spellEnd"/>
            <w:r w:rsidRPr="00400320">
              <w:rPr>
                <w:b/>
                <w:b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A1BCD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964E8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E10586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DDF70" w14:textId="77777777" w:rsidR="00400320" w:rsidRPr="00400320" w:rsidRDefault="00400320" w:rsidP="00400320">
            <w:pPr>
              <w:jc w:val="center"/>
              <w:rPr>
                <w:b/>
                <w:bCs/>
                <w:sz w:val="18"/>
                <w:szCs w:val="18"/>
              </w:rPr>
            </w:pPr>
            <w:r w:rsidRPr="00400320">
              <w:rPr>
                <w:b/>
                <w:bCs/>
                <w:sz w:val="18"/>
                <w:szCs w:val="18"/>
              </w:rPr>
              <w:t>02 0 00 00000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1ABF9" w14:textId="77777777" w:rsidR="00400320" w:rsidRPr="00400320" w:rsidRDefault="00400320" w:rsidP="0040032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032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7F3298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170,00000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4C177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300,00000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EE0AD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300,00000</w:t>
            </w:r>
          </w:p>
        </w:tc>
      </w:tr>
      <w:tr w:rsidR="00400320" w:rsidRPr="00400320" w14:paraId="331EDC93" w14:textId="77777777" w:rsidTr="00677708">
        <w:trPr>
          <w:gridAfter w:val="3"/>
          <w:wAfter w:w="140" w:type="dxa"/>
          <w:trHeight w:val="612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390AE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2437E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42245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B3A7AD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34864A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0BB0C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02 4 00 00000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48013" w14:textId="77777777" w:rsidR="00400320" w:rsidRPr="00400320" w:rsidRDefault="00400320" w:rsidP="004003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11FBAC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170,00000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0B3C1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CBB6C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300,00000</w:t>
            </w:r>
          </w:p>
        </w:tc>
      </w:tr>
      <w:tr w:rsidR="00400320" w:rsidRPr="00400320" w14:paraId="2D6F93A9" w14:textId="77777777" w:rsidTr="00677708">
        <w:trPr>
          <w:gridAfter w:val="3"/>
          <w:wAfter w:w="140" w:type="dxa"/>
          <w:trHeight w:val="280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0D209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68CEB" w14:textId="77777777" w:rsidR="00400320" w:rsidRPr="00400320" w:rsidRDefault="00400320" w:rsidP="00400320">
            <w:pPr>
              <w:rPr>
                <w:color w:val="000000"/>
                <w:sz w:val="20"/>
                <w:szCs w:val="20"/>
              </w:rPr>
            </w:pPr>
            <w:r w:rsidRPr="00400320">
              <w:rPr>
                <w:color w:val="000000"/>
                <w:sz w:val="20"/>
                <w:szCs w:val="20"/>
              </w:rPr>
              <w:t xml:space="preserve">Комплекс процессных мероприятий "Повышение профессиональной компетентности муниципальных служащих и лиц, замещающих должности, не отнесенные к должностям муниципальной службы в администрации Фёдоровского городского поселения </w:t>
            </w:r>
            <w:proofErr w:type="spellStart"/>
            <w:r w:rsidRPr="00400320">
              <w:rPr>
                <w:color w:val="000000"/>
                <w:sz w:val="20"/>
                <w:szCs w:val="20"/>
              </w:rPr>
              <w:t>Тосненского</w:t>
            </w:r>
            <w:proofErr w:type="spellEnd"/>
            <w:r w:rsidRPr="00400320">
              <w:rPr>
                <w:color w:val="000000"/>
                <w:sz w:val="20"/>
                <w:szCs w:val="20"/>
              </w:rPr>
              <w:t xml:space="preserve"> муниципального района Ленинградской области, создание условий для их результативной профессиональной служебной деятельности и должностного (служебного) роста"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D8F18F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7BACA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85A7EF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8396A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02 4 01 00000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F7D30" w14:textId="77777777" w:rsidR="00400320" w:rsidRPr="00400320" w:rsidRDefault="00400320" w:rsidP="004003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4426092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170,00000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F9B7B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C7A60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300,00000</w:t>
            </w:r>
          </w:p>
        </w:tc>
      </w:tr>
      <w:tr w:rsidR="00400320" w:rsidRPr="00400320" w14:paraId="624B89FC" w14:textId="77777777" w:rsidTr="00677708">
        <w:trPr>
          <w:gridAfter w:val="3"/>
          <w:wAfter w:w="140" w:type="dxa"/>
          <w:trHeight w:val="204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08B9E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90257" w14:textId="77777777" w:rsidR="00400320" w:rsidRPr="00400320" w:rsidRDefault="00400320" w:rsidP="00400320">
            <w:pPr>
              <w:rPr>
                <w:color w:val="000000"/>
                <w:sz w:val="20"/>
                <w:szCs w:val="20"/>
              </w:rPr>
            </w:pPr>
            <w:r w:rsidRPr="00400320">
              <w:rPr>
                <w:color w:val="000000"/>
                <w:sz w:val="20"/>
                <w:szCs w:val="20"/>
              </w:rPr>
              <w:t xml:space="preserve">Совершенствование системы дополнительного профессионального образования лиц, замещающих должности муниципальной службы и должности, не отнесенные к должностям муниципальной службы в администрации Фёдоровского городского поселения </w:t>
            </w:r>
            <w:proofErr w:type="spellStart"/>
            <w:r w:rsidRPr="00400320">
              <w:rPr>
                <w:color w:val="000000"/>
                <w:sz w:val="20"/>
                <w:szCs w:val="20"/>
              </w:rPr>
              <w:t>Тосненского</w:t>
            </w:r>
            <w:proofErr w:type="spellEnd"/>
            <w:r w:rsidRPr="00400320">
              <w:rPr>
                <w:color w:val="000000"/>
                <w:sz w:val="20"/>
                <w:szCs w:val="20"/>
              </w:rPr>
              <w:t xml:space="preserve"> района Ленинградской области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5BAA8E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AAF975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30B852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C122E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02 4 01 12330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25A3B" w14:textId="77777777" w:rsidR="00400320" w:rsidRPr="00400320" w:rsidRDefault="00400320" w:rsidP="004003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37C7C73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170,00000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F1AB9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107F8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300,00000</w:t>
            </w:r>
          </w:p>
        </w:tc>
      </w:tr>
      <w:tr w:rsidR="00400320" w:rsidRPr="00400320" w14:paraId="3D36921C" w14:textId="77777777" w:rsidTr="00677708">
        <w:trPr>
          <w:gridAfter w:val="3"/>
          <w:wAfter w:w="140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98109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7ECBE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A210E2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EA277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B8C85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A8344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02 4 01 12330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A7CFB" w14:textId="77777777" w:rsidR="00400320" w:rsidRPr="00400320" w:rsidRDefault="00400320" w:rsidP="004003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032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D996247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170,00000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C275E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F185D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300,00000</w:t>
            </w:r>
          </w:p>
        </w:tc>
      </w:tr>
      <w:tr w:rsidR="00400320" w:rsidRPr="00400320" w14:paraId="5127E5D0" w14:textId="77777777" w:rsidTr="00677708">
        <w:trPr>
          <w:gridAfter w:val="3"/>
          <w:wAfter w:w="140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00C58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lastRenderedPageBreak/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367372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7B069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37775F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EB5F6F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9230F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02 4 01 12330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2A222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92C839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170,00000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17EC55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300,00000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DD22025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300,00000</w:t>
            </w:r>
          </w:p>
        </w:tc>
      </w:tr>
      <w:tr w:rsidR="00400320" w:rsidRPr="00400320" w14:paraId="38B993E6" w14:textId="77777777" w:rsidTr="00677708">
        <w:trPr>
          <w:gridAfter w:val="3"/>
          <w:wAfter w:w="140" w:type="dxa"/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2A82EA7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09125C71" w14:textId="77777777" w:rsidR="00400320" w:rsidRPr="00400320" w:rsidRDefault="00400320" w:rsidP="00400320">
            <w:pPr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Национальная безопасность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20710F21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2C5E38AD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35B10B52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640C090A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3CC3A84A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391BE8B0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406,90000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7EBA7E8D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443,50000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5395E686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458,80000</w:t>
            </w:r>
          </w:p>
        </w:tc>
      </w:tr>
      <w:tr w:rsidR="00400320" w:rsidRPr="00400320" w14:paraId="300F0260" w14:textId="77777777" w:rsidTr="00677708">
        <w:trPr>
          <w:gridAfter w:val="3"/>
          <w:wAfter w:w="140" w:type="dxa"/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BA3A4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719030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B55176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02F567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8D72F2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7F7194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4EF11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C430C7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406,90000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FEE5B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443,50000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7C50C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458,80000</w:t>
            </w:r>
          </w:p>
        </w:tc>
      </w:tr>
      <w:tr w:rsidR="00400320" w:rsidRPr="00400320" w14:paraId="7DA7FCA2" w14:textId="77777777" w:rsidTr="00677708">
        <w:trPr>
          <w:gridAfter w:val="3"/>
          <w:wAfter w:w="140" w:type="dxa"/>
          <w:trHeight w:val="127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AEC60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AAEE00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 xml:space="preserve">Непрограммные расходы органов исполнительной власти муниципального образования </w:t>
            </w:r>
            <w:proofErr w:type="spellStart"/>
            <w:r w:rsidRPr="00400320">
              <w:rPr>
                <w:sz w:val="20"/>
                <w:szCs w:val="20"/>
              </w:rPr>
              <w:t>Фёдоровское</w:t>
            </w:r>
            <w:proofErr w:type="spellEnd"/>
            <w:r w:rsidRPr="00400320">
              <w:rPr>
                <w:sz w:val="20"/>
                <w:szCs w:val="20"/>
              </w:rPr>
              <w:t xml:space="preserve"> городское поселение </w:t>
            </w:r>
            <w:proofErr w:type="spellStart"/>
            <w:r w:rsidRPr="00400320">
              <w:rPr>
                <w:sz w:val="20"/>
                <w:szCs w:val="20"/>
              </w:rPr>
              <w:t>Тосненского</w:t>
            </w:r>
            <w:proofErr w:type="spellEnd"/>
            <w:r w:rsidRPr="00400320">
              <w:rPr>
                <w:sz w:val="20"/>
                <w:szCs w:val="20"/>
              </w:rPr>
              <w:t xml:space="preserve"> муниципального района Ленинградской области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7948A5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E4C932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74255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86F15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1A2595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E20C4BB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406,90000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82096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443,50000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6EE7C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458,80000</w:t>
            </w:r>
          </w:p>
        </w:tc>
      </w:tr>
      <w:tr w:rsidR="00400320" w:rsidRPr="00400320" w14:paraId="48C2B919" w14:textId="77777777" w:rsidTr="00677708">
        <w:trPr>
          <w:gridAfter w:val="3"/>
          <w:wAfter w:w="140" w:type="dxa"/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3E124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30F985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E13C2E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E9AE3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18B8B3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729AC0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99 9 00 00000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A7648E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3C98D40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406,90000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CBF37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443,50000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0A18F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458,80000</w:t>
            </w:r>
          </w:p>
        </w:tc>
      </w:tr>
      <w:tr w:rsidR="00400320" w:rsidRPr="00400320" w14:paraId="1DBBFADB" w14:textId="77777777" w:rsidTr="00677708">
        <w:trPr>
          <w:gridAfter w:val="3"/>
          <w:wAfter w:w="140" w:type="dxa"/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3DF3A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D7AA88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B603FE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C3DFEB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22080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559814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99 9 01 00000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B81F57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9731E8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406,90000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2814E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443,50000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72FA7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458,80000</w:t>
            </w:r>
          </w:p>
        </w:tc>
      </w:tr>
      <w:tr w:rsidR="00400320" w:rsidRPr="00400320" w14:paraId="16655E2D" w14:textId="77777777" w:rsidTr="00677708">
        <w:trPr>
          <w:gridAfter w:val="3"/>
          <w:wAfter w:w="140" w:type="dxa"/>
          <w:trHeight w:val="127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352B0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D80D71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88A48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DCB03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230A5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0FBC3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99 9 01 51180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E74F2B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CD4EA9B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406,90000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908D0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443,50000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3D87F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458,80000</w:t>
            </w:r>
          </w:p>
        </w:tc>
      </w:tr>
      <w:tr w:rsidR="00400320" w:rsidRPr="00400320" w14:paraId="6F1B639E" w14:textId="77777777" w:rsidTr="00677708">
        <w:trPr>
          <w:gridAfter w:val="3"/>
          <w:wAfter w:w="140" w:type="dxa"/>
          <w:trHeight w:val="1129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A9640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2EE0A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32D8D7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B57676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8E7C35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FFA50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99 9 01 51180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7288AE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9F26F33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400,20000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0D843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436,80000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548EB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452,10000</w:t>
            </w:r>
          </w:p>
        </w:tc>
      </w:tr>
      <w:tr w:rsidR="00400320" w:rsidRPr="00400320" w14:paraId="4F310094" w14:textId="77777777" w:rsidTr="00677708">
        <w:trPr>
          <w:gridAfter w:val="3"/>
          <w:wAfter w:w="140" w:type="dxa"/>
          <w:trHeight w:val="698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9952B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C5456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EC262F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81A2BB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CA89D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ED7037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99 9 01 51180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F6DE72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7C0ADE7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400,20000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C65BD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436,80000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7CFF0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452,10000</w:t>
            </w:r>
          </w:p>
        </w:tc>
      </w:tr>
      <w:tr w:rsidR="00400320" w:rsidRPr="00400320" w14:paraId="6BAA60C4" w14:textId="77777777" w:rsidTr="00677708">
        <w:trPr>
          <w:gridAfter w:val="3"/>
          <w:wAfter w:w="140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0182A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DBDA67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65E69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0B670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13CDCA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CA95D3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99 9 01 51180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E29885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601EA20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6,70000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FB63A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6,70000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E986D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6,70000</w:t>
            </w:r>
          </w:p>
        </w:tc>
      </w:tr>
      <w:tr w:rsidR="00400320" w:rsidRPr="00400320" w14:paraId="6EFF1D59" w14:textId="77777777" w:rsidTr="00677708">
        <w:trPr>
          <w:gridAfter w:val="3"/>
          <w:wAfter w:w="140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F30E0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12A39E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1BBE9D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C7230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657DAB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92E7FC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99 9 01 51180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DA605F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B014B2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6,70000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6D7FE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6,70000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8F154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6,70000</w:t>
            </w:r>
          </w:p>
        </w:tc>
      </w:tr>
      <w:tr w:rsidR="00400320" w:rsidRPr="00400320" w14:paraId="02A188FA" w14:textId="77777777" w:rsidTr="00677708">
        <w:trPr>
          <w:gridAfter w:val="3"/>
          <w:wAfter w:w="140" w:type="dxa"/>
          <w:trHeight w:val="57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C15C682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7A6D47B5" w14:textId="77777777" w:rsidR="00400320" w:rsidRPr="00400320" w:rsidRDefault="00400320" w:rsidP="00400320">
            <w:pPr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4D64ECD4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33DE6772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76333F80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00 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27180F75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6115BC04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19DACE5B" w14:textId="77777777" w:rsidR="00400320" w:rsidRPr="00400320" w:rsidRDefault="00400320" w:rsidP="00400320">
            <w:pPr>
              <w:jc w:val="right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2 124,11596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7A2B37EC" w14:textId="77777777" w:rsidR="00400320" w:rsidRPr="00400320" w:rsidRDefault="00400320" w:rsidP="00400320">
            <w:pPr>
              <w:jc w:val="right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1 493,22000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670D41C8" w14:textId="77777777" w:rsidR="00400320" w:rsidRPr="00400320" w:rsidRDefault="00400320" w:rsidP="00400320">
            <w:pPr>
              <w:jc w:val="right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1 697,72000</w:t>
            </w:r>
          </w:p>
        </w:tc>
      </w:tr>
      <w:tr w:rsidR="00400320" w:rsidRPr="00400320" w14:paraId="63E783F0" w14:textId="77777777" w:rsidTr="00677708">
        <w:trPr>
          <w:gridAfter w:val="3"/>
          <w:wAfter w:w="140" w:type="dxa"/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A1080D7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62B7D6B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D773D04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26C9421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A7B6904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B788CAE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AB9BAF7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24661B5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489,95000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11F3DA2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195,20000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68C6ABC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243,20000</w:t>
            </w:r>
          </w:p>
        </w:tc>
      </w:tr>
      <w:tr w:rsidR="00400320" w:rsidRPr="00400320" w14:paraId="7708F702" w14:textId="77777777" w:rsidTr="00677708">
        <w:trPr>
          <w:gridAfter w:val="3"/>
          <w:wAfter w:w="140" w:type="dxa"/>
          <w:trHeight w:val="10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D7FA1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D61D7A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 xml:space="preserve">Муниципальная программа "Безопасность на территории Фёдоровского городского поселения </w:t>
            </w:r>
            <w:proofErr w:type="spellStart"/>
            <w:r w:rsidRPr="00400320">
              <w:rPr>
                <w:b/>
                <w:bCs/>
                <w:sz w:val="20"/>
                <w:szCs w:val="20"/>
              </w:rPr>
              <w:t>Тосненского</w:t>
            </w:r>
            <w:proofErr w:type="spellEnd"/>
            <w:r w:rsidRPr="00400320">
              <w:rPr>
                <w:b/>
                <w:bCs/>
                <w:sz w:val="20"/>
                <w:szCs w:val="20"/>
              </w:rPr>
              <w:t xml:space="preserve"> </w:t>
            </w:r>
            <w:r w:rsidRPr="00400320">
              <w:rPr>
                <w:b/>
                <w:bCs/>
                <w:sz w:val="20"/>
                <w:szCs w:val="20"/>
              </w:rPr>
              <w:lastRenderedPageBreak/>
              <w:t>муниципального  района Ленинградской области"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35B0EE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D16B9C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A0EA5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B0BB04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351A9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6085A1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489,95000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34509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195,20000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AC320C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243,20000</w:t>
            </w:r>
          </w:p>
        </w:tc>
      </w:tr>
      <w:tr w:rsidR="00400320" w:rsidRPr="00400320" w14:paraId="2F29395E" w14:textId="77777777" w:rsidTr="00677708">
        <w:trPr>
          <w:gridAfter w:val="3"/>
          <w:wAfter w:w="140" w:type="dxa"/>
          <w:trHeight w:val="529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90336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lastRenderedPageBreak/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FCEF48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746DA1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9E967A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FF89C1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549D3C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08 4 00 00000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0E4D4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F797A6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489,95000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16DE1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195,20000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141E1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243,20000</w:t>
            </w:r>
          </w:p>
        </w:tc>
      </w:tr>
      <w:tr w:rsidR="00400320" w:rsidRPr="00400320" w14:paraId="55C70E5B" w14:textId="77777777" w:rsidTr="00677708">
        <w:trPr>
          <w:gridAfter w:val="3"/>
          <w:wAfter w:w="140" w:type="dxa"/>
          <w:trHeight w:val="1069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AA2E3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7D333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 xml:space="preserve"> Комплекс процессных мероприятий "Защита населения и территорий, предупреждение и ликвидация последствий чрезвычайных ситуаций природного и техногенного характера"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8E4B95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F656F0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21DCA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D97BD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08 4 01 00000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300D5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A3B6AE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489,95000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4201C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195,20000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07F0D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243,20000</w:t>
            </w:r>
          </w:p>
        </w:tc>
      </w:tr>
      <w:tr w:rsidR="00400320" w:rsidRPr="00400320" w14:paraId="124922BA" w14:textId="77777777" w:rsidTr="00677708">
        <w:trPr>
          <w:gridAfter w:val="3"/>
          <w:wAfter w:w="140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EA3FB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5B5BE" w14:textId="77777777" w:rsidR="00400320" w:rsidRPr="00400320" w:rsidRDefault="00400320" w:rsidP="00400320">
            <w:pPr>
              <w:rPr>
                <w:color w:val="000000"/>
                <w:sz w:val="20"/>
                <w:szCs w:val="20"/>
              </w:rPr>
            </w:pPr>
            <w:r w:rsidRPr="00400320">
              <w:rPr>
                <w:color w:val="000000"/>
                <w:sz w:val="20"/>
                <w:szCs w:val="20"/>
              </w:rPr>
              <w:t xml:space="preserve">Мероприятия по обеспечению предупреждения и ликвидации последствий чрезвычайных ситуаций и стихийных бедствий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A0088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33853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C4969B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D2729B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08 4 01 11570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363ED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9D36BE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489,95000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9E0F9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195,20000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8BB60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243,20000</w:t>
            </w:r>
          </w:p>
        </w:tc>
      </w:tr>
      <w:tr w:rsidR="00400320" w:rsidRPr="00400320" w14:paraId="4207EBE2" w14:textId="77777777" w:rsidTr="00677708">
        <w:trPr>
          <w:gridAfter w:val="3"/>
          <w:wAfter w:w="140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5ECAD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1557AE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D175D7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A2ABD2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A674BA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D8CA74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08 4 01 11570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B9789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5142FB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489,95000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3535A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195,20000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17810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243,20000</w:t>
            </w:r>
          </w:p>
        </w:tc>
      </w:tr>
      <w:tr w:rsidR="00400320" w:rsidRPr="00400320" w14:paraId="707AA71E" w14:textId="77777777" w:rsidTr="00677708">
        <w:trPr>
          <w:gridAfter w:val="3"/>
          <w:wAfter w:w="140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1107F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2B858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6EA80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F04F2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D8697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11E0F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08 4 01 11570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AD8B3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A82E28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489,95000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FF9A5B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195,20000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6D18F7E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243,20000</w:t>
            </w:r>
          </w:p>
        </w:tc>
      </w:tr>
      <w:tr w:rsidR="00400320" w:rsidRPr="00400320" w14:paraId="571B3C54" w14:textId="77777777" w:rsidTr="00677708">
        <w:trPr>
          <w:gridAfter w:val="3"/>
          <w:wAfter w:w="140" w:type="dxa"/>
          <w:trHeight w:val="108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A1BA4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DB33239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E9AB821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096BAE7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18D25DA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EF218CC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8AE4CF0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bottom"/>
            <w:hideMark/>
          </w:tcPr>
          <w:p w14:paraId="41CA4C5C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123,40000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8E02F9B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201,10000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B8EFA0B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219,80000</w:t>
            </w:r>
          </w:p>
        </w:tc>
      </w:tr>
      <w:tr w:rsidR="00400320" w:rsidRPr="00400320" w14:paraId="3698A1BC" w14:textId="77777777" w:rsidTr="00677708">
        <w:trPr>
          <w:gridAfter w:val="3"/>
          <w:wAfter w:w="140" w:type="dxa"/>
          <w:trHeight w:val="108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65588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C1548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 xml:space="preserve">Муниципальная программа "Безопасность на территории Фёдоровского городского поселения </w:t>
            </w:r>
            <w:proofErr w:type="spellStart"/>
            <w:r w:rsidRPr="00400320">
              <w:rPr>
                <w:b/>
                <w:bCs/>
                <w:sz w:val="20"/>
                <w:szCs w:val="20"/>
              </w:rPr>
              <w:t>Тосненского</w:t>
            </w:r>
            <w:proofErr w:type="spellEnd"/>
            <w:r w:rsidRPr="00400320">
              <w:rPr>
                <w:b/>
                <w:bCs/>
                <w:sz w:val="20"/>
                <w:szCs w:val="20"/>
              </w:rPr>
              <w:t xml:space="preserve"> муниципального  района Ленинградской области"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791A96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FDC583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8EE979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FB5F7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4A637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394B99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123,40000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15E83A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201,10000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AC307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219,80000</w:t>
            </w:r>
          </w:p>
        </w:tc>
      </w:tr>
      <w:tr w:rsidR="00400320" w:rsidRPr="00400320" w14:paraId="0C8BE272" w14:textId="77777777" w:rsidTr="00677708">
        <w:trPr>
          <w:gridAfter w:val="3"/>
          <w:wAfter w:w="140" w:type="dxa"/>
          <w:trHeight w:val="638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179FF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31F72A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E3E3B2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2EA8C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CD041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9E2DD3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08 4 00 00000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0B3D2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B0F53A9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123,40000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9421A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201,10000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9B2C4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219,80000</w:t>
            </w:r>
          </w:p>
        </w:tc>
      </w:tr>
      <w:tr w:rsidR="00400320" w:rsidRPr="00400320" w14:paraId="7872976F" w14:textId="77777777" w:rsidTr="00677708">
        <w:trPr>
          <w:gridAfter w:val="3"/>
          <w:wAfter w:w="140" w:type="dxa"/>
          <w:trHeight w:val="672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AEFB3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AA063" w14:textId="77777777" w:rsidR="00400320" w:rsidRPr="00400320" w:rsidRDefault="00400320" w:rsidP="00400320">
            <w:pPr>
              <w:rPr>
                <w:color w:val="000000"/>
                <w:sz w:val="20"/>
                <w:szCs w:val="20"/>
              </w:rPr>
            </w:pPr>
            <w:r w:rsidRPr="00400320">
              <w:rPr>
                <w:color w:val="000000"/>
                <w:sz w:val="20"/>
                <w:szCs w:val="20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7C144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BE3C98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78CD3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527349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08 4 02 00000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DA272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2EDAAAF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123,40000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9C90E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201,10000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2E185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219,80000</w:t>
            </w:r>
          </w:p>
        </w:tc>
      </w:tr>
      <w:tr w:rsidR="00400320" w:rsidRPr="00400320" w14:paraId="13A53108" w14:textId="77777777" w:rsidTr="00677708">
        <w:trPr>
          <w:gridAfter w:val="3"/>
          <w:wAfter w:w="140" w:type="dxa"/>
          <w:trHeight w:val="458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881B9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056E8C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Мероприятия в области пожарной безопасности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6ED09E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61C7C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F87C8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C8C91E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08 4 02 11620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845FC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001B653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123,40000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C8FEE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201,10000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A6804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219,80000</w:t>
            </w:r>
          </w:p>
        </w:tc>
      </w:tr>
      <w:tr w:rsidR="00400320" w:rsidRPr="00400320" w14:paraId="0653EDBF" w14:textId="77777777" w:rsidTr="00677708">
        <w:trPr>
          <w:gridAfter w:val="3"/>
          <w:wAfter w:w="140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6AFA3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CCEBD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B41049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E1A274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21FF33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48372B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08 4 02 11620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795F56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4B43AD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123,40000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03119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201,10000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8391D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219,80000</w:t>
            </w:r>
          </w:p>
        </w:tc>
      </w:tr>
      <w:tr w:rsidR="00400320" w:rsidRPr="00400320" w14:paraId="5BA2A431" w14:textId="77777777" w:rsidTr="00677708">
        <w:trPr>
          <w:gridAfter w:val="3"/>
          <w:wAfter w:w="140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4748D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83FF4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0A61B6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35670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7DFEE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C66DC1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08 4 02 11620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6D32BF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40949D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123,40000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9232F6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201,10000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EB9DEBC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219,80000</w:t>
            </w:r>
          </w:p>
        </w:tc>
      </w:tr>
      <w:tr w:rsidR="00400320" w:rsidRPr="00400320" w14:paraId="477C380F" w14:textId="77777777" w:rsidTr="00677708">
        <w:trPr>
          <w:gridAfter w:val="3"/>
          <w:wAfter w:w="140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981DA19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598B2F1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 xml:space="preserve">Другие вопросы в области национальной безопасности и </w:t>
            </w:r>
            <w:r w:rsidRPr="00400320">
              <w:rPr>
                <w:b/>
                <w:bCs/>
                <w:sz w:val="20"/>
                <w:szCs w:val="20"/>
              </w:rPr>
              <w:lastRenderedPageBreak/>
              <w:t>правоохранительной деятельности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E15BACA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2ABBF2A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1D15154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629B74C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969966F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bottom"/>
            <w:hideMark/>
          </w:tcPr>
          <w:p w14:paraId="52BCE02A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1 510,76596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2F07BCF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1 096,92000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ECA71CA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1 234,72000</w:t>
            </w:r>
          </w:p>
        </w:tc>
      </w:tr>
      <w:tr w:rsidR="00400320" w:rsidRPr="00400320" w14:paraId="15F749F6" w14:textId="77777777" w:rsidTr="00677708">
        <w:trPr>
          <w:gridAfter w:val="3"/>
          <w:wAfter w:w="140" w:type="dxa"/>
          <w:trHeight w:val="10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F83F3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lastRenderedPageBreak/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F5B55A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 xml:space="preserve">Муниципальная программа "Безопасность на территории Фёдоровского городского поселения </w:t>
            </w:r>
            <w:proofErr w:type="spellStart"/>
            <w:r w:rsidRPr="00400320">
              <w:rPr>
                <w:b/>
                <w:bCs/>
                <w:sz w:val="20"/>
                <w:szCs w:val="20"/>
              </w:rPr>
              <w:t>Тосненского</w:t>
            </w:r>
            <w:proofErr w:type="spellEnd"/>
            <w:r w:rsidRPr="00400320">
              <w:rPr>
                <w:b/>
                <w:bCs/>
                <w:sz w:val="20"/>
                <w:szCs w:val="20"/>
              </w:rPr>
              <w:t xml:space="preserve"> муниципального  района Ленинградской области"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3B20C0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4448A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A60CFD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D4237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21F02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9C6032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36184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0C877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00320" w:rsidRPr="00400320" w14:paraId="4D4D486E" w14:textId="77777777" w:rsidTr="00677708">
        <w:trPr>
          <w:gridAfter w:val="3"/>
          <w:wAfter w:w="140" w:type="dxa"/>
          <w:trHeight w:val="48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D15D8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9BD125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B32B77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768D2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9D0C0B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3CDF9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08 4 00 00000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61AA58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BD0A020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1 510,76596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9BC144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1 096,92000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523F24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1 234,72000</w:t>
            </w:r>
          </w:p>
        </w:tc>
      </w:tr>
      <w:tr w:rsidR="00400320" w:rsidRPr="00400320" w14:paraId="667D9965" w14:textId="77777777" w:rsidTr="00677708">
        <w:trPr>
          <w:gridAfter w:val="3"/>
          <w:wAfter w:w="140" w:type="dxa"/>
          <w:trHeight w:val="10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083A5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7290F" w14:textId="77777777" w:rsidR="00400320" w:rsidRPr="00400320" w:rsidRDefault="00400320" w:rsidP="00400320">
            <w:pPr>
              <w:rPr>
                <w:color w:val="000000"/>
                <w:sz w:val="20"/>
                <w:szCs w:val="20"/>
              </w:rPr>
            </w:pPr>
            <w:r w:rsidRPr="00400320">
              <w:rPr>
                <w:color w:val="000000"/>
                <w:sz w:val="20"/>
                <w:szCs w:val="20"/>
              </w:rPr>
              <w:t xml:space="preserve">Комплекс процессных мероприятий  "Противодействие экстремизму и профилактика </w:t>
            </w:r>
            <w:proofErr w:type="spellStart"/>
            <w:r w:rsidRPr="00400320">
              <w:rPr>
                <w:color w:val="000000"/>
                <w:sz w:val="20"/>
                <w:szCs w:val="20"/>
              </w:rPr>
              <w:t>терриризма</w:t>
            </w:r>
            <w:proofErr w:type="spellEnd"/>
            <w:r w:rsidRPr="00400320">
              <w:rPr>
                <w:color w:val="000000"/>
                <w:sz w:val="20"/>
                <w:szCs w:val="20"/>
              </w:rPr>
              <w:t xml:space="preserve"> на территории Фёдоровского городского поселения"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EEF4E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0F486B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A1CD8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15A7E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08 4 03 00000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96D50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573723A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F1DE96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F4C6DB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5,00000</w:t>
            </w:r>
          </w:p>
        </w:tc>
      </w:tr>
      <w:tr w:rsidR="00400320" w:rsidRPr="00400320" w14:paraId="78C6C3D0" w14:textId="77777777" w:rsidTr="00677708">
        <w:trPr>
          <w:gridAfter w:val="3"/>
          <w:wAfter w:w="140" w:type="dxa"/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2AFB9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C4BF5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Мероприятия по противодействию экстремизму и профилактике терроризма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AEAAB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974EB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E72A33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A9D4D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08 4 03 13290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16459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F367D9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3CE8A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774C0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5,00000</w:t>
            </w:r>
          </w:p>
        </w:tc>
      </w:tr>
      <w:tr w:rsidR="00400320" w:rsidRPr="00400320" w14:paraId="44522345" w14:textId="77777777" w:rsidTr="00677708">
        <w:trPr>
          <w:gridAfter w:val="3"/>
          <w:wAfter w:w="140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2E923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C6D72F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39D61A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D78DD9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96E9C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C53A06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08 4 03 13290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FF2D6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23E2D7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24FEA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07695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5,00000</w:t>
            </w:r>
          </w:p>
        </w:tc>
      </w:tr>
      <w:tr w:rsidR="00400320" w:rsidRPr="00400320" w14:paraId="28107090" w14:textId="77777777" w:rsidTr="00677708">
        <w:trPr>
          <w:gridAfter w:val="3"/>
          <w:wAfter w:w="140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FF2B3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E6E54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CB7A4A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1F2055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8203C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69A950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08 4 03 13290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1444C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F5D02D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4053DF" w14:textId="77777777" w:rsidR="00400320" w:rsidRPr="00400320" w:rsidRDefault="00400320" w:rsidP="00400320">
            <w:pPr>
              <w:jc w:val="right"/>
              <w:rPr>
                <w:sz w:val="22"/>
                <w:szCs w:val="22"/>
              </w:rPr>
            </w:pPr>
            <w:r w:rsidRPr="00400320">
              <w:rPr>
                <w:sz w:val="22"/>
                <w:szCs w:val="22"/>
              </w:rPr>
              <w:t>5,00000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2DE5FDE" w14:textId="77777777" w:rsidR="00400320" w:rsidRPr="00400320" w:rsidRDefault="00400320" w:rsidP="00400320">
            <w:pPr>
              <w:jc w:val="right"/>
              <w:rPr>
                <w:sz w:val="22"/>
                <w:szCs w:val="22"/>
              </w:rPr>
            </w:pPr>
            <w:r w:rsidRPr="00400320">
              <w:rPr>
                <w:sz w:val="22"/>
                <w:szCs w:val="22"/>
              </w:rPr>
              <w:t>5,00000</w:t>
            </w:r>
          </w:p>
        </w:tc>
      </w:tr>
      <w:tr w:rsidR="00400320" w:rsidRPr="00400320" w14:paraId="24FD717A" w14:textId="77777777" w:rsidTr="00677708">
        <w:trPr>
          <w:gridAfter w:val="3"/>
          <w:wAfter w:w="140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AFE89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39D6B" w14:textId="77777777" w:rsidR="00400320" w:rsidRPr="00400320" w:rsidRDefault="00400320" w:rsidP="00400320">
            <w:pPr>
              <w:rPr>
                <w:color w:val="000000"/>
                <w:sz w:val="20"/>
                <w:szCs w:val="20"/>
              </w:rPr>
            </w:pPr>
            <w:r w:rsidRPr="00400320">
              <w:rPr>
                <w:color w:val="000000"/>
                <w:sz w:val="20"/>
                <w:szCs w:val="20"/>
              </w:rPr>
              <w:t>Комплекс процессных мероприятий  "Мероприятия по обеспечению правопорядка и профилактика правонарушений"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7AEEEF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D113B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FAC611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8D7EE1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08 4 04 00000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493C27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89589C5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1 502,24596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33018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1 088,40000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8E746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1 226,20000</w:t>
            </w:r>
          </w:p>
        </w:tc>
      </w:tr>
      <w:tr w:rsidR="00400320" w:rsidRPr="00400320" w14:paraId="48FCB9E0" w14:textId="77777777" w:rsidTr="00677708">
        <w:trPr>
          <w:gridAfter w:val="3"/>
          <w:wAfter w:w="140" w:type="dxa"/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71157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0FD0B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Мероприятия, направленные на обеспечение правопорядка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83895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FF7EB3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C794F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6B546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08 4 04 11550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5515A5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2C4543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1 062,20000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A11F3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1 088,40000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F85CC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1 226,20000</w:t>
            </w:r>
          </w:p>
        </w:tc>
      </w:tr>
      <w:tr w:rsidR="00400320" w:rsidRPr="00400320" w14:paraId="55B2B576" w14:textId="77777777" w:rsidTr="00677708">
        <w:trPr>
          <w:gridAfter w:val="3"/>
          <w:wAfter w:w="140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3AD41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CA5926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CAEC08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CDD7F5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29ECF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325A5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08 4 04 11550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F7F87E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B04D38A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1 062,20000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41FD7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1 088,40000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63240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1 226,20000</w:t>
            </w:r>
          </w:p>
        </w:tc>
      </w:tr>
      <w:tr w:rsidR="00400320" w:rsidRPr="00400320" w14:paraId="25D71283" w14:textId="77777777" w:rsidTr="00677708">
        <w:trPr>
          <w:gridAfter w:val="3"/>
          <w:wAfter w:w="140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86581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8AE672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B7826B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34F5D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86C71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4F3BB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08 4 04 11550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72E1D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40FEEE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1 062,20000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80B5A0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1 088,40000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1C46157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1 226,20000</w:t>
            </w:r>
          </w:p>
        </w:tc>
      </w:tr>
      <w:tr w:rsidR="00400320" w:rsidRPr="00400320" w14:paraId="6CEF56A0" w14:textId="77777777" w:rsidTr="00677708">
        <w:trPr>
          <w:gridAfter w:val="3"/>
          <w:wAfter w:w="140" w:type="dxa"/>
          <w:trHeight w:val="2123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DEA9B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E0CEF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 xml:space="preserve">Иные межбюджетные трансферты бюджету района из бюджетов поселений на осуществления отдельных полномочий по решению вопросов местного значения об участии в предупреждении и ликвидации последствий чрезвычайных ситуаций природного и </w:t>
            </w:r>
            <w:r w:rsidRPr="00400320">
              <w:rPr>
                <w:sz w:val="20"/>
                <w:szCs w:val="20"/>
              </w:rPr>
              <w:lastRenderedPageBreak/>
              <w:t>техногенного характера в части организации работы единой дежурно- диспетчерской службы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2F162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31E29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A8D167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763356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08 4 04 60660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9C38B1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37BEF4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440,04596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A5A2FC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6A5944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</w:tr>
      <w:tr w:rsidR="00400320" w:rsidRPr="00400320" w14:paraId="405B8CEA" w14:textId="77777777" w:rsidTr="00677708">
        <w:trPr>
          <w:gridAfter w:val="3"/>
          <w:wAfter w:w="140" w:type="dxa"/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B2406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lastRenderedPageBreak/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1C33C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BB276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A0E4C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331A48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3F721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08 4 04 60660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AC7595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27C66D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440,04596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F3E949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497D60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</w:tr>
      <w:tr w:rsidR="00400320" w:rsidRPr="00400320" w14:paraId="706E133F" w14:textId="77777777" w:rsidTr="00677708">
        <w:trPr>
          <w:gridAfter w:val="3"/>
          <w:wAfter w:w="140" w:type="dxa"/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9B9F6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FDAC0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97BD10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CC2F7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04164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A973FE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08 4 04 60660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D3A8E0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1024570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440,04596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2E85AB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CAE2DD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</w:tr>
      <w:tr w:rsidR="00400320" w:rsidRPr="00400320" w14:paraId="7F51F993" w14:textId="77777777" w:rsidTr="00677708">
        <w:trPr>
          <w:gridAfter w:val="3"/>
          <w:wAfter w:w="140" w:type="dxa"/>
          <w:trHeight w:val="127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5455B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29C6E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582924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F033F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9C786D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4E70F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E0EEDB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38418B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3,52000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37403F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3,52000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A8870D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3,52000</w:t>
            </w:r>
          </w:p>
        </w:tc>
      </w:tr>
      <w:tr w:rsidR="00400320" w:rsidRPr="00400320" w14:paraId="64082A39" w14:textId="77777777" w:rsidTr="00677708">
        <w:trPr>
          <w:gridAfter w:val="3"/>
          <w:wAfter w:w="140" w:type="dxa"/>
          <w:trHeight w:val="127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08659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8EC73E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 xml:space="preserve">Обеспечение деятельности аппаратов органов местного самоуправления Фёдоровского городского поселения </w:t>
            </w:r>
            <w:proofErr w:type="spellStart"/>
            <w:r w:rsidRPr="00400320">
              <w:rPr>
                <w:sz w:val="20"/>
                <w:szCs w:val="20"/>
              </w:rPr>
              <w:t>Тосненского</w:t>
            </w:r>
            <w:proofErr w:type="spellEnd"/>
            <w:r w:rsidRPr="00400320">
              <w:rPr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E773A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0E6E0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96147D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CD5A6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91 3 00 00000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D4421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BEB8585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3,52000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6E2FDB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3,52000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2EDE05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3,52000</w:t>
            </w:r>
          </w:p>
        </w:tc>
      </w:tr>
      <w:tr w:rsidR="00400320" w:rsidRPr="00400320" w14:paraId="6EF90FC8" w14:textId="77777777" w:rsidTr="00677708">
        <w:trPr>
          <w:gridAfter w:val="3"/>
          <w:wAfter w:w="140" w:type="dxa"/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8C6B1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FB430E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481FE3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C4352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AF844C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73137B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91 3 01 00000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BF0E2D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8FD2E8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3,52000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9AB9D1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3,52000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D74EDB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3,52000</w:t>
            </w:r>
          </w:p>
        </w:tc>
      </w:tr>
      <w:tr w:rsidR="00400320" w:rsidRPr="00400320" w14:paraId="7A618F1C" w14:textId="77777777" w:rsidTr="00677708">
        <w:trPr>
          <w:gridAfter w:val="3"/>
          <w:wAfter w:w="140" w:type="dxa"/>
          <w:trHeight w:val="127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F5EE5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485F1F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правонарушений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75D943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1CD79A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87F6F4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19B779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91 3 01 71340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065B7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6ADF44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3,52000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41FFA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3,52000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B7F5A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3,52000</w:t>
            </w:r>
          </w:p>
        </w:tc>
      </w:tr>
      <w:tr w:rsidR="00400320" w:rsidRPr="00400320" w14:paraId="2C3B137A" w14:textId="77777777" w:rsidTr="00677708">
        <w:trPr>
          <w:gridAfter w:val="3"/>
          <w:wAfter w:w="140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C2933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853F1A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D29D6A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DC499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BFA4D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DE11D9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91 3 01 71340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5F7C50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30D1AB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3,52000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86756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3,52000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11C64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3,52000</w:t>
            </w:r>
          </w:p>
        </w:tc>
      </w:tr>
      <w:tr w:rsidR="00400320" w:rsidRPr="00400320" w14:paraId="7D7312F9" w14:textId="77777777" w:rsidTr="00677708">
        <w:trPr>
          <w:gridAfter w:val="3"/>
          <w:wAfter w:w="140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6FF91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674C1F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E01135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011730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36CDF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47815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91 3 01 71340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FAC00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84644E8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3,52000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E4802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3,52000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D3264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3,52000</w:t>
            </w:r>
          </w:p>
        </w:tc>
      </w:tr>
      <w:tr w:rsidR="00400320" w:rsidRPr="00400320" w14:paraId="71BD58EA" w14:textId="77777777" w:rsidTr="00677708">
        <w:trPr>
          <w:gridAfter w:val="3"/>
          <w:wAfter w:w="140" w:type="dxa"/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2ABC2D5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525E4044" w14:textId="77777777" w:rsidR="00400320" w:rsidRPr="00400320" w:rsidRDefault="00400320" w:rsidP="00400320">
            <w:pPr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04D45735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6122524F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7CBC9A87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6A813A95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7AB1449C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7DA216BE" w14:textId="77777777" w:rsidR="00400320" w:rsidRPr="00400320" w:rsidRDefault="00400320" w:rsidP="00400320">
            <w:pPr>
              <w:jc w:val="right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67 497,99395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4E4F83D0" w14:textId="77777777" w:rsidR="00400320" w:rsidRPr="00400320" w:rsidRDefault="00400320" w:rsidP="00400320">
            <w:pPr>
              <w:jc w:val="right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81 659,07210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5B80A817" w14:textId="77777777" w:rsidR="00400320" w:rsidRPr="00400320" w:rsidRDefault="00400320" w:rsidP="00400320">
            <w:pPr>
              <w:jc w:val="right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35 839,30400</w:t>
            </w:r>
          </w:p>
        </w:tc>
      </w:tr>
      <w:tr w:rsidR="00400320" w:rsidRPr="00400320" w14:paraId="505378BC" w14:textId="77777777" w:rsidTr="00677708">
        <w:trPr>
          <w:gridAfter w:val="3"/>
          <w:wAfter w:w="140" w:type="dxa"/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8EBB1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946A151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5A78D3A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7E193A9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3EA6699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26F023B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7B554A4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27D152A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2 530,00000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3A1A0EF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5 060,00000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AA7BEE7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00320" w:rsidRPr="00400320" w14:paraId="085EB670" w14:textId="77777777" w:rsidTr="00677708">
        <w:trPr>
          <w:gridAfter w:val="3"/>
          <w:wAfter w:w="140" w:type="dxa"/>
          <w:trHeight w:val="127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BB5D1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8ACD85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 xml:space="preserve">Непрограммные расходы органов исполнительной власти Федоровского городского поселения </w:t>
            </w:r>
            <w:proofErr w:type="spellStart"/>
            <w:r w:rsidRPr="00400320">
              <w:rPr>
                <w:sz w:val="20"/>
                <w:szCs w:val="20"/>
              </w:rPr>
              <w:t>Тосненского</w:t>
            </w:r>
            <w:proofErr w:type="spellEnd"/>
            <w:r w:rsidRPr="00400320">
              <w:rPr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B42CF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3EAA5B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1A56E0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3A5D8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7E1A7A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ACA66FA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2 530,00000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1DD688E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5 060,00000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00D100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00320" w:rsidRPr="00400320" w14:paraId="32EBDB7F" w14:textId="77777777" w:rsidTr="00677708">
        <w:trPr>
          <w:gridAfter w:val="3"/>
          <w:wAfter w:w="140" w:type="dxa"/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98B1B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AA48ED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C75D3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0115AA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A8F7E4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3ADD91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99 9 00 00000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52C157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D01341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2 530,00000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37F66C7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5 060,00000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96A2AE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</w:tr>
      <w:tr w:rsidR="00400320" w:rsidRPr="00400320" w14:paraId="00E5A69E" w14:textId="77777777" w:rsidTr="00677708">
        <w:trPr>
          <w:gridAfter w:val="3"/>
          <w:wAfter w:w="140" w:type="dxa"/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07014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E87A0C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9EDC7A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CFE0C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B0860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ED01A5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99 9 01 00000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650EAE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F0E6E1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2 530,00000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8D60C06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5 060,00000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980431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</w:tr>
      <w:tr w:rsidR="00400320" w:rsidRPr="00400320" w14:paraId="6264258E" w14:textId="77777777" w:rsidTr="00677708">
        <w:trPr>
          <w:gridAfter w:val="3"/>
          <w:wAfter w:w="140" w:type="dxa"/>
          <w:trHeight w:val="127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5B493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lastRenderedPageBreak/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D0F37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 xml:space="preserve">Предоставление транспортных услуг и организация транспортного обслуживания на территории Фёдоровского городского поселения </w:t>
            </w:r>
            <w:proofErr w:type="spellStart"/>
            <w:r w:rsidRPr="00400320">
              <w:rPr>
                <w:sz w:val="20"/>
                <w:szCs w:val="20"/>
              </w:rPr>
              <w:t>Тосненского</w:t>
            </w:r>
            <w:proofErr w:type="spellEnd"/>
            <w:r w:rsidRPr="00400320">
              <w:rPr>
                <w:sz w:val="20"/>
                <w:szCs w:val="20"/>
              </w:rPr>
              <w:t xml:space="preserve"> муниципального района Ленинградской области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DB5F0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983A3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9C010B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0F483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99 9 01 10226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11268D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B00A458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2 530,00000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2ADBBDB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5 060,00000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C8C04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</w:tr>
      <w:tr w:rsidR="00400320" w:rsidRPr="00400320" w14:paraId="235F3F61" w14:textId="77777777" w:rsidTr="00677708">
        <w:trPr>
          <w:gridAfter w:val="3"/>
          <w:wAfter w:w="140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1A9F4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E1C8A9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BDF20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B9F65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EDE8E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DCA09C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99 9 01 10226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0A7543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415719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2 530,00000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B6FFB2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5 060,00000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C308C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</w:tr>
      <w:tr w:rsidR="00400320" w:rsidRPr="00400320" w14:paraId="0F108CB3" w14:textId="77777777" w:rsidTr="00677708">
        <w:trPr>
          <w:gridAfter w:val="3"/>
          <w:wAfter w:w="140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F41E2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5F462F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142CB4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03AEA3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4F745D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2FE2C3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99 9 01 10226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1B178C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C63455A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2 530,00000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687252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5 060,00000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6B1D2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</w:tr>
      <w:tr w:rsidR="00400320" w:rsidRPr="00400320" w14:paraId="4FF53D39" w14:textId="77777777" w:rsidTr="00677708">
        <w:trPr>
          <w:gridAfter w:val="3"/>
          <w:wAfter w:w="140" w:type="dxa"/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8F2667A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65219AE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6B00D5E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AFD8ADE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BC53791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7F1BC78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FD83F1A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5F9BDC8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61 002,99395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8F28CE0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70 479,07210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C136ACE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34 498,30400</w:t>
            </w:r>
          </w:p>
        </w:tc>
      </w:tr>
      <w:tr w:rsidR="00400320" w:rsidRPr="00400320" w14:paraId="1372FBFE" w14:textId="77777777" w:rsidTr="00677708">
        <w:trPr>
          <w:gridAfter w:val="3"/>
          <w:wAfter w:w="140" w:type="dxa"/>
          <w:trHeight w:val="10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A8C20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E67FC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 xml:space="preserve">Муниципальная программа "Развитие улично-дорожной сети Фёдоровского городского поселения </w:t>
            </w:r>
            <w:proofErr w:type="spellStart"/>
            <w:r w:rsidRPr="00400320">
              <w:rPr>
                <w:b/>
                <w:bCs/>
                <w:sz w:val="20"/>
                <w:szCs w:val="20"/>
              </w:rPr>
              <w:t>Тосненского</w:t>
            </w:r>
            <w:proofErr w:type="spellEnd"/>
            <w:r w:rsidRPr="00400320">
              <w:rPr>
                <w:b/>
                <w:bCs/>
                <w:sz w:val="20"/>
                <w:szCs w:val="20"/>
              </w:rPr>
              <w:t xml:space="preserve"> муниципального  района Ленинградской области"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882FDF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A16BA1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AAF5B9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A1AC2C" w14:textId="77777777" w:rsidR="00400320" w:rsidRPr="00400320" w:rsidRDefault="00400320" w:rsidP="00400320">
            <w:pPr>
              <w:jc w:val="center"/>
              <w:rPr>
                <w:b/>
                <w:bCs/>
                <w:sz w:val="18"/>
                <w:szCs w:val="18"/>
              </w:rPr>
            </w:pPr>
            <w:r w:rsidRPr="00400320">
              <w:rPr>
                <w:b/>
                <w:bCs/>
                <w:sz w:val="18"/>
                <w:szCs w:val="18"/>
              </w:rPr>
              <w:t>10 0 00 00000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56F864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383D717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61 002,99395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F6120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70 479,07210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DE550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34 498,30400</w:t>
            </w:r>
          </w:p>
        </w:tc>
      </w:tr>
      <w:tr w:rsidR="00400320" w:rsidRPr="00400320" w14:paraId="4E431837" w14:textId="77777777" w:rsidTr="00677708">
        <w:trPr>
          <w:gridAfter w:val="3"/>
          <w:wAfter w:w="140" w:type="dxa"/>
          <w:trHeight w:val="552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9EF27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9887A0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980ADF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E5EFB1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293B9B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E08F23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10 4 00 00000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005C9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4AC237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35 967,94600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99BC9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24 279,65227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A45C2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26 325,20000</w:t>
            </w:r>
          </w:p>
        </w:tc>
      </w:tr>
      <w:tr w:rsidR="00400320" w:rsidRPr="00400320" w14:paraId="055A567E" w14:textId="77777777" w:rsidTr="00677708">
        <w:trPr>
          <w:gridAfter w:val="3"/>
          <w:wAfter w:w="140" w:type="dxa"/>
          <w:trHeight w:val="255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4CFD1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57CF5" w14:textId="77777777" w:rsidR="00400320" w:rsidRPr="00400320" w:rsidRDefault="00400320" w:rsidP="004003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320">
              <w:rPr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"Содержание, капитальный ремонт и ремонт автомобильных дорог общего пользования местного значения, дворовых территорий многоквартирных домов, проездов к дворовым территориям многоквартирных домов, расположенных на территории Фёдоровского городского поселения </w:t>
            </w:r>
            <w:proofErr w:type="spellStart"/>
            <w:r w:rsidRPr="00400320">
              <w:rPr>
                <w:b/>
                <w:bCs/>
                <w:color w:val="000000"/>
                <w:sz w:val="20"/>
                <w:szCs w:val="20"/>
              </w:rPr>
              <w:t>Тосненского</w:t>
            </w:r>
            <w:proofErr w:type="spellEnd"/>
            <w:r w:rsidRPr="00400320">
              <w:rPr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7C2E8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D1A85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AF2ACC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099CB8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10 4 01 00000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DF2B1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3E464D0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34 299,53000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C6AB6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22 749,05000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69838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23 025,20000</w:t>
            </w:r>
          </w:p>
        </w:tc>
      </w:tr>
      <w:tr w:rsidR="00400320" w:rsidRPr="00400320" w14:paraId="7A3D2388" w14:textId="77777777" w:rsidTr="00677708">
        <w:trPr>
          <w:gridAfter w:val="3"/>
          <w:wAfter w:w="140" w:type="dxa"/>
          <w:trHeight w:val="792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4D173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D41307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Обеспечение  мероприятий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EABCE6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D96BA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6C28E0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68E1E8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10 4 01 10110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AF5486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64A9151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19 916,87284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594D5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8 893,40000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BA95E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7 784,00000</w:t>
            </w:r>
          </w:p>
        </w:tc>
      </w:tr>
      <w:tr w:rsidR="00400320" w:rsidRPr="00400320" w14:paraId="017886F4" w14:textId="77777777" w:rsidTr="00677708">
        <w:trPr>
          <w:gridAfter w:val="3"/>
          <w:wAfter w:w="140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914F1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F527C3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031EE3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C4A30A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F6F6D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29CA9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10 4 01 10110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0E718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BE6C8C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19 916,87284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6EEC1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8 893,40000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24F49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7 784,00000</w:t>
            </w:r>
          </w:p>
        </w:tc>
      </w:tr>
      <w:tr w:rsidR="00400320" w:rsidRPr="00400320" w14:paraId="1649A1C4" w14:textId="77777777" w:rsidTr="00677708">
        <w:trPr>
          <w:gridAfter w:val="3"/>
          <w:wAfter w:w="140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DF38B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4D81D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73B3DA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C79627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8157C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CFC2E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10 4 01 10110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234B26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06D3DC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19 916,87284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AFA7DB4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8 893,40000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6B559FA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7 784,00000</w:t>
            </w:r>
          </w:p>
        </w:tc>
      </w:tr>
      <w:tr w:rsidR="00400320" w:rsidRPr="00400320" w14:paraId="54F6617F" w14:textId="77777777" w:rsidTr="00677708">
        <w:trPr>
          <w:gridAfter w:val="3"/>
          <w:wAfter w:w="140" w:type="dxa"/>
          <w:trHeight w:val="1332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F9CCB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lastRenderedPageBreak/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EE140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 xml:space="preserve">Мероприятия по капитальному ремонту и ремонту дворовых территорий многоквартирных домов, проездов к дворовым территориям многоквартирных домов, расположенных на территории поселения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D4355C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0FCD7B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4AD753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337DDD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10 4 01 10130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708B03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91B228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12 203,28416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6C67A0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11 386,85000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D0165B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12 525,50000</w:t>
            </w:r>
          </w:p>
        </w:tc>
      </w:tr>
      <w:tr w:rsidR="00400320" w:rsidRPr="00400320" w14:paraId="490FDA0A" w14:textId="77777777" w:rsidTr="00677708">
        <w:trPr>
          <w:gridAfter w:val="3"/>
          <w:wAfter w:w="140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72712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72A087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851D5B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3FC62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B60AA7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C37458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10 4 01 10130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33F57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B1D19C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12 203,28416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C321D1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11 386,85000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F52818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12 525,50000</w:t>
            </w:r>
          </w:p>
        </w:tc>
      </w:tr>
      <w:tr w:rsidR="00400320" w:rsidRPr="00400320" w14:paraId="52E76CB5" w14:textId="77777777" w:rsidTr="00677708">
        <w:trPr>
          <w:gridAfter w:val="3"/>
          <w:wAfter w:w="140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C89C1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AD559A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9E064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E256AF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24692B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E3582E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10 4 01 10130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ADA71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5AF318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12 203,28416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2CDBF3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11 386,85000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FED969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12 525,50000</w:t>
            </w:r>
          </w:p>
        </w:tc>
      </w:tr>
      <w:tr w:rsidR="00400320" w:rsidRPr="00400320" w14:paraId="157EB09A" w14:textId="77777777" w:rsidTr="00677708">
        <w:trPr>
          <w:gridAfter w:val="3"/>
          <w:wAfter w:w="140" w:type="dxa"/>
          <w:trHeight w:val="818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2343F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DB1C37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Прочие мероприятия по обслуживанию и содержанию автомобильных дорог общего пользования местного значения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D66730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16400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A5F305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8E84D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10 4 01 10120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A49CFA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26F5D7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2 179,37300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B21CD5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2 468,80000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90E84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2 715,70000</w:t>
            </w:r>
          </w:p>
        </w:tc>
      </w:tr>
      <w:tr w:rsidR="00400320" w:rsidRPr="00400320" w14:paraId="2C70CBF5" w14:textId="77777777" w:rsidTr="00677708">
        <w:trPr>
          <w:gridAfter w:val="3"/>
          <w:wAfter w:w="140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9C4D6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104C3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0571A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4A4502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46246B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FEA67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10 4 01 10120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00530D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7EE734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2 179,37300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786253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2 468,80000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60D8FA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2 715,70000</w:t>
            </w:r>
          </w:p>
        </w:tc>
      </w:tr>
      <w:tr w:rsidR="00400320" w:rsidRPr="00400320" w14:paraId="2D6602A6" w14:textId="77777777" w:rsidTr="00677708">
        <w:trPr>
          <w:gridAfter w:val="3"/>
          <w:wAfter w:w="140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D475F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811C0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8DF7E6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C03DA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DC9F1C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0B1A4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10 4 01 10120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BAA76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073397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2 179,37300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530B54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2 468,80000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63AAE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2 715,70000</w:t>
            </w:r>
          </w:p>
        </w:tc>
      </w:tr>
      <w:tr w:rsidR="00400320" w:rsidRPr="00400320" w14:paraId="427E3E4B" w14:textId="77777777" w:rsidTr="00677708">
        <w:trPr>
          <w:gridAfter w:val="3"/>
          <w:wAfter w:w="140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06130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D41D6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Комплекс процессных мероприятий "Мероприятие по оптимизации мер профилактики правонарушений"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736896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802507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93704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05424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10 4 02 00000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88D20E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EF28FE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1 668,41600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4842C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1 530,60227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F550B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3 300,00000</w:t>
            </w:r>
          </w:p>
        </w:tc>
      </w:tr>
      <w:tr w:rsidR="00400320" w:rsidRPr="00400320" w14:paraId="40705641" w14:textId="77777777" w:rsidTr="00677708">
        <w:trPr>
          <w:gridAfter w:val="3"/>
          <w:wAfter w:w="140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89F0A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69E34E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Организация и проведение мероприятий, направленных на повышение безопасности дорожного движения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41E24E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3B0B0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EE2E6D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77C0F2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10 4 02 13530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31EA57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F7F110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1 668,41600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E7A40A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1 530,60227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8CFA6F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3 300,00000</w:t>
            </w:r>
          </w:p>
        </w:tc>
      </w:tr>
      <w:tr w:rsidR="00400320" w:rsidRPr="00400320" w14:paraId="29B32669" w14:textId="77777777" w:rsidTr="00677708">
        <w:trPr>
          <w:gridAfter w:val="3"/>
          <w:wAfter w:w="140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9E4F7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C19A0C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3F6852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91E0D8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B6F49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99172E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10 4 02 13530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B0A43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65A246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1 668,41600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F53E2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1 530,60227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1FA12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3 300,00000</w:t>
            </w:r>
          </w:p>
        </w:tc>
      </w:tr>
      <w:tr w:rsidR="00400320" w:rsidRPr="00400320" w14:paraId="6C3C687B" w14:textId="77777777" w:rsidTr="00677708">
        <w:trPr>
          <w:gridAfter w:val="3"/>
          <w:wAfter w:w="140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54184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F5337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681025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400088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137E0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965C3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10 4 02 13530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B1DE6E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AEEDB6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1 668,41600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E25175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1 530,60227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65BD662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3 300,00000</w:t>
            </w:r>
          </w:p>
        </w:tc>
      </w:tr>
      <w:tr w:rsidR="00400320" w:rsidRPr="00400320" w14:paraId="2FBD3B7B" w14:textId="77777777" w:rsidTr="00677708">
        <w:trPr>
          <w:gridAfter w:val="3"/>
          <w:wAfter w:w="140" w:type="dxa"/>
          <w:trHeight w:val="398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132B0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27B74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Отраслевой проект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C6F219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428492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E4A68F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6ADC3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10 7 00 00000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D50EAC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4A0A7A3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25 035,04795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4BF92C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46 199,41983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2E879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8 173,10400</w:t>
            </w:r>
          </w:p>
        </w:tc>
      </w:tr>
      <w:tr w:rsidR="00400320" w:rsidRPr="00400320" w14:paraId="4567019F" w14:textId="77777777" w:rsidTr="00677708">
        <w:trPr>
          <w:gridAfter w:val="3"/>
          <w:wAfter w:w="140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FA924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87A2E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E42814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E25A49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AE8641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11607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10 7 01 00000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96B6AD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EAE429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25 035,04795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03FE685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46 199,41983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B25D4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8 173,10400</w:t>
            </w:r>
          </w:p>
        </w:tc>
      </w:tr>
      <w:tr w:rsidR="00400320" w:rsidRPr="00400320" w14:paraId="6214410D" w14:textId="77777777" w:rsidTr="00677708">
        <w:trPr>
          <w:gridAfter w:val="3"/>
          <w:wAfter w:w="140" w:type="dxa"/>
          <w:trHeight w:val="10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5FD31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EFEC5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значения, </w:t>
            </w:r>
            <w:r w:rsidRPr="00400320">
              <w:rPr>
                <w:sz w:val="20"/>
                <w:szCs w:val="20"/>
              </w:rPr>
              <w:lastRenderedPageBreak/>
              <w:t>имеющих приоритетный социально-значимый характер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40875C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95AC50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00555F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D81552" w14:textId="77777777" w:rsidR="00400320" w:rsidRPr="00400320" w:rsidRDefault="00400320" w:rsidP="00400320">
            <w:pPr>
              <w:jc w:val="center"/>
              <w:rPr>
                <w:color w:val="000000"/>
                <w:sz w:val="20"/>
                <w:szCs w:val="20"/>
              </w:rPr>
            </w:pPr>
            <w:r w:rsidRPr="00400320">
              <w:rPr>
                <w:color w:val="000000"/>
                <w:sz w:val="20"/>
                <w:szCs w:val="20"/>
              </w:rPr>
              <w:t>10 7 01 SД160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6D5B5" w14:textId="77777777" w:rsidR="00400320" w:rsidRPr="00400320" w:rsidRDefault="00400320" w:rsidP="00400320">
            <w:pPr>
              <w:jc w:val="center"/>
              <w:rPr>
                <w:color w:val="000000"/>
                <w:sz w:val="20"/>
                <w:szCs w:val="20"/>
              </w:rPr>
            </w:pPr>
            <w:r w:rsidRPr="00400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83188AC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25 035,04795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F551B82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0D08B7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</w:tr>
      <w:tr w:rsidR="00400320" w:rsidRPr="00400320" w14:paraId="69EE006E" w14:textId="77777777" w:rsidTr="00677708">
        <w:trPr>
          <w:gridAfter w:val="3"/>
          <w:wAfter w:w="140" w:type="dxa"/>
          <w:trHeight w:val="78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07134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lastRenderedPageBreak/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D3BDCC" w14:textId="77777777" w:rsidR="00400320" w:rsidRPr="00400320" w:rsidRDefault="00400320" w:rsidP="00400320">
            <w:pPr>
              <w:rPr>
                <w:color w:val="000000"/>
                <w:sz w:val="20"/>
                <w:szCs w:val="20"/>
              </w:rPr>
            </w:pPr>
            <w:r w:rsidRPr="00400320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4EFC9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0FC018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93CE7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B217DA" w14:textId="77777777" w:rsidR="00400320" w:rsidRPr="00400320" w:rsidRDefault="00400320" w:rsidP="00400320">
            <w:pPr>
              <w:jc w:val="center"/>
              <w:rPr>
                <w:color w:val="000000"/>
                <w:sz w:val="20"/>
                <w:szCs w:val="20"/>
              </w:rPr>
            </w:pPr>
            <w:r w:rsidRPr="00400320">
              <w:rPr>
                <w:color w:val="000000"/>
                <w:sz w:val="20"/>
                <w:szCs w:val="20"/>
              </w:rPr>
              <w:t>10 7 01 SД160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49C6EF" w14:textId="77777777" w:rsidR="00400320" w:rsidRPr="00400320" w:rsidRDefault="00400320" w:rsidP="00400320">
            <w:pPr>
              <w:jc w:val="center"/>
              <w:rPr>
                <w:color w:val="000000"/>
                <w:sz w:val="20"/>
                <w:szCs w:val="20"/>
              </w:rPr>
            </w:pPr>
            <w:r w:rsidRPr="0040032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0619644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25 035,04795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ACE8792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3AFD9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</w:tr>
      <w:tr w:rsidR="00400320" w:rsidRPr="00400320" w14:paraId="20CC98B7" w14:textId="77777777" w:rsidTr="00677708">
        <w:trPr>
          <w:gridAfter w:val="3"/>
          <w:wAfter w:w="140" w:type="dxa"/>
          <w:trHeight w:val="78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36BAD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6C562" w14:textId="77777777" w:rsidR="00400320" w:rsidRPr="00400320" w:rsidRDefault="00400320" w:rsidP="00400320">
            <w:pPr>
              <w:rPr>
                <w:color w:val="000000"/>
                <w:sz w:val="20"/>
                <w:szCs w:val="20"/>
              </w:rPr>
            </w:pPr>
            <w:r w:rsidRPr="0040032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1F0BE8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188BD0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B87DCF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F4079" w14:textId="77777777" w:rsidR="00400320" w:rsidRPr="00400320" w:rsidRDefault="00400320" w:rsidP="00400320">
            <w:pPr>
              <w:jc w:val="center"/>
              <w:rPr>
                <w:color w:val="000000"/>
                <w:sz w:val="20"/>
                <w:szCs w:val="20"/>
              </w:rPr>
            </w:pPr>
            <w:r w:rsidRPr="00400320">
              <w:rPr>
                <w:color w:val="000000"/>
                <w:sz w:val="20"/>
                <w:szCs w:val="20"/>
              </w:rPr>
              <w:t>10 7 01 SД160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19265E" w14:textId="77777777" w:rsidR="00400320" w:rsidRPr="00400320" w:rsidRDefault="00400320" w:rsidP="00400320">
            <w:pPr>
              <w:jc w:val="center"/>
              <w:rPr>
                <w:color w:val="000000"/>
                <w:sz w:val="20"/>
                <w:szCs w:val="20"/>
              </w:rPr>
            </w:pPr>
            <w:r w:rsidRPr="0040032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E1B7C4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25 035,04795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653CF51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452C98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</w:tr>
      <w:tr w:rsidR="00400320" w:rsidRPr="00400320" w14:paraId="471FC731" w14:textId="77777777" w:rsidTr="00677708">
        <w:trPr>
          <w:gridAfter w:val="3"/>
          <w:wAfter w:w="140" w:type="dxa"/>
          <w:trHeight w:val="758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B619F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CF2FF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2D922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0C58B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273752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8205C0" w14:textId="77777777" w:rsidR="00400320" w:rsidRPr="00400320" w:rsidRDefault="00400320" w:rsidP="00400320">
            <w:pPr>
              <w:jc w:val="center"/>
              <w:rPr>
                <w:color w:val="000000"/>
                <w:sz w:val="20"/>
                <w:szCs w:val="20"/>
              </w:rPr>
            </w:pPr>
            <w:r w:rsidRPr="00400320">
              <w:rPr>
                <w:color w:val="000000"/>
                <w:sz w:val="20"/>
                <w:szCs w:val="20"/>
              </w:rPr>
              <w:t>10 7 01 SД140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38319" w14:textId="77777777" w:rsidR="00400320" w:rsidRPr="00400320" w:rsidRDefault="00400320" w:rsidP="00400320">
            <w:pPr>
              <w:jc w:val="center"/>
              <w:rPr>
                <w:color w:val="000000"/>
                <w:sz w:val="20"/>
                <w:szCs w:val="20"/>
              </w:rPr>
            </w:pPr>
            <w:r w:rsidRPr="00400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9692296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160996C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AC8A3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8 173,10400</w:t>
            </w:r>
          </w:p>
        </w:tc>
      </w:tr>
      <w:tr w:rsidR="00400320" w:rsidRPr="00400320" w14:paraId="113DCC97" w14:textId="77777777" w:rsidTr="00677708">
        <w:trPr>
          <w:gridAfter w:val="3"/>
          <w:wAfter w:w="140" w:type="dxa"/>
          <w:trHeight w:val="78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98290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28709" w14:textId="77777777" w:rsidR="00400320" w:rsidRPr="00400320" w:rsidRDefault="00400320" w:rsidP="00400320">
            <w:pPr>
              <w:rPr>
                <w:color w:val="000000"/>
                <w:sz w:val="20"/>
                <w:szCs w:val="20"/>
              </w:rPr>
            </w:pPr>
            <w:r w:rsidRPr="00400320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832B02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58AD2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7B82BE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538586" w14:textId="77777777" w:rsidR="00400320" w:rsidRPr="00400320" w:rsidRDefault="00400320" w:rsidP="00400320">
            <w:pPr>
              <w:jc w:val="center"/>
              <w:rPr>
                <w:color w:val="000000"/>
                <w:sz w:val="20"/>
                <w:szCs w:val="20"/>
              </w:rPr>
            </w:pPr>
            <w:r w:rsidRPr="00400320">
              <w:rPr>
                <w:color w:val="000000"/>
                <w:sz w:val="20"/>
                <w:szCs w:val="20"/>
              </w:rPr>
              <w:t>10 7 01 SД140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618A1" w14:textId="77777777" w:rsidR="00400320" w:rsidRPr="00400320" w:rsidRDefault="00400320" w:rsidP="00400320">
            <w:pPr>
              <w:jc w:val="center"/>
              <w:rPr>
                <w:color w:val="000000"/>
                <w:sz w:val="20"/>
                <w:szCs w:val="20"/>
              </w:rPr>
            </w:pPr>
            <w:r w:rsidRPr="0040032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5BC61B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CBF00B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4C81D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8 173,10400</w:t>
            </w:r>
          </w:p>
        </w:tc>
      </w:tr>
      <w:tr w:rsidR="00400320" w:rsidRPr="00400320" w14:paraId="7CC35A9B" w14:textId="77777777" w:rsidTr="00677708">
        <w:trPr>
          <w:gridAfter w:val="3"/>
          <w:wAfter w:w="140" w:type="dxa"/>
          <w:trHeight w:val="78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E7E59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A1C65F" w14:textId="77777777" w:rsidR="00400320" w:rsidRPr="00400320" w:rsidRDefault="00400320" w:rsidP="00400320">
            <w:pPr>
              <w:rPr>
                <w:color w:val="000000"/>
                <w:sz w:val="20"/>
                <w:szCs w:val="20"/>
              </w:rPr>
            </w:pPr>
            <w:r w:rsidRPr="0040032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43DA2B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156B2D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BD8919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413F34" w14:textId="77777777" w:rsidR="00400320" w:rsidRPr="00400320" w:rsidRDefault="00400320" w:rsidP="00400320">
            <w:pPr>
              <w:jc w:val="center"/>
              <w:rPr>
                <w:color w:val="000000"/>
                <w:sz w:val="20"/>
                <w:szCs w:val="20"/>
              </w:rPr>
            </w:pPr>
            <w:r w:rsidRPr="00400320">
              <w:rPr>
                <w:color w:val="000000"/>
                <w:sz w:val="20"/>
                <w:szCs w:val="20"/>
              </w:rPr>
              <w:t>10 7 01 SД140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226D6D" w14:textId="77777777" w:rsidR="00400320" w:rsidRPr="00400320" w:rsidRDefault="00400320" w:rsidP="00400320">
            <w:pPr>
              <w:jc w:val="center"/>
              <w:rPr>
                <w:color w:val="000000"/>
                <w:sz w:val="20"/>
                <w:szCs w:val="20"/>
              </w:rPr>
            </w:pPr>
            <w:r w:rsidRPr="0040032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ECCEFFF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71FFE27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65E307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8 173,10400</w:t>
            </w:r>
          </w:p>
        </w:tc>
      </w:tr>
      <w:tr w:rsidR="00400320" w:rsidRPr="00400320" w14:paraId="1F727A41" w14:textId="77777777" w:rsidTr="00677708">
        <w:trPr>
          <w:gridAfter w:val="3"/>
          <w:wAfter w:w="140" w:type="dxa"/>
          <w:trHeight w:val="78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7EF0E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1AEAF1" w14:textId="77777777" w:rsidR="00400320" w:rsidRPr="00400320" w:rsidRDefault="00400320" w:rsidP="00400320">
            <w:pPr>
              <w:rPr>
                <w:color w:val="000000"/>
                <w:sz w:val="20"/>
                <w:szCs w:val="20"/>
              </w:rPr>
            </w:pPr>
            <w:r w:rsidRPr="00400320">
              <w:rPr>
                <w:color w:val="000000"/>
                <w:sz w:val="20"/>
                <w:szCs w:val="20"/>
              </w:rPr>
              <w:t>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B3E6F4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B022D1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46F4A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9E28AC" w14:textId="77777777" w:rsidR="00400320" w:rsidRPr="00400320" w:rsidRDefault="00400320" w:rsidP="00400320">
            <w:pPr>
              <w:jc w:val="center"/>
              <w:rPr>
                <w:color w:val="000000"/>
                <w:sz w:val="20"/>
                <w:szCs w:val="20"/>
              </w:rPr>
            </w:pPr>
            <w:r w:rsidRPr="00400320">
              <w:rPr>
                <w:color w:val="000000"/>
                <w:sz w:val="20"/>
                <w:szCs w:val="20"/>
              </w:rPr>
              <w:t>10 7 01 SД170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B3091" w14:textId="77777777" w:rsidR="00400320" w:rsidRPr="00400320" w:rsidRDefault="00400320" w:rsidP="00400320">
            <w:pPr>
              <w:jc w:val="center"/>
              <w:rPr>
                <w:color w:val="000000"/>
                <w:sz w:val="20"/>
                <w:szCs w:val="20"/>
              </w:rPr>
            </w:pPr>
            <w:r w:rsidRPr="00400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ED2FBAC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F0DDCE4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46 199,41983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FBD6B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</w:tr>
      <w:tr w:rsidR="00400320" w:rsidRPr="00400320" w14:paraId="621BB783" w14:textId="77777777" w:rsidTr="00677708">
        <w:trPr>
          <w:gridAfter w:val="3"/>
          <w:wAfter w:w="140" w:type="dxa"/>
          <w:trHeight w:val="78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8D4ED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D3C40" w14:textId="77777777" w:rsidR="00400320" w:rsidRPr="00400320" w:rsidRDefault="00400320" w:rsidP="00400320">
            <w:pPr>
              <w:rPr>
                <w:color w:val="000000"/>
                <w:sz w:val="20"/>
                <w:szCs w:val="20"/>
              </w:rPr>
            </w:pPr>
            <w:r w:rsidRPr="00400320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D26EA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A934F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A20F4B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1A907" w14:textId="77777777" w:rsidR="00400320" w:rsidRPr="00400320" w:rsidRDefault="00400320" w:rsidP="00400320">
            <w:pPr>
              <w:jc w:val="center"/>
              <w:rPr>
                <w:color w:val="000000"/>
                <w:sz w:val="20"/>
                <w:szCs w:val="20"/>
              </w:rPr>
            </w:pPr>
            <w:r w:rsidRPr="00400320">
              <w:rPr>
                <w:color w:val="000000"/>
                <w:sz w:val="20"/>
                <w:szCs w:val="20"/>
              </w:rPr>
              <w:t>10 7 01 SД170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2E6A40" w14:textId="77777777" w:rsidR="00400320" w:rsidRPr="00400320" w:rsidRDefault="00400320" w:rsidP="00400320">
            <w:pPr>
              <w:jc w:val="center"/>
              <w:rPr>
                <w:color w:val="000000"/>
                <w:sz w:val="20"/>
                <w:szCs w:val="20"/>
              </w:rPr>
            </w:pPr>
            <w:r w:rsidRPr="0040032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AAF0AFE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84581EC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46 199,41983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9617CB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</w:tr>
      <w:tr w:rsidR="00400320" w:rsidRPr="00400320" w14:paraId="5BC4E801" w14:textId="77777777" w:rsidTr="00677708">
        <w:trPr>
          <w:gridAfter w:val="3"/>
          <w:wAfter w:w="140" w:type="dxa"/>
          <w:trHeight w:val="78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C0497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28F331" w14:textId="77777777" w:rsidR="00400320" w:rsidRPr="00400320" w:rsidRDefault="00400320" w:rsidP="00400320">
            <w:pPr>
              <w:rPr>
                <w:color w:val="000000"/>
                <w:sz w:val="20"/>
                <w:szCs w:val="20"/>
              </w:rPr>
            </w:pPr>
            <w:r w:rsidRPr="0040032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66C94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803213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DC13E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BB4628" w14:textId="77777777" w:rsidR="00400320" w:rsidRPr="00400320" w:rsidRDefault="00400320" w:rsidP="00400320">
            <w:pPr>
              <w:jc w:val="center"/>
              <w:rPr>
                <w:color w:val="000000"/>
                <w:sz w:val="20"/>
                <w:szCs w:val="20"/>
              </w:rPr>
            </w:pPr>
            <w:r w:rsidRPr="00400320">
              <w:rPr>
                <w:color w:val="000000"/>
                <w:sz w:val="20"/>
                <w:szCs w:val="20"/>
              </w:rPr>
              <w:t>10 7 01 SД170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F562D" w14:textId="77777777" w:rsidR="00400320" w:rsidRPr="00400320" w:rsidRDefault="00400320" w:rsidP="00400320">
            <w:pPr>
              <w:jc w:val="center"/>
              <w:rPr>
                <w:color w:val="000000"/>
                <w:sz w:val="20"/>
                <w:szCs w:val="20"/>
              </w:rPr>
            </w:pPr>
            <w:r w:rsidRPr="0040032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1A00E6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A13779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46 199,41983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9CE1C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</w:tr>
      <w:tr w:rsidR="00400320" w:rsidRPr="00400320" w14:paraId="6EE8F03D" w14:textId="77777777" w:rsidTr="00677708">
        <w:trPr>
          <w:gridAfter w:val="3"/>
          <w:wAfter w:w="140" w:type="dxa"/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2C05546B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63844F7B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65EA0DE1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5F2355AA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699A4E4C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5FBA96E5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143BAE81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vAlign w:val="bottom"/>
            <w:hideMark/>
          </w:tcPr>
          <w:p w14:paraId="50A24023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3 965,00000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D79B"/>
            <w:vAlign w:val="bottom"/>
            <w:hideMark/>
          </w:tcPr>
          <w:p w14:paraId="7B835E2C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6 120,00000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79C0A78E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1 341,00000</w:t>
            </w:r>
          </w:p>
        </w:tc>
      </w:tr>
      <w:tr w:rsidR="00400320" w:rsidRPr="00400320" w14:paraId="1C73E6E9" w14:textId="77777777" w:rsidTr="00677708">
        <w:trPr>
          <w:gridAfter w:val="3"/>
          <w:wAfter w:w="140" w:type="dxa"/>
          <w:trHeight w:val="1332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54586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91F23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 xml:space="preserve">Муниципальная программа "Создание условий для экономического развития в  Фёдоровском городском поселении </w:t>
            </w:r>
            <w:proofErr w:type="spellStart"/>
            <w:r w:rsidRPr="00400320">
              <w:rPr>
                <w:b/>
                <w:bCs/>
                <w:sz w:val="20"/>
                <w:szCs w:val="20"/>
              </w:rPr>
              <w:t>Тосненского</w:t>
            </w:r>
            <w:proofErr w:type="spellEnd"/>
            <w:r w:rsidRPr="00400320">
              <w:rPr>
                <w:b/>
                <w:b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C6C7E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AACB08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3BC0A8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AC333" w14:textId="77777777" w:rsidR="00400320" w:rsidRPr="00400320" w:rsidRDefault="00400320" w:rsidP="00400320">
            <w:pPr>
              <w:jc w:val="center"/>
              <w:rPr>
                <w:b/>
                <w:bCs/>
                <w:sz w:val="18"/>
                <w:szCs w:val="18"/>
              </w:rPr>
            </w:pPr>
            <w:r w:rsidRPr="00400320">
              <w:rPr>
                <w:b/>
                <w:bCs/>
                <w:sz w:val="18"/>
                <w:szCs w:val="18"/>
              </w:rPr>
              <w:t>21 0 00 00000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F5105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BD41052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3 900,00000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2FC05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6 050,00000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B2AC0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1 268,00000</w:t>
            </w:r>
          </w:p>
        </w:tc>
      </w:tr>
      <w:tr w:rsidR="00400320" w:rsidRPr="00400320" w14:paraId="06BC835A" w14:textId="77777777" w:rsidTr="00677708">
        <w:trPr>
          <w:gridAfter w:val="3"/>
          <w:wAfter w:w="140" w:type="dxa"/>
          <w:trHeight w:val="683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E4659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8D85AC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DD9F2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EF72C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D4029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A30B08" w14:textId="77777777" w:rsidR="00400320" w:rsidRPr="00400320" w:rsidRDefault="00400320" w:rsidP="00400320">
            <w:pPr>
              <w:jc w:val="center"/>
              <w:rPr>
                <w:b/>
                <w:bCs/>
                <w:sz w:val="18"/>
                <w:szCs w:val="18"/>
              </w:rPr>
            </w:pPr>
            <w:r w:rsidRPr="00400320">
              <w:rPr>
                <w:b/>
                <w:bCs/>
                <w:sz w:val="18"/>
                <w:szCs w:val="18"/>
              </w:rPr>
              <w:t>21 4 00 00000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B1D34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CC31EC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3 900,00000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4295D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6 050,00000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3ADB9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1 268,00000</w:t>
            </w:r>
          </w:p>
        </w:tc>
      </w:tr>
      <w:tr w:rsidR="00400320" w:rsidRPr="00400320" w14:paraId="677E1EC1" w14:textId="77777777" w:rsidTr="00677708">
        <w:trPr>
          <w:gridAfter w:val="3"/>
          <w:wAfter w:w="140" w:type="dxa"/>
          <w:trHeight w:val="10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7D1D1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8E24C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 xml:space="preserve">Комплекс процессных мероприятий "Экономическое развитие Фёдоровского поселения </w:t>
            </w:r>
            <w:proofErr w:type="spellStart"/>
            <w:r w:rsidRPr="00400320">
              <w:rPr>
                <w:b/>
                <w:bCs/>
                <w:sz w:val="20"/>
                <w:szCs w:val="20"/>
              </w:rPr>
              <w:t>Тосненского</w:t>
            </w:r>
            <w:proofErr w:type="spellEnd"/>
            <w:r w:rsidRPr="00400320">
              <w:rPr>
                <w:b/>
                <w:bCs/>
                <w:sz w:val="20"/>
                <w:szCs w:val="20"/>
              </w:rPr>
              <w:t xml:space="preserve"> района Ленинградской области"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DE26E5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86FC41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81404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74C575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21 4 01 00000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7D17A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2BC0319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3 900,00000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F9E63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6 050,00000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C20AB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1 268,00000</w:t>
            </w:r>
          </w:p>
        </w:tc>
      </w:tr>
      <w:tr w:rsidR="00400320" w:rsidRPr="00400320" w14:paraId="1312EE66" w14:textId="77777777" w:rsidTr="00677708">
        <w:trPr>
          <w:gridAfter w:val="3"/>
          <w:wAfter w:w="140" w:type="dxa"/>
          <w:trHeight w:val="623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EBBC3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260606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 xml:space="preserve">Мероприятия по </w:t>
            </w:r>
            <w:proofErr w:type="spellStart"/>
            <w:r w:rsidRPr="00400320">
              <w:rPr>
                <w:sz w:val="20"/>
                <w:szCs w:val="20"/>
              </w:rPr>
              <w:t>информационнй</w:t>
            </w:r>
            <w:proofErr w:type="spellEnd"/>
            <w:r w:rsidRPr="00400320">
              <w:rPr>
                <w:sz w:val="20"/>
                <w:szCs w:val="20"/>
              </w:rPr>
              <w:t xml:space="preserve"> поддержке малого и </w:t>
            </w:r>
            <w:r w:rsidRPr="00400320">
              <w:rPr>
                <w:sz w:val="20"/>
                <w:szCs w:val="20"/>
              </w:rPr>
              <w:lastRenderedPageBreak/>
              <w:t>среднего предпринимательства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C1FA76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B23218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8A985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CC353F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21 4 01 10550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39B4F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10A156B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47D1E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0BA2B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50,00000</w:t>
            </w:r>
          </w:p>
        </w:tc>
      </w:tr>
      <w:tr w:rsidR="00400320" w:rsidRPr="00400320" w14:paraId="70884143" w14:textId="77777777" w:rsidTr="00677708">
        <w:trPr>
          <w:gridAfter w:val="3"/>
          <w:wAfter w:w="140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06C4F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lastRenderedPageBreak/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5807D0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308CBA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3B76E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0B42D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3D0B8D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21 4 01 10550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0D49A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518CA26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FE21B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1F887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50,00000</w:t>
            </w:r>
          </w:p>
        </w:tc>
      </w:tr>
      <w:tr w:rsidR="00400320" w:rsidRPr="00400320" w14:paraId="2AFE7473" w14:textId="77777777" w:rsidTr="00677708">
        <w:trPr>
          <w:gridAfter w:val="3"/>
          <w:wAfter w:w="140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C8899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5126BB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47A2E9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1895A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3F3130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4EFA26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21 4 01 10550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DF3303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7B4BE34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F188A4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C13B473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50,00000</w:t>
            </w:r>
          </w:p>
        </w:tc>
      </w:tr>
      <w:tr w:rsidR="00400320" w:rsidRPr="00400320" w14:paraId="2DD3164C" w14:textId="77777777" w:rsidTr="00677708">
        <w:trPr>
          <w:gridAfter w:val="3"/>
          <w:wAfter w:w="140" w:type="dxa"/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61CFE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3257A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D16DB2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A1E3B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168BBC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FB7E05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21 4 01 10350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E4DAC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796A0BF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3 850,00000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16A06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6 000,00000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D2938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1 218,00000</w:t>
            </w:r>
          </w:p>
        </w:tc>
      </w:tr>
      <w:tr w:rsidR="00400320" w:rsidRPr="00400320" w14:paraId="634BC346" w14:textId="77777777" w:rsidTr="00677708">
        <w:trPr>
          <w:gridAfter w:val="3"/>
          <w:wAfter w:w="140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B29FE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6BA95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0C0A5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2B3D99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7179D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18D6B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21 4 01 10350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1B223A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FFCFB89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3 850,00000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AA956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6 000,00000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F17AB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1 218,00000</w:t>
            </w:r>
          </w:p>
        </w:tc>
      </w:tr>
      <w:tr w:rsidR="00400320" w:rsidRPr="00400320" w14:paraId="501682D5" w14:textId="77777777" w:rsidTr="00677708">
        <w:trPr>
          <w:gridAfter w:val="3"/>
          <w:wAfter w:w="140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F518F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8C1D3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0A4A1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687A52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2980B7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BE005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21 4 01 10350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0DFD1B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B3ADC2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3 850,00000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1DA0C0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6 000,00000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5ACC537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1 218,00000</w:t>
            </w:r>
          </w:p>
        </w:tc>
      </w:tr>
      <w:tr w:rsidR="00400320" w:rsidRPr="00400320" w14:paraId="79F0E3D8" w14:textId="77777777" w:rsidTr="00677708">
        <w:trPr>
          <w:gridAfter w:val="3"/>
          <w:wAfter w:w="140" w:type="dxa"/>
          <w:trHeight w:val="127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5F388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7C6D31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 xml:space="preserve">Непрограммные расходы органов исполнительной власти Фёдоровского городского поселения </w:t>
            </w:r>
            <w:proofErr w:type="spellStart"/>
            <w:r w:rsidRPr="00400320">
              <w:rPr>
                <w:sz w:val="20"/>
                <w:szCs w:val="20"/>
              </w:rPr>
              <w:t>Тосненского</w:t>
            </w:r>
            <w:proofErr w:type="spellEnd"/>
            <w:r w:rsidRPr="00400320">
              <w:rPr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5C0E7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761810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5F5DA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359672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D95C9E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9C304FF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65,00000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37E2E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70,00000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C98DA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73,00000</w:t>
            </w:r>
          </w:p>
        </w:tc>
      </w:tr>
      <w:tr w:rsidR="00400320" w:rsidRPr="00400320" w14:paraId="2B22707B" w14:textId="77777777" w:rsidTr="00677708">
        <w:trPr>
          <w:gridAfter w:val="3"/>
          <w:wAfter w:w="140" w:type="dxa"/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1D107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CC140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E8793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93C547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41B72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9DB868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99 9 01 00000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85F5F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F2FA771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65,00000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74B0F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70,00000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729FC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73,00000</w:t>
            </w:r>
          </w:p>
        </w:tc>
      </w:tr>
      <w:tr w:rsidR="00400320" w:rsidRPr="00400320" w14:paraId="0D8DE6B9" w14:textId="77777777" w:rsidTr="00677708">
        <w:trPr>
          <w:gridAfter w:val="3"/>
          <w:wAfter w:w="140" w:type="dxa"/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1F78C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C2A008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23B81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1B395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32E4D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D40B46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99 9 01 00000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C16B53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33F2266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65,00000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77553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70,00000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CDBEC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73,00000</w:t>
            </w:r>
          </w:p>
        </w:tc>
      </w:tr>
      <w:tr w:rsidR="00400320" w:rsidRPr="00400320" w14:paraId="27F331C9" w14:textId="77777777" w:rsidTr="00677708">
        <w:trPr>
          <w:gridAfter w:val="3"/>
          <w:wAfter w:w="140" w:type="dxa"/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8EF99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6C7062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Мероприятия в области национальной экономики</w:t>
            </w:r>
            <w:r w:rsidRPr="0040032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05B75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17B16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BBDE8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128A0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99 9  01 10360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305692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775EDB7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65,00000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D54AF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70,00000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670D3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73,00000</w:t>
            </w:r>
          </w:p>
        </w:tc>
      </w:tr>
      <w:tr w:rsidR="00400320" w:rsidRPr="00400320" w14:paraId="5A80311C" w14:textId="77777777" w:rsidTr="00677708">
        <w:trPr>
          <w:gridAfter w:val="3"/>
          <w:wAfter w:w="140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9AB7C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C4881E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A6B918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17B185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02396D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61B2AE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99 9  01 10360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0C43B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44F190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65,00000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3EAF8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70,00000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9F4C7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73,00000</w:t>
            </w:r>
          </w:p>
        </w:tc>
      </w:tr>
      <w:tr w:rsidR="00400320" w:rsidRPr="00400320" w14:paraId="2E162C50" w14:textId="77777777" w:rsidTr="00677708">
        <w:trPr>
          <w:gridAfter w:val="3"/>
          <w:wAfter w:w="140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8EF92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3B52D6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E5A853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734B2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2D6182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02B80E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99 9  01 10360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5BC647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2D27FCA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65,00000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7D34BD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70,00000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5CEDA8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73,00000</w:t>
            </w:r>
          </w:p>
        </w:tc>
      </w:tr>
      <w:tr w:rsidR="00400320" w:rsidRPr="00400320" w14:paraId="2CCB7778" w14:textId="77777777" w:rsidTr="00677708">
        <w:trPr>
          <w:gridAfter w:val="3"/>
          <w:wAfter w:w="140" w:type="dxa"/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3AEB5AE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007CAC08" w14:textId="77777777" w:rsidR="00400320" w:rsidRPr="00400320" w:rsidRDefault="00400320" w:rsidP="00400320">
            <w:pPr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49E05DE3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3F7EA309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78415FD7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7F06B78F" w14:textId="77777777" w:rsidR="00400320" w:rsidRPr="00400320" w:rsidRDefault="00400320" w:rsidP="00400320">
            <w:pPr>
              <w:jc w:val="center"/>
              <w:rPr>
                <w:sz w:val="22"/>
                <w:szCs w:val="22"/>
              </w:rPr>
            </w:pPr>
            <w:r w:rsidRPr="00400320">
              <w:rPr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3FBCDDEA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4B9A2250" w14:textId="77777777" w:rsidR="00400320" w:rsidRPr="00400320" w:rsidRDefault="00400320" w:rsidP="00400320">
            <w:pPr>
              <w:jc w:val="right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112 140,80492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73233BC3" w14:textId="77777777" w:rsidR="00400320" w:rsidRPr="00400320" w:rsidRDefault="00400320" w:rsidP="00400320">
            <w:pPr>
              <w:jc w:val="right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71 171,75873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29B8ACD7" w14:textId="77777777" w:rsidR="00400320" w:rsidRPr="00400320" w:rsidRDefault="00400320" w:rsidP="00400320">
            <w:pPr>
              <w:jc w:val="right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32 261,21419</w:t>
            </w:r>
          </w:p>
        </w:tc>
      </w:tr>
      <w:tr w:rsidR="00400320" w:rsidRPr="00400320" w14:paraId="2633A1E4" w14:textId="77777777" w:rsidTr="00677708">
        <w:trPr>
          <w:gridAfter w:val="3"/>
          <w:wAfter w:w="140" w:type="dxa"/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2F563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C92AF" w14:textId="77777777" w:rsidR="00400320" w:rsidRPr="00400320" w:rsidRDefault="00400320" w:rsidP="00400320">
            <w:pPr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4147F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32C92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B1AE1C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1568A" w14:textId="77777777" w:rsidR="00400320" w:rsidRPr="00400320" w:rsidRDefault="00400320" w:rsidP="00400320">
            <w:pPr>
              <w:jc w:val="center"/>
              <w:rPr>
                <w:sz w:val="22"/>
                <w:szCs w:val="22"/>
              </w:rPr>
            </w:pPr>
            <w:r w:rsidRPr="00400320">
              <w:rPr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1DB54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17EE45" w14:textId="77777777" w:rsidR="00400320" w:rsidRPr="00400320" w:rsidRDefault="00400320" w:rsidP="00400320">
            <w:pPr>
              <w:jc w:val="right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12 092,27000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CB537" w14:textId="77777777" w:rsidR="00400320" w:rsidRPr="00400320" w:rsidRDefault="00400320" w:rsidP="00400320">
            <w:pPr>
              <w:jc w:val="right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908,90000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0EB67" w14:textId="77777777" w:rsidR="00400320" w:rsidRPr="00400320" w:rsidRDefault="00400320" w:rsidP="00400320">
            <w:pPr>
              <w:jc w:val="right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1 000,20000</w:t>
            </w:r>
          </w:p>
        </w:tc>
      </w:tr>
      <w:tr w:rsidR="00400320" w:rsidRPr="00400320" w14:paraId="14408ACC" w14:textId="77777777" w:rsidTr="00677708">
        <w:trPr>
          <w:gridAfter w:val="3"/>
          <w:wAfter w:w="140" w:type="dxa"/>
          <w:trHeight w:val="138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668A5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7939FD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 xml:space="preserve">Муниципальная программа "Жилищно-коммунальное хозяйство и благоустройство территории Фёдоровского городского поселения </w:t>
            </w:r>
            <w:proofErr w:type="spellStart"/>
            <w:r w:rsidRPr="00400320">
              <w:rPr>
                <w:b/>
                <w:bCs/>
                <w:sz w:val="20"/>
                <w:szCs w:val="20"/>
              </w:rPr>
              <w:t>Тосненского</w:t>
            </w:r>
            <w:proofErr w:type="spellEnd"/>
            <w:r w:rsidRPr="00400320">
              <w:rPr>
                <w:b/>
                <w:b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273A8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BB837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6FB0F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A4991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4EE5B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098F91D" w14:textId="77777777" w:rsidR="00400320" w:rsidRPr="00400320" w:rsidRDefault="00400320" w:rsidP="00400320">
            <w:pPr>
              <w:jc w:val="right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11 943,27000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9C87E" w14:textId="77777777" w:rsidR="00400320" w:rsidRPr="00400320" w:rsidRDefault="00400320" w:rsidP="00400320">
            <w:pPr>
              <w:jc w:val="right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908,90000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D6676" w14:textId="77777777" w:rsidR="00400320" w:rsidRPr="00400320" w:rsidRDefault="00400320" w:rsidP="00400320">
            <w:pPr>
              <w:jc w:val="right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1 000,20000</w:t>
            </w:r>
          </w:p>
        </w:tc>
      </w:tr>
      <w:tr w:rsidR="00400320" w:rsidRPr="00400320" w14:paraId="761327CD" w14:textId="77777777" w:rsidTr="00677708">
        <w:trPr>
          <w:gridAfter w:val="3"/>
          <w:wAfter w:w="140" w:type="dxa"/>
          <w:trHeight w:val="552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963FE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1DBD5F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6C4E5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C67CC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6D872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A775D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12 4 00 00000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1FEA2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124A24" w14:textId="77777777" w:rsidR="00400320" w:rsidRPr="00400320" w:rsidRDefault="00400320" w:rsidP="00400320">
            <w:pPr>
              <w:jc w:val="right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11 943,27000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3373F" w14:textId="77777777" w:rsidR="00400320" w:rsidRPr="00400320" w:rsidRDefault="00400320" w:rsidP="00400320">
            <w:pPr>
              <w:jc w:val="right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908,90000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B4282" w14:textId="77777777" w:rsidR="00400320" w:rsidRPr="00400320" w:rsidRDefault="00400320" w:rsidP="00400320">
            <w:pPr>
              <w:jc w:val="right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1 000,20000</w:t>
            </w:r>
          </w:p>
        </w:tc>
      </w:tr>
      <w:tr w:rsidR="00400320" w:rsidRPr="00400320" w14:paraId="374B5AAA" w14:textId="77777777" w:rsidTr="00677708">
        <w:trPr>
          <w:gridAfter w:val="3"/>
          <w:wAfter w:w="140" w:type="dxa"/>
          <w:trHeight w:val="949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AD49D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lastRenderedPageBreak/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6FA9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Комплекс процессных мероприятий "Мероприятия в области жилищного хозяйства"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7A46C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BB102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25140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3CE95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12 4 01 00000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8E4CD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21E4891" w14:textId="77777777" w:rsidR="00400320" w:rsidRPr="00400320" w:rsidRDefault="00400320" w:rsidP="00400320">
            <w:pPr>
              <w:jc w:val="right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11 943,27000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2B013" w14:textId="77777777" w:rsidR="00400320" w:rsidRPr="00400320" w:rsidRDefault="00400320" w:rsidP="00400320">
            <w:pPr>
              <w:jc w:val="right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908,90000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9BB17" w14:textId="77777777" w:rsidR="00400320" w:rsidRPr="00400320" w:rsidRDefault="00400320" w:rsidP="00400320">
            <w:pPr>
              <w:jc w:val="right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1 000,20000</w:t>
            </w:r>
          </w:p>
        </w:tc>
      </w:tr>
      <w:tr w:rsidR="00400320" w:rsidRPr="00400320" w14:paraId="34F6B645" w14:textId="77777777" w:rsidTr="00677708">
        <w:trPr>
          <w:gridAfter w:val="3"/>
          <w:wAfter w:w="140" w:type="dxa"/>
          <w:trHeight w:val="5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20898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08B14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472A2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E67B4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D165F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FF3E9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12 4 01 13760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CEA5D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27DEE3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683,27000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E6090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732,90000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B53B2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806,20000</w:t>
            </w:r>
          </w:p>
        </w:tc>
      </w:tr>
      <w:tr w:rsidR="00400320" w:rsidRPr="00400320" w14:paraId="3A25EFEA" w14:textId="77777777" w:rsidTr="00677708">
        <w:trPr>
          <w:gridAfter w:val="3"/>
          <w:wAfter w:w="140" w:type="dxa"/>
          <w:trHeight w:val="6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B5067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8695D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F0EFF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F09EE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CB944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FC3C51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12 4 01 13760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2EEBB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3AD46CA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683,27000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17878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732,90000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75933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806,20000</w:t>
            </w:r>
          </w:p>
        </w:tc>
      </w:tr>
      <w:tr w:rsidR="00400320" w:rsidRPr="00400320" w14:paraId="7CD61017" w14:textId="77777777" w:rsidTr="00677708">
        <w:trPr>
          <w:gridAfter w:val="3"/>
          <w:wAfter w:w="140" w:type="dxa"/>
          <w:trHeight w:val="52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1BD8C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18006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929B2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13808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F3E62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90745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12 4 01 13760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8E1D2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A1C0398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683,27000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C28A93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732,90000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54B17A0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806,20000</w:t>
            </w:r>
          </w:p>
        </w:tc>
      </w:tr>
      <w:tr w:rsidR="00400320" w:rsidRPr="00400320" w14:paraId="6022A62D" w14:textId="77777777" w:rsidTr="00677708">
        <w:trPr>
          <w:gridAfter w:val="3"/>
          <w:wAfter w:w="140" w:type="dxa"/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440AF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25D01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6CAA1" w14:textId="77777777" w:rsidR="00400320" w:rsidRPr="00400320" w:rsidRDefault="00400320" w:rsidP="00400320">
            <w:pPr>
              <w:jc w:val="center"/>
              <w:rPr>
                <w:sz w:val="22"/>
                <w:szCs w:val="22"/>
              </w:rPr>
            </w:pPr>
            <w:r w:rsidRPr="00400320">
              <w:rPr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83F1A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9C69F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15BD79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12 4 01 13770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27A29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5E5615F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11 260,00000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53155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176,00000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27014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194,00000</w:t>
            </w:r>
          </w:p>
        </w:tc>
      </w:tr>
      <w:tr w:rsidR="00400320" w:rsidRPr="00400320" w14:paraId="49DD8D5C" w14:textId="77777777" w:rsidTr="00677708">
        <w:trPr>
          <w:gridAfter w:val="3"/>
          <w:wAfter w:w="140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DF061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B7F85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7F9B1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2D61D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CF613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78DAB8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12 4 01 13770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B97F1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EB0BCE3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11 260,00000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B1D1E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176,00000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8DAC5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194,00000</w:t>
            </w:r>
          </w:p>
        </w:tc>
      </w:tr>
      <w:tr w:rsidR="00400320" w:rsidRPr="00400320" w14:paraId="3F693F9E" w14:textId="77777777" w:rsidTr="00677708">
        <w:trPr>
          <w:gridAfter w:val="3"/>
          <w:wAfter w:w="140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4DB70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32970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967AE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B6EAD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1D556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42330F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12 4 01 13770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DB92A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A55D9E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11 260,00000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055CAE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176,00000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5C1305D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194,00000</w:t>
            </w:r>
          </w:p>
        </w:tc>
      </w:tr>
      <w:tr w:rsidR="00400320" w:rsidRPr="00400320" w14:paraId="2A20DAC0" w14:textId="77777777" w:rsidTr="00677708">
        <w:trPr>
          <w:gridAfter w:val="3"/>
          <w:wAfter w:w="140" w:type="dxa"/>
          <w:trHeight w:val="127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A7673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5F02C0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 xml:space="preserve">Непрограммные расходы органов исполнительной власти Фёдоровского городского поселения </w:t>
            </w:r>
            <w:proofErr w:type="spellStart"/>
            <w:r w:rsidRPr="00400320">
              <w:rPr>
                <w:b/>
                <w:bCs/>
                <w:sz w:val="20"/>
                <w:szCs w:val="20"/>
              </w:rPr>
              <w:t>Тосненского</w:t>
            </w:r>
            <w:proofErr w:type="spellEnd"/>
            <w:r w:rsidRPr="00400320">
              <w:rPr>
                <w:b/>
                <w:bCs/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F96BF2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F07D7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CCB6A5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7B53A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05160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D7ED1E1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149,00000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465DE9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D7DD4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00320" w:rsidRPr="00400320" w14:paraId="283861F2" w14:textId="77777777" w:rsidTr="00677708">
        <w:trPr>
          <w:gridAfter w:val="3"/>
          <w:wAfter w:w="140" w:type="dxa"/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4BC16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6064A5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01E0CF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1A615B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15B926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6CBF85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99 9 01 00000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C2D8D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46C6B11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149,00000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5433EF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59199C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</w:tr>
      <w:tr w:rsidR="00400320" w:rsidRPr="00400320" w14:paraId="74078177" w14:textId="77777777" w:rsidTr="00677708">
        <w:trPr>
          <w:gridAfter w:val="3"/>
          <w:wAfter w:w="140" w:type="dxa"/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24673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572D5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33309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B9E26B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301057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EFC1FB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99 9 01 00000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194FF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EDDA2C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149,00000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D79429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5BE25B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</w:tr>
      <w:tr w:rsidR="00400320" w:rsidRPr="00400320" w14:paraId="143B0120" w14:textId="77777777" w:rsidTr="00677708">
        <w:trPr>
          <w:gridAfter w:val="3"/>
          <w:wAfter w:w="140" w:type="dxa"/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EAC36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188BA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7441B" w14:textId="77777777" w:rsidR="00400320" w:rsidRPr="00400320" w:rsidRDefault="00400320" w:rsidP="00400320">
            <w:pPr>
              <w:jc w:val="center"/>
              <w:rPr>
                <w:sz w:val="22"/>
                <w:szCs w:val="22"/>
              </w:rPr>
            </w:pPr>
            <w:r w:rsidRPr="00400320">
              <w:rPr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C6F16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E906F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7D7C7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99 9 01 13760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DC509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BACB8A5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149,00000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346BA2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11E996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</w:tr>
      <w:tr w:rsidR="00400320" w:rsidRPr="00400320" w14:paraId="00504E87" w14:textId="77777777" w:rsidTr="00677708">
        <w:trPr>
          <w:gridAfter w:val="3"/>
          <w:wAfter w:w="140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6F61A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C163E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E175A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28E77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062F7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1819C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99 9 01 13760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61C61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8CBA5DB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149,00000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A69CB2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D64635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</w:tr>
      <w:tr w:rsidR="00400320" w:rsidRPr="00400320" w14:paraId="743765D3" w14:textId="77777777" w:rsidTr="00677708">
        <w:trPr>
          <w:gridAfter w:val="3"/>
          <w:wAfter w:w="140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13A68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A6574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2C172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415FF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C9A7A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EEEB3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99 9 01 13760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806BB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3710E3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149,00000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8F8146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5F25BD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</w:tr>
      <w:tr w:rsidR="00400320" w:rsidRPr="00400320" w14:paraId="12282099" w14:textId="77777777" w:rsidTr="00677708">
        <w:trPr>
          <w:gridAfter w:val="3"/>
          <w:wAfter w:w="140" w:type="dxa"/>
          <w:trHeight w:val="5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A4944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961B0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56851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8FBAEE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2E539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08E5A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1F9F2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DE9E4A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22 394,36504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B73DF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39 063,61800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8F693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652,00000</w:t>
            </w:r>
          </w:p>
        </w:tc>
      </w:tr>
      <w:tr w:rsidR="00400320" w:rsidRPr="00400320" w14:paraId="6728868C" w14:textId="77777777" w:rsidTr="00677708">
        <w:trPr>
          <w:gridAfter w:val="3"/>
          <w:wAfter w:w="140" w:type="dxa"/>
          <w:trHeight w:val="130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75417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E1CD47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 xml:space="preserve">Муниципальная программа "Жилищно-коммунальное хозяйство и благоустройство территории Фёдоровского городского поселения </w:t>
            </w:r>
            <w:proofErr w:type="spellStart"/>
            <w:r w:rsidRPr="00400320">
              <w:rPr>
                <w:b/>
                <w:bCs/>
                <w:sz w:val="20"/>
                <w:szCs w:val="20"/>
              </w:rPr>
              <w:t>Тосненского</w:t>
            </w:r>
            <w:proofErr w:type="spellEnd"/>
            <w:r w:rsidRPr="00400320">
              <w:rPr>
                <w:b/>
                <w:b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C4E1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9CC65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324AB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29621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639F1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D9B71A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1 220,00000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25782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224,50000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3E1C1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265,00000</w:t>
            </w:r>
          </w:p>
        </w:tc>
      </w:tr>
      <w:tr w:rsidR="00400320" w:rsidRPr="00400320" w14:paraId="0C269C01" w14:textId="77777777" w:rsidTr="00677708">
        <w:trPr>
          <w:gridAfter w:val="3"/>
          <w:wAfter w:w="140" w:type="dxa"/>
          <w:trHeight w:val="578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E961C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lastRenderedPageBreak/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915D34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17418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FC59E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CEC7B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D8F95C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12 4 00 00000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30D9F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8E6661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1 220,00000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A5402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224,50000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5901D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265,00000</w:t>
            </w:r>
          </w:p>
        </w:tc>
      </w:tr>
      <w:tr w:rsidR="00400320" w:rsidRPr="00400320" w14:paraId="48AFC70C" w14:textId="77777777" w:rsidTr="00677708">
        <w:trPr>
          <w:gridAfter w:val="3"/>
          <w:wAfter w:w="140" w:type="dxa"/>
          <w:trHeight w:val="863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B8265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0620BA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Комплекс процессных мероприятий "Мероприятия в области жилищного хозяйства"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256B6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56778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F6167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87B18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12 4 01 00000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716EA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670EFC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1 220,00000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6BCAD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224,50000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11E9B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265,00000</w:t>
            </w:r>
          </w:p>
        </w:tc>
      </w:tr>
      <w:tr w:rsidR="00400320" w:rsidRPr="00400320" w14:paraId="070BFD71" w14:textId="77777777" w:rsidTr="00677708">
        <w:trPr>
          <w:gridAfter w:val="3"/>
          <w:wAfter w:w="140" w:type="dxa"/>
          <w:trHeight w:val="589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3EDAF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20047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19C5A" w14:textId="77777777" w:rsidR="00400320" w:rsidRPr="00400320" w:rsidRDefault="00400320" w:rsidP="00400320">
            <w:pPr>
              <w:jc w:val="center"/>
              <w:rPr>
                <w:sz w:val="22"/>
                <w:szCs w:val="22"/>
              </w:rPr>
            </w:pPr>
            <w:r w:rsidRPr="00400320">
              <w:rPr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80C93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74230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2FCA8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12 4 01 14260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3B557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508B44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100,00000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BA68A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120,00000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0D944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150,00000</w:t>
            </w:r>
          </w:p>
        </w:tc>
      </w:tr>
      <w:tr w:rsidR="00400320" w:rsidRPr="00400320" w14:paraId="26F09A32" w14:textId="77777777" w:rsidTr="00677708">
        <w:trPr>
          <w:gridAfter w:val="3"/>
          <w:wAfter w:w="140" w:type="dxa"/>
          <w:trHeight w:val="492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69590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4BA64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F3238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66869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04FDC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486A2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12 4 01 14260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DDB47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7A2183F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100,00000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9007B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120,00000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42F20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150,00000</w:t>
            </w:r>
          </w:p>
        </w:tc>
      </w:tr>
      <w:tr w:rsidR="00400320" w:rsidRPr="00400320" w14:paraId="0176D3A3" w14:textId="77777777" w:rsidTr="00677708">
        <w:trPr>
          <w:gridAfter w:val="3"/>
          <w:wAfter w:w="140" w:type="dxa"/>
          <w:trHeight w:val="5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83EA6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85DA2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CBA56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54EB4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94AF3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D13FC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12 4 01 14260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47DDF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B9D86E3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100,00000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4C991F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120,00000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69AF35C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150,00000</w:t>
            </w:r>
          </w:p>
        </w:tc>
      </w:tr>
      <w:tr w:rsidR="00400320" w:rsidRPr="00400320" w14:paraId="0DB03539" w14:textId="77777777" w:rsidTr="00677708">
        <w:trPr>
          <w:gridAfter w:val="3"/>
          <w:wAfter w:w="140" w:type="dxa"/>
          <w:trHeight w:val="5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1C511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20780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Субсидии на возмещение части затрат организациям коммунального хозяйства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69524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3F2D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8648F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B6992A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12 4 01 06910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ECA94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54E864D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882,50000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831F99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601270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00320" w:rsidRPr="00400320" w14:paraId="50FDB6AB" w14:textId="77777777" w:rsidTr="00677708">
        <w:trPr>
          <w:gridAfter w:val="3"/>
          <w:wAfter w:w="140" w:type="dxa"/>
          <w:trHeight w:val="5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679CA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B090E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753A6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0E0FF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45A5F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BD024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12 4 01 06910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CE8EB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F20522A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882,50000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FD0A71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86948E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</w:tr>
      <w:tr w:rsidR="00400320" w:rsidRPr="00400320" w14:paraId="2A784FCE" w14:textId="77777777" w:rsidTr="00677708">
        <w:trPr>
          <w:gridAfter w:val="3"/>
          <w:wAfter w:w="140" w:type="dxa"/>
          <w:trHeight w:val="120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5A8F8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00CAE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36033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E816E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8515E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67F61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12 4 01 06910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18C5E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810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12F413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882,50000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2A558B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208AC3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</w:tr>
      <w:tr w:rsidR="00400320" w:rsidRPr="00400320" w14:paraId="78F7505A" w14:textId="77777777" w:rsidTr="00677708">
        <w:trPr>
          <w:gridAfter w:val="3"/>
          <w:wAfter w:w="140" w:type="dxa"/>
          <w:trHeight w:val="5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A5A24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0FBC9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Мероприятия по обслуживанию объектов газификации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8064B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262E88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D3F597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1880E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12 4 01 13200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4D77FF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015598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237,50000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D6789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104,50000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9B8E8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115,00000</w:t>
            </w:r>
          </w:p>
        </w:tc>
      </w:tr>
      <w:tr w:rsidR="00400320" w:rsidRPr="00400320" w14:paraId="3EF72DC5" w14:textId="77777777" w:rsidTr="00677708">
        <w:trPr>
          <w:gridAfter w:val="3"/>
          <w:wAfter w:w="140" w:type="dxa"/>
          <w:trHeight w:val="769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2961D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B579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9F9BC0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2708CF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9FB44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79222A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12 4 01 13200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08384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624C20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237,50000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F3421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104,50000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F9AEC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115,00000</w:t>
            </w:r>
          </w:p>
        </w:tc>
      </w:tr>
      <w:tr w:rsidR="00400320" w:rsidRPr="00400320" w14:paraId="495E585D" w14:textId="77777777" w:rsidTr="00677708">
        <w:trPr>
          <w:gridAfter w:val="3"/>
          <w:wAfter w:w="140" w:type="dxa"/>
          <w:trHeight w:val="769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3B6D5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E22B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566ED4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68160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E08DC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69040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12 4 01 13200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8C729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FD368E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237,50000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2A414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104,50000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D597A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115,00000</w:t>
            </w:r>
          </w:p>
        </w:tc>
      </w:tr>
      <w:tr w:rsidR="00400320" w:rsidRPr="00400320" w14:paraId="4E5139E1" w14:textId="77777777" w:rsidTr="00677708">
        <w:trPr>
          <w:gridAfter w:val="3"/>
          <w:wAfter w:w="140" w:type="dxa"/>
          <w:trHeight w:val="154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0C6B8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46000" w14:textId="77777777" w:rsidR="00400320" w:rsidRPr="00400320" w:rsidRDefault="00400320" w:rsidP="004003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320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"Энергосбережение и повышение энергетической эффективности Фёдоровского городского поселения </w:t>
            </w:r>
            <w:proofErr w:type="spellStart"/>
            <w:r w:rsidRPr="00400320">
              <w:rPr>
                <w:b/>
                <w:bCs/>
                <w:color w:val="000000"/>
                <w:sz w:val="20"/>
                <w:szCs w:val="20"/>
              </w:rPr>
              <w:t>Тосненского</w:t>
            </w:r>
            <w:proofErr w:type="spellEnd"/>
            <w:r w:rsidRPr="00400320">
              <w:rPr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области»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3D410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B5184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2F76A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A7BC5" w14:textId="77777777" w:rsidR="00400320" w:rsidRPr="00400320" w:rsidRDefault="00400320" w:rsidP="00400320">
            <w:pPr>
              <w:jc w:val="center"/>
              <w:rPr>
                <w:b/>
                <w:bCs/>
                <w:sz w:val="18"/>
                <w:szCs w:val="18"/>
              </w:rPr>
            </w:pPr>
            <w:r w:rsidRPr="00400320">
              <w:rPr>
                <w:b/>
                <w:bCs/>
                <w:sz w:val="18"/>
                <w:szCs w:val="18"/>
              </w:rPr>
              <w:t>14 0 00 00000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AFB60" w14:textId="77777777" w:rsidR="00400320" w:rsidRPr="00400320" w:rsidRDefault="00400320" w:rsidP="004003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03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1A5E4E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320,00000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0944E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352,00000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63021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387,00000</w:t>
            </w:r>
          </w:p>
        </w:tc>
      </w:tr>
      <w:tr w:rsidR="00400320" w:rsidRPr="00400320" w14:paraId="67D332BD" w14:textId="77777777" w:rsidTr="00677708">
        <w:trPr>
          <w:gridAfter w:val="3"/>
          <w:wAfter w:w="140" w:type="dxa"/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6490D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D492B" w14:textId="77777777" w:rsidR="00400320" w:rsidRPr="00400320" w:rsidRDefault="00400320" w:rsidP="004003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320">
              <w:rPr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CE178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2932E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53CB4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669BEF" w14:textId="77777777" w:rsidR="00400320" w:rsidRPr="00400320" w:rsidRDefault="00400320" w:rsidP="00400320">
            <w:pPr>
              <w:jc w:val="center"/>
              <w:rPr>
                <w:b/>
                <w:bCs/>
                <w:sz w:val="18"/>
                <w:szCs w:val="18"/>
              </w:rPr>
            </w:pPr>
            <w:r w:rsidRPr="00400320">
              <w:rPr>
                <w:b/>
                <w:bCs/>
                <w:sz w:val="18"/>
                <w:szCs w:val="18"/>
              </w:rPr>
              <w:t>14 4 00 00000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8F1CC" w14:textId="77777777" w:rsidR="00400320" w:rsidRPr="00400320" w:rsidRDefault="00400320" w:rsidP="004003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03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8E0EE02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320,00000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7A6D5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352,00000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806A2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387,00000</w:t>
            </w:r>
          </w:p>
        </w:tc>
      </w:tr>
      <w:tr w:rsidR="00400320" w:rsidRPr="00400320" w14:paraId="692E8A97" w14:textId="77777777" w:rsidTr="00677708">
        <w:trPr>
          <w:gridAfter w:val="3"/>
          <w:wAfter w:w="140" w:type="dxa"/>
          <w:trHeight w:val="10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E7E36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B9A1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 xml:space="preserve">Комплекс процессных мероприятий "Энергосбережение и повышение </w:t>
            </w:r>
            <w:proofErr w:type="spellStart"/>
            <w:r w:rsidRPr="00400320">
              <w:rPr>
                <w:b/>
                <w:bCs/>
                <w:sz w:val="20"/>
                <w:szCs w:val="20"/>
              </w:rPr>
              <w:lastRenderedPageBreak/>
              <w:t>энергоэффективности</w:t>
            </w:r>
            <w:proofErr w:type="spellEnd"/>
            <w:r w:rsidRPr="00400320">
              <w:rPr>
                <w:b/>
                <w:bCs/>
                <w:sz w:val="20"/>
                <w:szCs w:val="20"/>
              </w:rPr>
              <w:t xml:space="preserve"> на территории Ленинградской области"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7A316D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6F792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44EC5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1E8DEC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14 4 01 00000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74C9B" w14:textId="77777777" w:rsidR="00400320" w:rsidRPr="00400320" w:rsidRDefault="00400320" w:rsidP="004003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03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F82C726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320,00000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EEBC5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352,00000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7E525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387,00000</w:t>
            </w:r>
          </w:p>
        </w:tc>
      </w:tr>
      <w:tr w:rsidR="00400320" w:rsidRPr="00400320" w14:paraId="5604E1C3" w14:textId="77777777" w:rsidTr="00677708">
        <w:trPr>
          <w:gridAfter w:val="3"/>
          <w:wAfter w:w="140" w:type="dxa"/>
          <w:trHeight w:val="178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7AE01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lastRenderedPageBreak/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2C77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 xml:space="preserve">Мероприятия по техническому обслуживанию автономных источников электроснабжения (дизель-генераторов) для резервного энергоснабжения объектов жизнеобеспечения населенных пунктов Фёдоровского городского поселения </w:t>
            </w:r>
            <w:proofErr w:type="spellStart"/>
            <w:r w:rsidRPr="00400320">
              <w:rPr>
                <w:sz w:val="20"/>
                <w:szCs w:val="20"/>
              </w:rPr>
              <w:t>Тосненского</w:t>
            </w:r>
            <w:proofErr w:type="spellEnd"/>
            <w:r w:rsidRPr="00400320">
              <w:rPr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58B61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D0B9EA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93042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3D1D2F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14 4 01 14270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95594F" w14:textId="77777777" w:rsidR="00400320" w:rsidRPr="00400320" w:rsidRDefault="00400320" w:rsidP="00400320">
            <w:pPr>
              <w:jc w:val="center"/>
              <w:rPr>
                <w:color w:val="000000"/>
                <w:sz w:val="20"/>
                <w:szCs w:val="20"/>
              </w:rPr>
            </w:pPr>
            <w:r w:rsidRPr="00400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18FFF40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320,00000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FDBAC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352,00000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B096A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387,00000</w:t>
            </w:r>
          </w:p>
        </w:tc>
      </w:tr>
      <w:tr w:rsidR="00400320" w:rsidRPr="00400320" w14:paraId="0E39333A" w14:textId="77777777" w:rsidTr="00677708">
        <w:trPr>
          <w:gridAfter w:val="3"/>
          <w:wAfter w:w="140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5EB85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F7E0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8A2CD0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E5D245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C08F70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4B8485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14 4 01 14270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27AB13" w14:textId="77777777" w:rsidR="00400320" w:rsidRPr="00400320" w:rsidRDefault="00400320" w:rsidP="00400320">
            <w:pPr>
              <w:jc w:val="center"/>
              <w:rPr>
                <w:color w:val="000000"/>
                <w:sz w:val="20"/>
                <w:szCs w:val="20"/>
              </w:rPr>
            </w:pPr>
            <w:r w:rsidRPr="0040032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FDAB9B1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320,00000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28136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352,00000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3BA26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387,00000</w:t>
            </w:r>
          </w:p>
        </w:tc>
      </w:tr>
      <w:tr w:rsidR="00400320" w:rsidRPr="00400320" w14:paraId="13B35DF2" w14:textId="77777777" w:rsidTr="00677708">
        <w:trPr>
          <w:gridAfter w:val="3"/>
          <w:wAfter w:w="140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EEF5E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C4F0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4CF239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52FAD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32D7CF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E29D7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14 4 01 14270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810DE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2DC06D7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320,00000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F390E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352,00000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C847D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387,00000</w:t>
            </w:r>
          </w:p>
        </w:tc>
      </w:tr>
      <w:tr w:rsidR="00400320" w:rsidRPr="00400320" w14:paraId="35475038" w14:textId="77777777" w:rsidTr="00677708">
        <w:trPr>
          <w:gridAfter w:val="3"/>
          <w:wAfter w:w="140" w:type="dxa"/>
          <w:trHeight w:val="103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7B8AC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47B53" w14:textId="77777777" w:rsidR="00400320" w:rsidRPr="00400320" w:rsidRDefault="00400320" w:rsidP="004003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320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"Водоснабжение и водоотведение Фёдоровского городского поселения </w:t>
            </w:r>
            <w:proofErr w:type="spellStart"/>
            <w:r w:rsidRPr="00400320">
              <w:rPr>
                <w:b/>
                <w:bCs/>
                <w:color w:val="000000"/>
                <w:sz w:val="20"/>
                <w:szCs w:val="20"/>
              </w:rPr>
              <w:t>Тосненского</w:t>
            </w:r>
            <w:proofErr w:type="spellEnd"/>
            <w:r w:rsidRPr="00400320">
              <w:rPr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BD4A7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F9D8AB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9F556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59638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28 0 00 00000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0C21A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3433E88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20 854,36504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C2AE24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F608A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00320" w:rsidRPr="00400320" w14:paraId="50F23763" w14:textId="77777777" w:rsidTr="00677708">
        <w:trPr>
          <w:gridAfter w:val="3"/>
          <w:wAfter w:w="140" w:type="dxa"/>
          <w:trHeight w:val="52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D5621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DE50A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887B2F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EAB002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6F3955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F74E6A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28 4 00 00000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81EDD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14BC8E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20 854,36504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27D3D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DB44FC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00320" w:rsidRPr="00400320" w14:paraId="3616ADFB" w14:textId="77777777" w:rsidTr="00677708">
        <w:trPr>
          <w:gridAfter w:val="3"/>
          <w:wAfter w:w="140" w:type="dxa"/>
          <w:trHeight w:val="78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3A182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8028B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Комплекс процессных мероприятий  "Содействие развитию инженерных коммуникаций"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A67452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C9684C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304D9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DDF7C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28 4 01 00000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36C32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85A6CF8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20 854,36504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131F6A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8FD9F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00320" w:rsidRPr="00400320" w14:paraId="559F8098" w14:textId="77777777" w:rsidTr="00677708">
        <w:trPr>
          <w:gridAfter w:val="3"/>
          <w:wAfter w:w="140" w:type="dxa"/>
          <w:trHeight w:val="52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D3B45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78BAD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Мероприятия по строительству, ремонту  и реконструкции объектов водоснабжения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363BDE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3B38E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2C0463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10D7A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28 4 01 12430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ECE0C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4137C33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20 854,36504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908232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DFB7EB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</w:tr>
      <w:tr w:rsidR="00400320" w:rsidRPr="00400320" w14:paraId="6F651F5E" w14:textId="77777777" w:rsidTr="00677708">
        <w:trPr>
          <w:gridAfter w:val="3"/>
          <w:wAfter w:w="140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53955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6438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22993A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D1A96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D1E87F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D14195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28 4 01 12430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CDA4E7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3C1F76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1 210,82000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8FE14A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C28B42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</w:tr>
      <w:tr w:rsidR="00400320" w:rsidRPr="00400320" w14:paraId="66F4675F" w14:textId="77777777" w:rsidTr="00677708">
        <w:trPr>
          <w:gridAfter w:val="3"/>
          <w:wAfter w:w="140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1426D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0B04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973DD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6ED634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1C588B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D8333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28 4 01 12430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1EDF92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73A5AC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1 210,82000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A7BC2F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EB24EC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</w:tr>
      <w:tr w:rsidR="00400320" w:rsidRPr="00400320" w14:paraId="74486181" w14:textId="77777777" w:rsidTr="00677708">
        <w:trPr>
          <w:gridAfter w:val="3"/>
          <w:wAfter w:w="140" w:type="dxa"/>
          <w:trHeight w:val="82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E8818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DFBB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EC8B3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26449C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22D663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752E7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28 4 01 12430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457EF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2E5AF2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19 643,54504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3B7B4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B3A4D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</w:tr>
      <w:tr w:rsidR="00400320" w:rsidRPr="00400320" w14:paraId="4DE51947" w14:textId="77777777" w:rsidTr="00677708">
        <w:trPr>
          <w:gridAfter w:val="3"/>
          <w:wAfter w:w="140" w:type="dxa"/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18149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984E4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C0196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E59A67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1431F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58F712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28 4 01 12430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0B3C4A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410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14B90E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19 643,54504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BFD36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E0A7D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</w:tr>
      <w:tr w:rsidR="00400320" w:rsidRPr="00400320" w14:paraId="482F5810" w14:textId="77777777" w:rsidTr="00677708">
        <w:trPr>
          <w:gridAfter w:val="3"/>
          <w:wAfter w:w="140" w:type="dxa"/>
          <w:trHeight w:val="138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797A6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lastRenderedPageBreak/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51B9DB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 xml:space="preserve">Непрограммные расходы органов исполнительной власти Фёдоровского городского поселения </w:t>
            </w:r>
            <w:proofErr w:type="spellStart"/>
            <w:r w:rsidRPr="00400320">
              <w:rPr>
                <w:b/>
                <w:bCs/>
                <w:sz w:val="20"/>
                <w:szCs w:val="20"/>
              </w:rPr>
              <w:t>Тосненского</w:t>
            </w:r>
            <w:proofErr w:type="spellEnd"/>
            <w:r w:rsidRPr="00400320">
              <w:rPr>
                <w:b/>
                <w:bCs/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3FEBE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60A65A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A90AD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ED2FB6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4C447E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EC546A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F3AA7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38 487,11800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9F1D5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00320" w:rsidRPr="00400320" w14:paraId="58D9FE09" w14:textId="77777777" w:rsidTr="00677708">
        <w:trPr>
          <w:gridAfter w:val="3"/>
          <w:wAfter w:w="140" w:type="dxa"/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235ED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EBB650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BE0683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C9559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A554B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36EF8B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99 9 00 00000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908468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346C9D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378CEA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38 487,11800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25CA98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</w:tr>
      <w:tr w:rsidR="00400320" w:rsidRPr="00400320" w14:paraId="79DDAC2A" w14:textId="77777777" w:rsidTr="00677708">
        <w:trPr>
          <w:gridAfter w:val="3"/>
          <w:wAfter w:w="140" w:type="dxa"/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390C9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64FFA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37054F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D37938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E4B29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63A70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99 9 01 00000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CACA9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E89E4C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0D8759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38 487,11800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E54F3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</w:tr>
      <w:tr w:rsidR="00400320" w:rsidRPr="00400320" w14:paraId="16A6711B" w14:textId="77777777" w:rsidTr="00677708">
        <w:trPr>
          <w:gridAfter w:val="3"/>
          <w:wAfter w:w="140" w:type="dxa"/>
          <w:trHeight w:val="52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2C8CF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7E8948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 xml:space="preserve">Субсидии на возмещение части затрат организациям коммунального хозяйства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5986E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955E73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514E1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ED0EF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99 9 01 06910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23F76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F95527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44975B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38 487,11800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F3DE7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</w:tr>
      <w:tr w:rsidR="00400320" w:rsidRPr="00400320" w14:paraId="15E14F9C" w14:textId="77777777" w:rsidTr="00677708">
        <w:trPr>
          <w:gridAfter w:val="3"/>
          <w:wAfter w:w="140" w:type="dxa"/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DD667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6ECBB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4AE6E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B48C66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7B081C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2F8F5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99 9 01 06910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45A03B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20A704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4050B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38 487,11800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324081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</w:tr>
      <w:tr w:rsidR="00400320" w:rsidRPr="00400320" w14:paraId="1D8A0EFC" w14:textId="77777777" w:rsidTr="00677708">
        <w:trPr>
          <w:gridAfter w:val="3"/>
          <w:wAfter w:w="140" w:type="dxa"/>
          <w:trHeight w:val="127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7D6BB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5B394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7011E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B2B943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9FF42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23821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99 9 01 06910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7040D3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810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73BBCA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805C2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38 487,11800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1A0FF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</w:tr>
      <w:tr w:rsidR="00400320" w:rsidRPr="00400320" w14:paraId="480FD168" w14:textId="77777777" w:rsidTr="00677708">
        <w:trPr>
          <w:gridAfter w:val="3"/>
          <w:wAfter w:w="140" w:type="dxa"/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46DA3CD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0D31C98A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4A0D7359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010EEA5D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34419AC6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53DB5F1E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21DCE84A" w14:textId="77777777" w:rsidR="00400320" w:rsidRPr="00400320" w:rsidRDefault="00400320" w:rsidP="00400320">
            <w:pPr>
              <w:jc w:val="center"/>
              <w:rPr>
                <w:sz w:val="18"/>
                <w:szCs w:val="18"/>
              </w:rPr>
            </w:pPr>
            <w:r w:rsidRPr="00400320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32C82DB5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77 654,16988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448E55E4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31 199,24073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2381DD34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30 609,01419</w:t>
            </w:r>
          </w:p>
        </w:tc>
      </w:tr>
      <w:tr w:rsidR="00400320" w:rsidRPr="00400320" w14:paraId="525C0D06" w14:textId="77777777" w:rsidTr="00677708">
        <w:trPr>
          <w:gridAfter w:val="3"/>
          <w:wAfter w:w="140" w:type="dxa"/>
          <w:trHeight w:val="13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617E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65E907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 xml:space="preserve">Муниципальная программа "Жилищно-коммунальное хозяйство и благоустройство территории Фёдоровского городского поселения </w:t>
            </w:r>
            <w:proofErr w:type="spellStart"/>
            <w:r w:rsidRPr="00400320">
              <w:rPr>
                <w:b/>
                <w:bCs/>
                <w:sz w:val="20"/>
                <w:szCs w:val="20"/>
              </w:rPr>
              <w:t>Тосненского</w:t>
            </w:r>
            <w:proofErr w:type="spellEnd"/>
            <w:r w:rsidRPr="00400320">
              <w:rPr>
                <w:b/>
                <w:bCs/>
                <w:sz w:val="20"/>
                <w:szCs w:val="20"/>
              </w:rPr>
              <w:t xml:space="preserve"> муниципального района Ленинградской </w:t>
            </w:r>
            <w:proofErr w:type="spellStart"/>
            <w:r w:rsidRPr="00400320">
              <w:rPr>
                <w:b/>
                <w:bCs/>
                <w:sz w:val="20"/>
                <w:szCs w:val="20"/>
              </w:rPr>
              <w:t>области"Муниципальная</w:t>
            </w:r>
            <w:proofErr w:type="spellEnd"/>
            <w:r w:rsidRPr="00400320">
              <w:rPr>
                <w:b/>
                <w:bCs/>
                <w:sz w:val="20"/>
                <w:szCs w:val="20"/>
              </w:rPr>
              <w:t xml:space="preserve"> программа "Жилищно-коммунальное хозяйство и благоустройство территории Фёдоровского городского поселения </w:t>
            </w:r>
            <w:proofErr w:type="spellStart"/>
            <w:r w:rsidRPr="00400320">
              <w:rPr>
                <w:b/>
                <w:bCs/>
                <w:sz w:val="20"/>
                <w:szCs w:val="20"/>
              </w:rPr>
              <w:t>Тосненского</w:t>
            </w:r>
            <w:proofErr w:type="spellEnd"/>
            <w:r w:rsidRPr="00400320">
              <w:rPr>
                <w:b/>
                <w:b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A98B9C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5D9FE3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CB947D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0C751F" w14:textId="77777777" w:rsidR="00400320" w:rsidRPr="00400320" w:rsidRDefault="00400320" w:rsidP="00400320">
            <w:pPr>
              <w:jc w:val="center"/>
              <w:rPr>
                <w:b/>
                <w:bCs/>
                <w:sz w:val="18"/>
                <w:szCs w:val="18"/>
              </w:rPr>
            </w:pPr>
            <w:r w:rsidRPr="00400320">
              <w:rPr>
                <w:b/>
                <w:bCs/>
                <w:sz w:val="18"/>
                <w:szCs w:val="18"/>
              </w:rPr>
              <w:t>12 0 00 00000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F60DE4" w14:textId="77777777" w:rsidR="00400320" w:rsidRPr="00400320" w:rsidRDefault="00400320" w:rsidP="00400320">
            <w:pPr>
              <w:jc w:val="center"/>
              <w:rPr>
                <w:sz w:val="18"/>
                <w:szCs w:val="18"/>
              </w:rPr>
            </w:pPr>
            <w:r w:rsidRPr="00400320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7F9F66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29 853,12500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2CF0A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25 820,00000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D9B4F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29 050,00000</w:t>
            </w:r>
          </w:p>
        </w:tc>
      </w:tr>
      <w:tr w:rsidR="00400320" w:rsidRPr="00400320" w14:paraId="17B6E66A" w14:textId="77777777" w:rsidTr="00677708">
        <w:trPr>
          <w:gridAfter w:val="3"/>
          <w:wAfter w:w="140" w:type="dxa"/>
          <w:trHeight w:val="48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8B9A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4666A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49D7B0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E432FC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4C24A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1E7B6F" w14:textId="77777777" w:rsidR="00400320" w:rsidRPr="00400320" w:rsidRDefault="00400320" w:rsidP="00400320">
            <w:pPr>
              <w:jc w:val="center"/>
              <w:rPr>
                <w:b/>
                <w:bCs/>
                <w:sz w:val="18"/>
                <w:szCs w:val="18"/>
              </w:rPr>
            </w:pPr>
            <w:r w:rsidRPr="00400320">
              <w:rPr>
                <w:b/>
                <w:bCs/>
                <w:sz w:val="18"/>
                <w:szCs w:val="18"/>
              </w:rPr>
              <w:t>12 4 00 00000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2100B" w14:textId="77777777" w:rsidR="00400320" w:rsidRPr="00400320" w:rsidRDefault="00400320" w:rsidP="00400320">
            <w:pPr>
              <w:jc w:val="center"/>
              <w:rPr>
                <w:sz w:val="18"/>
                <w:szCs w:val="18"/>
              </w:rPr>
            </w:pPr>
            <w:r w:rsidRPr="00400320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DE2ABF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29 018,89500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AB66E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25 820,00000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57A06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29 050,00000</w:t>
            </w:r>
          </w:p>
        </w:tc>
      </w:tr>
      <w:tr w:rsidR="00400320" w:rsidRPr="00400320" w14:paraId="7C4DE228" w14:textId="77777777" w:rsidTr="00677708">
        <w:trPr>
          <w:gridAfter w:val="3"/>
          <w:wAfter w:w="140" w:type="dxa"/>
          <w:trHeight w:val="127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226C1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5A76E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 xml:space="preserve">Комплекс процессных мероприятий "Мероприятия по содержанию территории Фёдоровского городского поселения </w:t>
            </w:r>
            <w:proofErr w:type="spellStart"/>
            <w:r w:rsidRPr="00400320">
              <w:rPr>
                <w:b/>
                <w:bCs/>
                <w:sz w:val="20"/>
                <w:szCs w:val="20"/>
              </w:rPr>
              <w:t>Тосненского</w:t>
            </w:r>
            <w:proofErr w:type="spellEnd"/>
            <w:r w:rsidRPr="00400320">
              <w:rPr>
                <w:b/>
                <w:b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7527B0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80672C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02F3D4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50D4A0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12 4 02 00000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9B1F9" w14:textId="77777777" w:rsidR="00400320" w:rsidRPr="00400320" w:rsidRDefault="00400320" w:rsidP="00400320">
            <w:pPr>
              <w:jc w:val="center"/>
              <w:rPr>
                <w:b/>
                <w:bCs/>
                <w:sz w:val="18"/>
                <w:szCs w:val="18"/>
              </w:rPr>
            </w:pPr>
            <w:r w:rsidRPr="004003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2D91F8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29 018,89500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5C250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25 820,00000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C747D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29 050,00000</w:t>
            </w:r>
          </w:p>
        </w:tc>
      </w:tr>
      <w:tr w:rsidR="00400320" w:rsidRPr="00400320" w14:paraId="0A016E50" w14:textId="77777777" w:rsidTr="00677708">
        <w:trPr>
          <w:gridAfter w:val="3"/>
          <w:wAfter w:w="140" w:type="dxa"/>
          <w:trHeight w:val="10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A1762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8FF85E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 xml:space="preserve">Мероприятия по содержанию объектов благоустройства территории Федоровского городского поселения </w:t>
            </w:r>
            <w:proofErr w:type="spellStart"/>
            <w:r w:rsidRPr="00400320">
              <w:rPr>
                <w:sz w:val="20"/>
                <w:szCs w:val="20"/>
              </w:rPr>
              <w:t>Тосненского</w:t>
            </w:r>
            <w:proofErr w:type="spellEnd"/>
            <w:r w:rsidRPr="00400320">
              <w:rPr>
                <w:sz w:val="20"/>
                <w:szCs w:val="20"/>
              </w:rPr>
              <w:t xml:space="preserve"> района Ленинградской области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83253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EF5D83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E34FBF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770E1C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12 4 02 13280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64F2BB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2C0D05F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29 018,89500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67739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25 820,00000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88DB7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29 050,00000</w:t>
            </w:r>
          </w:p>
        </w:tc>
      </w:tr>
      <w:tr w:rsidR="00400320" w:rsidRPr="00400320" w14:paraId="5E02F48F" w14:textId="77777777" w:rsidTr="00677708">
        <w:trPr>
          <w:gridAfter w:val="3"/>
          <w:wAfter w:w="140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1BBD1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F2914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 xml:space="preserve">Закупка товаров,  работ и услуг для обеспечения </w:t>
            </w:r>
            <w:r w:rsidRPr="00400320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7AA54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6E059F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A8BF0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375499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12 4 02 13280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54653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457C8B4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29 018,89500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6041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25 820,00000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886A9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29 050,00000</w:t>
            </w:r>
          </w:p>
        </w:tc>
      </w:tr>
      <w:tr w:rsidR="00400320" w:rsidRPr="00400320" w14:paraId="0251B040" w14:textId="77777777" w:rsidTr="00677708">
        <w:trPr>
          <w:gridAfter w:val="3"/>
          <w:wAfter w:w="140" w:type="dxa"/>
          <w:trHeight w:val="769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CF2D5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lastRenderedPageBreak/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ACA9E7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EB233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07199A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6E294C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3284B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12 4 02 13280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D9D5D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AAC3A3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29 018,89500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202FA9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25 820,00000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DD1525E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29 050,00000</w:t>
            </w:r>
          </w:p>
        </w:tc>
      </w:tr>
      <w:tr w:rsidR="00400320" w:rsidRPr="00400320" w14:paraId="6C28BAE3" w14:textId="77777777" w:rsidTr="00677708">
        <w:trPr>
          <w:gridAfter w:val="3"/>
          <w:wAfter w:w="140" w:type="dxa"/>
          <w:trHeight w:val="67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34166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5097BC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Отраслевой проект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D9E230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C70B95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13F2D3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575C1F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12 7 00 00000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760F72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B3B3766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834,23000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C8F342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91573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00320" w:rsidRPr="00400320" w14:paraId="4F77F353" w14:textId="77777777" w:rsidTr="00677708">
        <w:trPr>
          <w:gridAfter w:val="3"/>
          <w:wAfter w:w="140" w:type="dxa"/>
          <w:trHeight w:val="9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675B2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E28C6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DEF830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E4357C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4AD0A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CF2E0E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12 7 01 00000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68542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CD31B55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834,23000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CC4426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F4F74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</w:tr>
      <w:tr w:rsidR="00400320" w:rsidRPr="00400320" w14:paraId="307594E1" w14:textId="77777777" w:rsidTr="00677708">
        <w:trPr>
          <w:gridAfter w:val="3"/>
          <w:wAfter w:w="140" w:type="dxa"/>
          <w:trHeight w:val="578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E9D5B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77C9A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Мероприятия по ремонту и модернизации мест (площадок) накопления твердых коммунальных отходов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642A44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B6322B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AF6FB2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5CAB7F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12 7 01 S5140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2C0AF2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AC974B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834,23000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34E69F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803B73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</w:tr>
      <w:tr w:rsidR="00400320" w:rsidRPr="00400320" w14:paraId="42B3E5E8" w14:textId="77777777" w:rsidTr="00677708">
        <w:trPr>
          <w:gridAfter w:val="3"/>
          <w:wAfter w:w="140" w:type="dxa"/>
          <w:trHeight w:val="612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D3702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41534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E3EB0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B7B4C3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E79FA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BA3D32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12 7 01 S5140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CA64AE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8545EB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834,23000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D838FD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0F1C0D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</w:tr>
      <w:tr w:rsidR="00400320" w:rsidRPr="00400320" w14:paraId="2005182A" w14:textId="77777777" w:rsidTr="00677708">
        <w:trPr>
          <w:gridAfter w:val="3"/>
          <w:wAfter w:w="140" w:type="dxa"/>
          <w:trHeight w:val="552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7BE31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8072A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5793ED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D2B161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BBE9D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FC67DA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12 7 01 S5140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28CF5E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2A81353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834,23000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FA509C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F35B5E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</w:tr>
      <w:tr w:rsidR="00400320" w:rsidRPr="00400320" w14:paraId="03D68420" w14:textId="77777777" w:rsidTr="00677708">
        <w:trPr>
          <w:gridAfter w:val="3"/>
          <w:wAfter w:w="140" w:type="dxa"/>
          <w:trHeight w:val="154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CD633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265A8" w14:textId="77777777" w:rsidR="00400320" w:rsidRPr="00400320" w:rsidRDefault="00400320" w:rsidP="004003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320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"Энергосбережение и повышение энергетической эффективности Фёдоровского городского поселения </w:t>
            </w:r>
            <w:proofErr w:type="spellStart"/>
            <w:r w:rsidRPr="00400320">
              <w:rPr>
                <w:b/>
                <w:bCs/>
                <w:color w:val="000000"/>
                <w:sz w:val="20"/>
                <w:szCs w:val="20"/>
              </w:rPr>
              <w:t>Тосненского</w:t>
            </w:r>
            <w:proofErr w:type="spellEnd"/>
            <w:r w:rsidRPr="00400320">
              <w:rPr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области»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28CB7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D022E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94CF2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299629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14 0 00 00000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729038" w14:textId="77777777" w:rsidR="00400320" w:rsidRPr="00400320" w:rsidRDefault="00400320" w:rsidP="00400320">
            <w:pPr>
              <w:jc w:val="center"/>
              <w:rPr>
                <w:color w:val="000000"/>
                <w:sz w:val="20"/>
                <w:szCs w:val="20"/>
              </w:rPr>
            </w:pPr>
            <w:r w:rsidRPr="00400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136858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14 912,60150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6D40E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1 320,00000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1FFFE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1 460,00000</w:t>
            </w:r>
          </w:p>
        </w:tc>
      </w:tr>
      <w:tr w:rsidR="00400320" w:rsidRPr="00400320" w14:paraId="3572718C" w14:textId="77777777" w:rsidTr="00677708">
        <w:trPr>
          <w:gridAfter w:val="3"/>
          <w:wAfter w:w="140" w:type="dxa"/>
          <w:trHeight w:val="52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772BA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91EC3" w14:textId="77777777" w:rsidR="00400320" w:rsidRPr="00400320" w:rsidRDefault="00400320" w:rsidP="004003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320">
              <w:rPr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E0CD6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F3A18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48814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C54D8C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14 4 00 00000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CA503" w14:textId="77777777" w:rsidR="00400320" w:rsidRPr="00400320" w:rsidRDefault="00400320" w:rsidP="00400320">
            <w:pPr>
              <w:jc w:val="center"/>
              <w:rPr>
                <w:color w:val="000000"/>
                <w:sz w:val="20"/>
                <w:szCs w:val="20"/>
              </w:rPr>
            </w:pPr>
            <w:r w:rsidRPr="00400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9343ED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14 912,60150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19AC9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1 320,00000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BF9FF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1 460,00000</w:t>
            </w:r>
          </w:p>
        </w:tc>
      </w:tr>
      <w:tr w:rsidR="00400320" w:rsidRPr="00400320" w14:paraId="0E447B98" w14:textId="77777777" w:rsidTr="00677708">
        <w:trPr>
          <w:gridAfter w:val="3"/>
          <w:wAfter w:w="140" w:type="dxa"/>
          <w:trHeight w:val="10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ACD66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64BF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 xml:space="preserve">Комплекс процессных мероприятий "Энергосбережение и повышение </w:t>
            </w:r>
            <w:proofErr w:type="spellStart"/>
            <w:r w:rsidRPr="00400320">
              <w:rPr>
                <w:b/>
                <w:bCs/>
                <w:sz w:val="20"/>
                <w:szCs w:val="20"/>
              </w:rPr>
              <w:t>энергоэффективности</w:t>
            </w:r>
            <w:proofErr w:type="spellEnd"/>
            <w:r w:rsidRPr="00400320">
              <w:rPr>
                <w:b/>
                <w:bCs/>
                <w:sz w:val="20"/>
                <w:szCs w:val="20"/>
              </w:rPr>
              <w:t xml:space="preserve"> на территории Ленинградской области"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3D10D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7AC26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41222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B88482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14 4 01 00000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C04744" w14:textId="77777777" w:rsidR="00400320" w:rsidRPr="00400320" w:rsidRDefault="00400320" w:rsidP="00400320">
            <w:pPr>
              <w:jc w:val="center"/>
              <w:rPr>
                <w:color w:val="000000"/>
                <w:sz w:val="20"/>
                <w:szCs w:val="20"/>
              </w:rPr>
            </w:pPr>
            <w:r w:rsidRPr="00400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B7AE5F3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14 912,60150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48AD9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1 320,00000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F6C24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1 460,00000</w:t>
            </w:r>
          </w:p>
        </w:tc>
      </w:tr>
      <w:tr w:rsidR="00400320" w:rsidRPr="00400320" w14:paraId="4748138C" w14:textId="77777777" w:rsidTr="00677708">
        <w:trPr>
          <w:gridAfter w:val="3"/>
          <w:wAfter w:w="140" w:type="dxa"/>
          <w:trHeight w:val="127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639E0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4767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 xml:space="preserve">Мероприятия по повышению надежности и </w:t>
            </w:r>
            <w:proofErr w:type="spellStart"/>
            <w:r w:rsidRPr="00400320">
              <w:rPr>
                <w:sz w:val="20"/>
                <w:szCs w:val="20"/>
              </w:rPr>
              <w:t>энергоэффективности</w:t>
            </w:r>
            <w:proofErr w:type="spellEnd"/>
            <w:r w:rsidRPr="00400320">
              <w:rPr>
                <w:sz w:val="20"/>
                <w:szCs w:val="20"/>
              </w:rPr>
              <w:t xml:space="preserve"> объектов Фёдоровского городского поселения </w:t>
            </w:r>
            <w:proofErr w:type="spellStart"/>
            <w:r w:rsidRPr="00400320">
              <w:rPr>
                <w:sz w:val="20"/>
                <w:szCs w:val="20"/>
              </w:rPr>
              <w:t>Тосненского</w:t>
            </w:r>
            <w:proofErr w:type="spellEnd"/>
            <w:r w:rsidRPr="00400320">
              <w:rPr>
                <w:sz w:val="20"/>
                <w:szCs w:val="20"/>
              </w:rPr>
              <w:t xml:space="preserve"> муниципального района Ленинградской области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B0C2B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3E879D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E58280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C5AFE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14 4 01 13180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CB8ABA" w14:textId="77777777" w:rsidR="00400320" w:rsidRPr="00400320" w:rsidRDefault="00400320" w:rsidP="00400320">
            <w:pPr>
              <w:jc w:val="center"/>
              <w:rPr>
                <w:color w:val="000000"/>
                <w:sz w:val="20"/>
                <w:szCs w:val="20"/>
              </w:rPr>
            </w:pPr>
            <w:r w:rsidRPr="00400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B95F436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4 675,31150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69229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1 320,00000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200DE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1 460,00000</w:t>
            </w:r>
          </w:p>
        </w:tc>
      </w:tr>
      <w:tr w:rsidR="00400320" w:rsidRPr="00400320" w14:paraId="39C2B969" w14:textId="77777777" w:rsidTr="00677708">
        <w:trPr>
          <w:gridAfter w:val="3"/>
          <w:wAfter w:w="140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2C5F7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61FB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E8BE70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DEA9E0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7D262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EFBE6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14 4 01 13180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2A1F6" w14:textId="77777777" w:rsidR="00400320" w:rsidRPr="00400320" w:rsidRDefault="00400320" w:rsidP="00400320">
            <w:pPr>
              <w:jc w:val="center"/>
              <w:rPr>
                <w:color w:val="000000"/>
                <w:sz w:val="20"/>
                <w:szCs w:val="20"/>
              </w:rPr>
            </w:pPr>
            <w:r w:rsidRPr="0040032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9C3A7F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4 675,31150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D1C10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1 320,00000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A6A75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1 460,00000</w:t>
            </w:r>
          </w:p>
        </w:tc>
      </w:tr>
      <w:tr w:rsidR="00400320" w:rsidRPr="00400320" w14:paraId="0C27535F" w14:textId="77777777" w:rsidTr="00677708">
        <w:trPr>
          <w:gridAfter w:val="3"/>
          <w:wAfter w:w="140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FBFBE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lastRenderedPageBreak/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CA9E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8ED23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E141B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663914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A8BC55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14 4 01 13180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E03AF" w14:textId="77777777" w:rsidR="00400320" w:rsidRPr="00400320" w:rsidRDefault="00400320" w:rsidP="00400320">
            <w:pPr>
              <w:jc w:val="center"/>
              <w:rPr>
                <w:color w:val="000000"/>
                <w:sz w:val="20"/>
                <w:szCs w:val="20"/>
              </w:rPr>
            </w:pPr>
            <w:r w:rsidRPr="0040032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F045B0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4 675,31150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AE472F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1 320,00000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ED8C2C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1 460,00000</w:t>
            </w:r>
          </w:p>
        </w:tc>
      </w:tr>
      <w:tr w:rsidR="00400320" w:rsidRPr="00400320" w14:paraId="64DAD613" w14:textId="77777777" w:rsidTr="00677708">
        <w:trPr>
          <w:gridAfter w:val="3"/>
          <w:wAfter w:w="140" w:type="dxa"/>
          <w:trHeight w:val="127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62B37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4D6A9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C1100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4ED5D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02E3BF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E803DC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14 4 01 S4840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8D0DB" w14:textId="77777777" w:rsidR="00400320" w:rsidRPr="00400320" w:rsidRDefault="00400320" w:rsidP="004003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03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5A15BC4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10 237,29000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4A51EE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60E98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00320" w:rsidRPr="00400320" w14:paraId="1C57800C" w14:textId="77777777" w:rsidTr="00677708">
        <w:trPr>
          <w:gridAfter w:val="3"/>
          <w:wAfter w:w="140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396A8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C77942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83A4BC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5365EA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797C87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B1B91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14 4 01 S4840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D4FF5" w14:textId="77777777" w:rsidR="00400320" w:rsidRPr="00400320" w:rsidRDefault="00400320" w:rsidP="00400320">
            <w:pPr>
              <w:jc w:val="center"/>
              <w:rPr>
                <w:color w:val="000000"/>
                <w:sz w:val="20"/>
                <w:szCs w:val="20"/>
              </w:rPr>
            </w:pPr>
            <w:r w:rsidRPr="0040032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015262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10 237,29000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C22E21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06821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</w:tr>
      <w:tr w:rsidR="00400320" w:rsidRPr="00400320" w14:paraId="2C95571F" w14:textId="77777777" w:rsidTr="00677708">
        <w:trPr>
          <w:gridAfter w:val="3"/>
          <w:wAfter w:w="140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81FD4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49EF30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A0936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F0315C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280F9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3A8F52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14 4 01 S4840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9925D7" w14:textId="77777777" w:rsidR="00400320" w:rsidRPr="00400320" w:rsidRDefault="00400320" w:rsidP="00400320">
            <w:pPr>
              <w:jc w:val="center"/>
              <w:rPr>
                <w:color w:val="000000"/>
                <w:sz w:val="20"/>
                <w:szCs w:val="20"/>
              </w:rPr>
            </w:pPr>
            <w:r w:rsidRPr="0040032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4D75E7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10 237,29000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B12616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F0DE9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</w:tr>
      <w:tr w:rsidR="00400320" w:rsidRPr="00400320" w14:paraId="7F66F088" w14:textId="77777777" w:rsidTr="00677708">
        <w:trPr>
          <w:gridAfter w:val="3"/>
          <w:wAfter w:w="140" w:type="dxa"/>
          <w:trHeight w:val="127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C11EE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8D737" w14:textId="77777777" w:rsidR="00400320" w:rsidRPr="00400320" w:rsidRDefault="00400320" w:rsidP="004003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320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"Борьба с борщевиком Сосновского на территории Фёдоровского городского поселения </w:t>
            </w:r>
            <w:proofErr w:type="spellStart"/>
            <w:r w:rsidRPr="00400320">
              <w:rPr>
                <w:b/>
                <w:bCs/>
                <w:color w:val="000000"/>
                <w:sz w:val="20"/>
                <w:szCs w:val="20"/>
              </w:rPr>
              <w:t>Тосненского</w:t>
            </w:r>
            <w:proofErr w:type="spellEnd"/>
            <w:r w:rsidRPr="00400320">
              <w:rPr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52748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B0C7E0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F0CA98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990A8D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25 0 00 00000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369B31" w14:textId="77777777" w:rsidR="00400320" w:rsidRPr="00400320" w:rsidRDefault="00400320" w:rsidP="00400320">
            <w:pPr>
              <w:jc w:val="right"/>
              <w:rPr>
                <w:color w:val="000000"/>
                <w:sz w:val="20"/>
                <w:szCs w:val="20"/>
              </w:rPr>
            </w:pPr>
            <w:r w:rsidRPr="00400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AEC63B8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321,90338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A572C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159,24073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EF7D9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99,01419</w:t>
            </w:r>
          </w:p>
        </w:tc>
      </w:tr>
      <w:tr w:rsidR="00400320" w:rsidRPr="00400320" w14:paraId="1CE92B42" w14:textId="77777777" w:rsidTr="00677708">
        <w:trPr>
          <w:gridAfter w:val="3"/>
          <w:wAfter w:w="140" w:type="dxa"/>
          <w:trHeight w:val="469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69428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E9B07" w14:textId="77777777" w:rsidR="00400320" w:rsidRPr="00400320" w:rsidRDefault="00400320" w:rsidP="004003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320">
              <w:rPr>
                <w:b/>
                <w:bCs/>
                <w:color w:val="000000"/>
                <w:sz w:val="20"/>
                <w:szCs w:val="20"/>
              </w:rPr>
              <w:t>Отраслевой проект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DFC84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D0470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8FF4CC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F28EE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25 7 00 00000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C20EDA" w14:textId="77777777" w:rsidR="00400320" w:rsidRPr="00400320" w:rsidRDefault="00400320" w:rsidP="00400320">
            <w:pPr>
              <w:jc w:val="right"/>
              <w:rPr>
                <w:color w:val="000000"/>
                <w:sz w:val="20"/>
                <w:szCs w:val="20"/>
              </w:rPr>
            </w:pPr>
            <w:r w:rsidRPr="00400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FC07340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279,56238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21E9E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127,73973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D5380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69,87319</w:t>
            </w:r>
          </w:p>
        </w:tc>
      </w:tr>
      <w:tr w:rsidR="00400320" w:rsidRPr="00400320" w14:paraId="0E2ADAAF" w14:textId="77777777" w:rsidTr="00677708">
        <w:trPr>
          <w:gridAfter w:val="3"/>
          <w:wAfter w:w="140" w:type="dxa"/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D4554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6824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Отраслевой проект "Благоустройство сельских территорий"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D0D49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38C0C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0A317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D976C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25 7 01 00000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A703FF" w14:textId="77777777" w:rsidR="00400320" w:rsidRPr="00400320" w:rsidRDefault="00400320" w:rsidP="00400320">
            <w:pPr>
              <w:jc w:val="right"/>
              <w:rPr>
                <w:color w:val="000000"/>
                <w:sz w:val="20"/>
                <w:szCs w:val="20"/>
              </w:rPr>
            </w:pPr>
            <w:r w:rsidRPr="00400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F51078E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279,56238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BBC15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127,73973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B683D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69,87319</w:t>
            </w:r>
          </w:p>
        </w:tc>
      </w:tr>
      <w:tr w:rsidR="00400320" w:rsidRPr="00400320" w14:paraId="56DC1CEA" w14:textId="77777777" w:rsidTr="00677708">
        <w:trPr>
          <w:gridAfter w:val="3"/>
          <w:wAfter w:w="140" w:type="dxa"/>
          <w:trHeight w:val="1272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41BFB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22CB3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Реализация комплекса мероприятий по борьбе с борщевиком Сосновского на территории муниципальных образований Ленинградской области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99190" w14:textId="77777777" w:rsidR="00400320" w:rsidRPr="00400320" w:rsidRDefault="00400320" w:rsidP="00400320">
            <w:pPr>
              <w:jc w:val="center"/>
              <w:rPr>
                <w:color w:val="000000"/>
                <w:sz w:val="20"/>
                <w:szCs w:val="20"/>
              </w:rPr>
            </w:pPr>
            <w:r w:rsidRPr="00400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2268A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D6530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3F88E0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25 7 01 S4310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2DA2F" w14:textId="77777777" w:rsidR="00400320" w:rsidRPr="00400320" w:rsidRDefault="00400320" w:rsidP="00400320">
            <w:pPr>
              <w:jc w:val="right"/>
              <w:rPr>
                <w:color w:val="000000"/>
                <w:sz w:val="20"/>
                <w:szCs w:val="20"/>
              </w:rPr>
            </w:pPr>
            <w:r w:rsidRPr="00400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8290AA1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279,56238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975E4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127,73973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C7689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69,87319</w:t>
            </w:r>
          </w:p>
        </w:tc>
      </w:tr>
      <w:tr w:rsidR="00400320" w:rsidRPr="00400320" w14:paraId="799B8985" w14:textId="77777777" w:rsidTr="00677708">
        <w:trPr>
          <w:gridAfter w:val="3"/>
          <w:wAfter w:w="140" w:type="dxa"/>
          <w:trHeight w:val="54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E3138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326FB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B4BC4" w14:textId="77777777" w:rsidR="00400320" w:rsidRPr="00400320" w:rsidRDefault="00400320" w:rsidP="00400320">
            <w:pPr>
              <w:jc w:val="center"/>
              <w:rPr>
                <w:color w:val="000000"/>
                <w:sz w:val="20"/>
                <w:szCs w:val="20"/>
              </w:rPr>
            </w:pPr>
            <w:r w:rsidRPr="00400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67D37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E66BE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8876F7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25 7 01 S4310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8C9F4" w14:textId="77777777" w:rsidR="00400320" w:rsidRPr="00400320" w:rsidRDefault="00400320" w:rsidP="00400320">
            <w:pPr>
              <w:jc w:val="right"/>
              <w:rPr>
                <w:color w:val="000000"/>
                <w:sz w:val="20"/>
                <w:szCs w:val="20"/>
              </w:rPr>
            </w:pPr>
            <w:r w:rsidRPr="0040032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7888E1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279,56238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807AB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127,73973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ADC1F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69,87319</w:t>
            </w:r>
          </w:p>
        </w:tc>
      </w:tr>
      <w:tr w:rsidR="00400320" w:rsidRPr="00400320" w14:paraId="4BBA3867" w14:textId="77777777" w:rsidTr="00677708">
        <w:trPr>
          <w:gridAfter w:val="3"/>
          <w:wAfter w:w="140" w:type="dxa"/>
          <w:trHeight w:val="54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7A1AF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2A5D7" w14:textId="77777777" w:rsidR="00400320" w:rsidRPr="00400320" w:rsidRDefault="00400320" w:rsidP="00400320">
            <w:pPr>
              <w:rPr>
                <w:color w:val="000000"/>
                <w:sz w:val="20"/>
                <w:szCs w:val="20"/>
              </w:rPr>
            </w:pPr>
            <w:r w:rsidRPr="0040032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11F31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67ED4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C77A9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7776C5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25 7 01 S4310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43E61" w14:textId="77777777" w:rsidR="00400320" w:rsidRPr="00400320" w:rsidRDefault="00400320" w:rsidP="00400320">
            <w:pPr>
              <w:jc w:val="right"/>
              <w:rPr>
                <w:color w:val="000000"/>
                <w:sz w:val="20"/>
                <w:szCs w:val="20"/>
              </w:rPr>
            </w:pPr>
            <w:r w:rsidRPr="0040032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A9EEC5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279,56238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39EC1C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127,73973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23C144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69,87319</w:t>
            </w:r>
          </w:p>
        </w:tc>
      </w:tr>
      <w:tr w:rsidR="00400320" w:rsidRPr="00400320" w14:paraId="6E42FE19" w14:textId="77777777" w:rsidTr="00677708">
        <w:trPr>
          <w:gridAfter w:val="3"/>
          <w:wAfter w:w="140" w:type="dxa"/>
          <w:trHeight w:val="54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29412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74969" w14:textId="77777777" w:rsidR="00400320" w:rsidRPr="00400320" w:rsidRDefault="00400320" w:rsidP="004003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320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816F0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4CE33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772A2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95B7A6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25 4 00 00000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32C75" w14:textId="77777777" w:rsidR="00400320" w:rsidRPr="00400320" w:rsidRDefault="00400320" w:rsidP="004003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03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BBD2D1E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42,34100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789C9B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31,50100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CD5CD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29,14100</w:t>
            </w:r>
          </w:p>
        </w:tc>
      </w:tr>
      <w:tr w:rsidR="00400320" w:rsidRPr="00400320" w14:paraId="63722AED" w14:textId="77777777" w:rsidTr="00677708">
        <w:trPr>
          <w:gridAfter w:val="3"/>
          <w:wAfter w:w="140" w:type="dxa"/>
          <w:trHeight w:val="829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B0330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616E2" w14:textId="77777777" w:rsidR="00400320" w:rsidRPr="00400320" w:rsidRDefault="00400320" w:rsidP="004003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320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"Реализация мероприятий по борьбе с борщевиком Сосновского"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8E31F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E0263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E7FE9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DDCF5B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25 4 01 00000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8BB5E" w14:textId="77777777" w:rsidR="00400320" w:rsidRPr="00400320" w:rsidRDefault="00400320" w:rsidP="004003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03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E8A871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42,34100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92BFBC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31,50100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24A1F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29,14100</w:t>
            </w:r>
          </w:p>
        </w:tc>
      </w:tr>
      <w:tr w:rsidR="00400320" w:rsidRPr="00400320" w14:paraId="5078C1B9" w14:textId="77777777" w:rsidTr="00677708">
        <w:trPr>
          <w:gridAfter w:val="3"/>
          <w:wAfter w:w="140" w:type="dxa"/>
          <w:trHeight w:val="9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5B19F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lastRenderedPageBreak/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BED56" w14:textId="77777777" w:rsidR="00400320" w:rsidRPr="00400320" w:rsidRDefault="00400320" w:rsidP="00400320">
            <w:pPr>
              <w:rPr>
                <w:color w:val="000000"/>
                <w:sz w:val="20"/>
                <w:szCs w:val="20"/>
              </w:rPr>
            </w:pPr>
            <w:r w:rsidRPr="00400320">
              <w:rPr>
                <w:color w:val="000000"/>
                <w:sz w:val="20"/>
                <w:szCs w:val="20"/>
              </w:rPr>
              <w:t>Обеспечение мероприятий по борьбе с борщевиком Сосновского на территории муниципальных образований Ленинградской области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CEE83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6CB24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BFCB9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CAF41C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25 4 01 14310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3CB24" w14:textId="77777777" w:rsidR="00400320" w:rsidRPr="00400320" w:rsidRDefault="00400320" w:rsidP="00400320">
            <w:pPr>
              <w:jc w:val="right"/>
              <w:rPr>
                <w:color w:val="000000"/>
                <w:sz w:val="20"/>
                <w:szCs w:val="20"/>
              </w:rPr>
            </w:pPr>
            <w:r w:rsidRPr="00400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94C5F3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42,34100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7AB2A7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31,50100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46D0F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29,14100</w:t>
            </w:r>
          </w:p>
        </w:tc>
      </w:tr>
      <w:tr w:rsidR="00400320" w:rsidRPr="00400320" w14:paraId="38C26567" w14:textId="77777777" w:rsidTr="00677708">
        <w:trPr>
          <w:gridAfter w:val="3"/>
          <w:wAfter w:w="140" w:type="dxa"/>
          <w:trHeight w:val="54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CB7EA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86073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910D1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6F121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D323D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9D314A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25 4 01 14310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8C9A3" w14:textId="77777777" w:rsidR="00400320" w:rsidRPr="00400320" w:rsidRDefault="00400320" w:rsidP="00400320">
            <w:pPr>
              <w:jc w:val="right"/>
              <w:rPr>
                <w:color w:val="000000"/>
                <w:sz w:val="20"/>
                <w:szCs w:val="20"/>
              </w:rPr>
            </w:pPr>
            <w:r w:rsidRPr="0040032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DC3F50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42,34100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75DCBE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31,50100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24874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29,14100</w:t>
            </w:r>
          </w:p>
        </w:tc>
      </w:tr>
      <w:tr w:rsidR="00400320" w:rsidRPr="00400320" w14:paraId="65B700A7" w14:textId="77777777" w:rsidTr="00677708">
        <w:trPr>
          <w:gridAfter w:val="3"/>
          <w:wAfter w:w="140" w:type="dxa"/>
          <w:trHeight w:val="54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90367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37E0" w14:textId="77777777" w:rsidR="00400320" w:rsidRPr="00400320" w:rsidRDefault="00400320" w:rsidP="00400320">
            <w:pPr>
              <w:rPr>
                <w:color w:val="000000"/>
                <w:sz w:val="20"/>
                <w:szCs w:val="20"/>
              </w:rPr>
            </w:pPr>
            <w:r w:rsidRPr="0040032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03B5B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1E7A1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FCF99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FBFEB1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25 4 01 14310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6AB89" w14:textId="77777777" w:rsidR="00400320" w:rsidRPr="00400320" w:rsidRDefault="00400320" w:rsidP="00400320">
            <w:pPr>
              <w:jc w:val="right"/>
              <w:rPr>
                <w:color w:val="000000"/>
                <w:sz w:val="20"/>
                <w:szCs w:val="20"/>
              </w:rPr>
            </w:pPr>
            <w:r w:rsidRPr="0040032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ACF7B71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42,34100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BF5B45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31,50100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D28E7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29,14100</w:t>
            </w:r>
          </w:p>
        </w:tc>
      </w:tr>
      <w:tr w:rsidR="00400320" w:rsidRPr="00400320" w14:paraId="5333E032" w14:textId="77777777" w:rsidTr="00677708">
        <w:trPr>
          <w:gridAfter w:val="3"/>
          <w:wAfter w:w="140" w:type="dxa"/>
          <w:trHeight w:val="1358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10599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608CE3" w14:textId="77777777" w:rsidR="00400320" w:rsidRPr="00400320" w:rsidRDefault="00400320" w:rsidP="004003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320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«Формирование комфортной  городской среды на территории Фёдоровского городского поселения </w:t>
            </w:r>
            <w:proofErr w:type="spellStart"/>
            <w:r w:rsidRPr="00400320">
              <w:rPr>
                <w:b/>
                <w:bCs/>
                <w:color w:val="000000"/>
                <w:sz w:val="20"/>
                <w:szCs w:val="20"/>
              </w:rPr>
              <w:t>Тосненского</w:t>
            </w:r>
            <w:proofErr w:type="spellEnd"/>
            <w:r w:rsidRPr="00400320">
              <w:rPr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области»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098CD2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C4283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40567B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2A40C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27 0 00 00000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C2166" w14:textId="77777777" w:rsidR="00400320" w:rsidRPr="00400320" w:rsidRDefault="00400320" w:rsidP="004003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03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BA1301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32 566,54000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7FC1C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3 900,00000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F837B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00320" w:rsidRPr="00400320" w14:paraId="0395E9DA" w14:textId="77777777" w:rsidTr="00677708">
        <w:trPr>
          <w:gridAfter w:val="3"/>
          <w:wAfter w:w="140" w:type="dxa"/>
          <w:trHeight w:val="443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CC831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8B41A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Региональный проект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21B0B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04476A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4A637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D97DCC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27 2 00 00000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BBD1A8" w14:textId="77777777" w:rsidR="00400320" w:rsidRPr="00400320" w:rsidRDefault="00400320" w:rsidP="004003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03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F66C5A4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32 146,56536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8F37A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1736D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00320" w:rsidRPr="00400320" w14:paraId="4E8923FA" w14:textId="77777777" w:rsidTr="00677708">
        <w:trPr>
          <w:gridAfter w:val="3"/>
          <w:wAfter w:w="140" w:type="dxa"/>
          <w:trHeight w:val="758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90E16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3D2F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DDE9B9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5C3A26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F7269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4FF3C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27 2 И4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007983" w14:textId="77777777" w:rsidR="00400320" w:rsidRPr="00400320" w:rsidRDefault="00400320" w:rsidP="00400320">
            <w:pPr>
              <w:jc w:val="right"/>
              <w:rPr>
                <w:color w:val="000000"/>
                <w:sz w:val="20"/>
                <w:szCs w:val="20"/>
              </w:rPr>
            </w:pPr>
            <w:r w:rsidRPr="00400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74272D3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32 146,56536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BF97E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F45E4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</w:tr>
      <w:tr w:rsidR="00400320" w:rsidRPr="00400320" w14:paraId="34B2DDAC" w14:textId="77777777" w:rsidTr="00677708">
        <w:trPr>
          <w:gridAfter w:val="3"/>
          <w:wAfter w:w="140" w:type="dxa"/>
          <w:trHeight w:val="84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61A17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3D040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916AB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77BDB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B76350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9DD7E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27 2 И4 55550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2CDB0" w14:textId="77777777" w:rsidR="00400320" w:rsidRPr="00400320" w:rsidRDefault="00400320" w:rsidP="00400320">
            <w:pPr>
              <w:jc w:val="right"/>
              <w:rPr>
                <w:color w:val="000000"/>
                <w:sz w:val="20"/>
                <w:szCs w:val="20"/>
              </w:rPr>
            </w:pPr>
            <w:r w:rsidRPr="00400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A79CB81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32 146,56536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0EEC0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42241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</w:tr>
      <w:tr w:rsidR="00400320" w:rsidRPr="00400320" w14:paraId="12F9F09A" w14:textId="77777777" w:rsidTr="00677708">
        <w:trPr>
          <w:gridAfter w:val="3"/>
          <w:wAfter w:w="140" w:type="dxa"/>
          <w:trHeight w:val="90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EE2F4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91D2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37DD56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300FD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B9AE18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8B3CC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27 2 И4 55550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6744C" w14:textId="77777777" w:rsidR="00400320" w:rsidRPr="00400320" w:rsidRDefault="00400320" w:rsidP="00400320">
            <w:pPr>
              <w:jc w:val="right"/>
              <w:rPr>
                <w:color w:val="000000"/>
                <w:sz w:val="20"/>
                <w:szCs w:val="20"/>
              </w:rPr>
            </w:pPr>
            <w:r w:rsidRPr="0040032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BD8639E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32 146,56536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2A6B2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1F612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</w:tr>
      <w:tr w:rsidR="00400320" w:rsidRPr="00400320" w14:paraId="64A0F3B4" w14:textId="77777777" w:rsidTr="00677708">
        <w:trPr>
          <w:gridAfter w:val="3"/>
          <w:wAfter w:w="140" w:type="dxa"/>
          <w:trHeight w:val="769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FF22E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4A84F6" w14:textId="77777777" w:rsidR="00400320" w:rsidRPr="00400320" w:rsidRDefault="00400320" w:rsidP="00400320">
            <w:pPr>
              <w:rPr>
                <w:color w:val="000000"/>
                <w:sz w:val="20"/>
                <w:szCs w:val="20"/>
              </w:rPr>
            </w:pPr>
            <w:r w:rsidRPr="0040032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B9853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6F8284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EDE0A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C9088B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27 2 И4 55550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5966FC" w14:textId="77777777" w:rsidR="00400320" w:rsidRPr="00400320" w:rsidRDefault="00400320" w:rsidP="00400320">
            <w:pPr>
              <w:jc w:val="right"/>
              <w:rPr>
                <w:color w:val="000000"/>
                <w:sz w:val="20"/>
                <w:szCs w:val="20"/>
              </w:rPr>
            </w:pPr>
            <w:r w:rsidRPr="0040032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D084A6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32 146,56536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DA97F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C5B22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</w:tr>
      <w:tr w:rsidR="00400320" w:rsidRPr="00400320" w14:paraId="6A51CF36" w14:textId="77777777" w:rsidTr="00677708">
        <w:trPr>
          <w:gridAfter w:val="3"/>
          <w:wAfter w:w="140" w:type="dxa"/>
          <w:trHeight w:val="54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21DC1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2C3508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FB2510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99048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10036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61DA3A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27 4 00 00000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DCF44" w14:textId="77777777" w:rsidR="00400320" w:rsidRPr="00400320" w:rsidRDefault="00400320" w:rsidP="004003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03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0548A2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419,97464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03C1B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3 900,00000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E95B4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00320" w:rsidRPr="00400320" w14:paraId="72A76625" w14:textId="77777777" w:rsidTr="00677708">
        <w:trPr>
          <w:gridAfter w:val="3"/>
          <w:wAfter w:w="140" w:type="dxa"/>
          <w:trHeight w:val="54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74CFE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18835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Комплекс процессных мероприятий "Благоустройство общественных территорий"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F35497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00D795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B47D8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005B6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27 4 01 00000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47BB3C" w14:textId="77777777" w:rsidR="00400320" w:rsidRPr="00400320" w:rsidRDefault="00400320" w:rsidP="00400320">
            <w:pPr>
              <w:jc w:val="right"/>
              <w:rPr>
                <w:color w:val="000000"/>
                <w:sz w:val="20"/>
                <w:szCs w:val="20"/>
              </w:rPr>
            </w:pPr>
            <w:r w:rsidRPr="00400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E6B566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419,97464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A0AA1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3 900,00000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6B700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</w:tr>
      <w:tr w:rsidR="00400320" w:rsidRPr="00400320" w14:paraId="25915F8F" w14:textId="77777777" w:rsidTr="00677708">
        <w:trPr>
          <w:gridAfter w:val="3"/>
          <w:wAfter w:w="140" w:type="dxa"/>
          <w:trHeight w:val="54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68FE8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B7180" w14:textId="77777777" w:rsidR="00400320" w:rsidRPr="00400320" w:rsidRDefault="00400320" w:rsidP="00400320">
            <w:pPr>
              <w:rPr>
                <w:color w:val="000000"/>
                <w:sz w:val="20"/>
                <w:szCs w:val="20"/>
              </w:rPr>
            </w:pPr>
            <w:r w:rsidRPr="00400320">
              <w:rPr>
                <w:color w:val="000000"/>
                <w:sz w:val="20"/>
                <w:szCs w:val="20"/>
              </w:rPr>
              <w:t>Мероприятия по формированию современной городской среды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CE1A82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DBD35B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813A2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263C4A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27 4 01 15550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E3C843" w14:textId="77777777" w:rsidR="00400320" w:rsidRPr="00400320" w:rsidRDefault="00400320" w:rsidP="00400320">
            <w:pPr>
              <w:jc w:val="right"/>
              <w:rPr>
                <w:color w:val="000000"/>
                <w:sz w:val="20"/>
                <w:szCs w:val="20"/>
              </w:rPr>
            </w:pPr>
            <w:r w:rsidRPr="00400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8682F7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419,97464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B024A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3 900,00000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3B271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</w:tr>
      <w:tr w:rsidR="00400320" w:rsidRPr="00400320" w14:paraId="4BB57DD1" w14:textId="77777777" w:rsidTr="00677708">
        <w:trPr>
          <w:gridAfter w:val="3"/>
          <w:wAfter w:w="140" w:type="dxa"/>
          <w:trHeight w:val="54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BC7DD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5E19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C9C5BD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B3C9A3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4B5438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EAD8A9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27 4 01 15550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86B007" w14:textId="77777777" w:rsidR="00400320" w:rsidRPr="00400320" w:rsidRDefault="00400320" w:rsidP="00400320">
            <w:pPr>
              <w:jc w:val="right"/>
              <w:rPr>
                <w:color w:val="000000"/>
                <w:sz w:val="20"/>
                <w:szCs w:val="20"/>
              </w:rPr>
            </w:pPr>
            <w:r w:rsidRPr="0040032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1BADD8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419,97464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9253E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3 900,00000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672F9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</w:tr>
      <w:tr w:rsidR="00400320" w:rsidRPr="00400320" w14:paraId="10F124FE" w14:textId="77777777" w:rsidTr="00677708">
        <w:trPr>
          <w:gridAfter w:val="3"/>
          <w:wAfter w:w="140" w:type="dxa"/>
          <w:trHeight w:val="758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8A015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120159" w14:textId="77777777" w:rsidR="00400320" w:rsidRPr="00400320" w:rsidRDefault="00400320" w:rsidP="00400320">
            <w:pPr>
              <w:rPr>
                <w:color w:val="000000"/>
                <w:sz w:val="20"/>
                <w:szCs w:val="20"/>
              </w:rPr>
            </w:pPr>
            <w:r w:rsidRPr="0040032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CA8442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0920D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2FA76F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71554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27 4 01 15550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3A26B5" w14:textId="77777777" w:rsidR="00400320" w:rsidRPr="00400320" w:rsidRDefault="00400320" w:rsidP="00400320">
            <w:pPr>
              <w:jc w:val="right"/>
              <w:rPr>
                <w:color w:val="000000"/>
                <w:sz w:val="20"/>
                <w:szCs w:val="20"/>
              </w:rPr>
            </w:pPr>
            <w:r w:rsidRPr="0040032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EBDCDF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419,97464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53F3C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3 900,00000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7D41D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</w:tr>
      <w:tr w:rsidR="00400320" w:rsidRPr="00400320" w14:paraId="6F6A2F10" w14:textId="77777777" w:rsidTr="00677708">
        <w:trPr>
          <w:gridAfter w:val="3"/>
          <w:wAfter w:w="140" w:type="dxa"/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E24F08E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lastRenderedPageBreak/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3A2D279E" w14:textId="77777777" w:rsidR="00400320" w:rsidRPr="00400320" w:rsidRDefault="00400320" w:rsidP="00400320">
            <w:pPr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71559C6E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7C5F2576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692D29A8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00 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04A413BC" w14:textId="77777777" w:rsidR="00400320" w:rsidRPr="00400320" w:rsidRDefault="00400320" w:rsidP="00400320">
            <w:pPr>
              <w:jc w:val="center"/>
              <w:rPr>
                <w:sz w:val="22"/>
                <w:szCs w:val="22"/>
              </w:rPr>
            </w:pPr>
            <w:r w:rsidRPr="00400320">
              <w:rPr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2595D6E2" w14:textId="77777777" w:rsidR="00400320" w:rsidRPr="00400320" w:rsidRDefault="00400320" w:rsidP="00400320">
            <w:pPr>
              <w:jc w:val="right"/>
              <w:rPr>
                <w:color w:val="000000"/>
                <w:sz w:val="20"/>
                <w:szCs w:val="20"/>
              </w:rPr>
            </w:pPr>
            <w:r w:rsidRPr="00400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00616FCD" w14:textId="77777777" w:rsidR="00400320" w:rsidRPr="00400320" w:rsidRDefault="00400320" w:rsidP="00400320">
            <w:pPr>
              <w:jc w:val="right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1 065,00000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350ABAD4" w14:textId="77777777" w:rsidR="00400320" w:rsidRPr="00400320" w:rsidRDefault="00400320" w:rsidP="00400320">
            <w:pPr>
              <w:jc w:val="right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600,00000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77AE290F" w14:textId="77777777" w:rsidR="00400320" w:rsidRPr="00400320" w:rsidRDefault="00400320" w:rsidP="00400320">
            <w:pPr>
              <w:jc w:val="right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750,00000</w:t>
            </w:r>
          </w:p>
        </w:tc>
      </w:tr>
      <w:tr w:rsidR="00400320" w:rsidRPr="00400320" w14:paraId="3CEE7A13" w14:textId="77777777" w:rsidTr="00677708">
        <w:trPr>
          <w:gridAfter w:val="3"/>
          <w:wAfter w:w="140" w:type="dxa"/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C7A83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14DD9D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6AAB3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4F669F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20DA8C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07 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CFF34" w14:textId="77777777" w:rsidR="00400320" w:rsidRPr="00400320" w:rsidRDefault="00400320" w:rsidP="00400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3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75FA2" w14:textId="77777777" w:rsidR="00400320" w:rsidRPr="00400320" w:rsidRDefault="00400320" w:rsidP="00400320">
            <w:pPr>
              <w:jc w:val="right"/>
              <w:rPr>
                <w:color w:val="000000"/>
                <w:sz w:val="20"/>
                <w:szCs w:val="20"/>
              </w:rPr>
            </w:pPr>
            <w:r w:rsidRPr="00400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16C995A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470,00000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3E0D2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165,00000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4AAF0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272,00000</w:t>
            </w:r>
          </w:p>
        </w:tc>
      </w:tr>
      <w:tr w:rsidR="00400320" w:rsidRPr="00400320" w14:paraId="3521B9DA" w14:textId="77777777" w:rsidTr="00677708">
        <w:trPr>
          <w:gridAfter w:val="3"/>
          <w:wAfter w:w="140" w:type="dxa"/>
          <w:trHeight w:val="10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E1048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536AC8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 xml:space="preserve">Муниципальная программа «Развитие культуры Фёдоровского городского поселения </w:t>
            </w:r>
            <w:proofErr w:type="spellStart"/>
            <w:r w:rsidRPr="00400320">
              <w:rPr>
                <w:b/>
                <w:bCs/>
                <w:sz w:val="20"/>
                <w:szCs w:val="20"/>
              </w:rPr>
              <w:t>Тосненского</w:t>
            </w:r>
            <w:proofErr w:type="spellEnd"/>
            <w:r w:rsidRPr="00400320">
              <w:rPr>
                <w:b/>
                <w:bCs/>
                <w:sz w:val="20"/>
                <w:szCs w:val="20"/>
              </w:rPr>
              <w:t xml:space="preserve"> муниципального района Ленинградской области»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343F38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6A0289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F02EA5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A207E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FD7696" w14:textId="77777777" w:rsidR="00400320" w:rsidRPr="00400320" w:rsidRDefault="00400320" w:rsidP="004003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03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1BB5027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470,00000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EC528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165,00000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E52F7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272,00000</w:t>
            </w:r>
          </w:p>
        </w:tc>
      </w:tr>
      <w:tr w:rsidR="00400320" w:rsidRPr="00400320" w14:paraId="450142DE" w14:textId="77777777" w:rsidTr="00677708">
        <w:trPr>
          <w:gridAfter w:val="3"/>
          <w:wAfter w:w="140" w:type="dxa"/>
          <w:trHeight w:val="409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3BE27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2D5D4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D202ED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720EE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71457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42B30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07 4 00 00000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59CB9E" w14:textId="77777777" w:rsidR="00400320" w:rsidRPr="00400320" w:rsidRDefault="00400320" w:rsidP="004003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03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E55DEA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470,00000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0BAF7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165,00000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17138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272,00000</w:t>
            </w:r>
          </w:p>
        </w:tc>
      </w:tr>
      <w:tr w:rsidR="00400320" w:rsidRPr="00400320" w14:paraId="1D8F5D47" w14:textId="77777777" w:rsidTr="00677708">
        <w:trPr>
          <w:gridAfter w:val="3"/>
          <w:wAfter w:w="140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F0A1A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5DEA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Комплекс процессных мероприятий "Организация и проведение молодежных массовых мероприятий"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6A502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5371D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6010E6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53EB2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07 4 02 00000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F2EA42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111DDA3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470,00000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09334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165,00000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BF554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272,00000</w:t>
            </w:r>
          </w:p>
        </w:tc>
      </w:tr>
      <w:tr w:rsidR="00400320" w:rsidRPr="00400320" w14:paraId="557FDCB7" w14:textId="77777777" w:rsidTr="00677708">
        <w:trPr>
          <w:gridAfter w:val="3"/>
          <w:wAfter w:w="140" w:type="dxa"/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A2464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2E1A0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 xml:space="preserve">Мероприятия в сфере молодежной политики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69409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A0019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32AF52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CE0BD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07 4 02 11680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C6878E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4B24B4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470,00000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C1097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165,00000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54CCA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272,00000</w:t>
            </w:r>
          </w:p>
        </w:tc>
      </w:tr>
      <w:tr w:rsidR="00400320" w:rsidRPr="00400320" w14:paraId="36584CA0" w14:textId="77777777" w:rsidTr="00677708">
        <w:trPr>
          <w:gridAfter w:val="3"/>
          <w:wAfter w:w="140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331B9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D7467F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B84A21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00C594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8A6B2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FABAA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07 4 02 11680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99105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77D34D3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470,00000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04B7C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165,00000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C9CCD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272,00000</w:t>
            </w:r>
          </w:p>
        </w:tc>
      </w:tr>
      <w:tr w:rsidR="00400320" w:rsidRPr="00400320" w14:paraId="2AF5DD70" w14:textId="77777777" w:rsidTr="00677708">
        <w:trPr>
          <w:gridAfter w:val="3"/>
          <w:wAfter w:w="140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05C08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78ACD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74C9E4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720D90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F3012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3E574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07 4 02 11680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64E7D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DDDBF7E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470,00000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81372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165,00000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EF1FA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272,00000</w:t>
            </w:r>
          </w:p>
        </w:tc>
      </w:tr>
      <w:tr w:rsidR="00400320" w:rsidRPr="00400320" w14:paraId="472E7127" w14:textId="77777777" w:rsidTr="00677708">
        <w:trPr>
          <w:gridAfter w:val="3"/>
          <w:wAfter w:w="140" w:type="dxa"/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CCE75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1DE4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CA74B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FABEA3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705D9C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4272D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1FCCB4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9FCE9D6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595,00000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3856A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435,00000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22912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478,00000</w:t>
            </w:r>
          </w:p>
        </w:tc>
      </w:tr>
      <w:tr w:rsidR="00400320" w:rsidRPr="00400320" w14:paraId="395EA56B" w14:textId="77777777" w:rsidTr="00677708">
        <w:trPr>
          <w:gridAfter w:val="3"/>
          <w:wAfter w:w="140" w:type="dxa"/>
          <w:trHeight w:val="10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7C84C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8BF15D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 xml:space="preserve">Муниципальная программа «Развитие культуры Фёдоровского городского поселения </w:t>
            </w:r>
            <w:proofErr w:type="spellStart"/>
            <w:r w:rsidRPr="00400320">
              <w:rPr>
                <w:b/>
                <w:bCs/>
                <w:sz w:val="20"/>
                <w:szCs w:val="20"/>
              </w:rPr>
              <w:t>Тосненского</w:t>
            </w:r>
            <w:proofErr w:type="spellEnd"/>
            <w:r w:rsidRPr="00400320">
              <w:rPr>
                <w:b/>
                <w:bCs/>
                <w:sz w:val="20"/>
                <w:szCs w:val="20"/>
              </w:rPr>
              <w:t xml:space="preserve"> муниципального района Ленинградской области»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B749E2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9A5FC8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95F16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1AA42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0D6298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28C3909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595,00000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4E39E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435,00000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CD39A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478,00000</w:t>
            </w:r>
          </w:p>
        </w:tc>
      </w:tr>
      <w:tr w:rsidR="00400320" w:rsidRPr="00400320" w14:paraId="6CB46D69" w14:textId="77777777" w:rsidTr="00677708">
        <w:trPr>
          <w:gridAfter w:val="3"/>
          <w:wAfter w:w="140" w:type="dxa"/>
          <w:trHeight w:val="52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CD7FA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F6976B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1BB89D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864996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C1BE35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AD25E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07 4 00 00000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53530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9E678DC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595,00000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764AB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435,00000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DB84D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478,00000</w:t>
            </w:r>
          </w:p>
        </w:tc>
      </w:tr>
      <w:tr w:rsidR="00400320" w:rsidRPr="00400320" w14:paraId="27263FD2" w14:textId="77777777" w:rsidTr="00677708">
        <w:trPr>
          <w:gridAfter w:val="3"/>
          <w:wAfter w:w="140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656B2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C6C1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Комплекс процессных мероприятий "Обеспечение отдыха, оздоровления, занятости детей, подростков и молодежи"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7D96A8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97BE1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24035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5E016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07 4 01 00000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2739F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F8A8D7B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595,00000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25EC2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435,00000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9FF5C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478,00000</w:t>
            </w:r>
          </w:p>
        </w:tc>
      </w:tr>
      <w:tr w:rsidR="00400320" w:rsidRPr="00400320" w14:paraId="0423A6C0" w14:textId="77777777" w:rsidTr="00677708">
        <w:trPr>
          <w:gridAfter w:val="3"/>
          <w:wAfter w:w="140" w:type="dxa"/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B1523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169BE3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Организация отдыха и оздоровления детей подростков и молодежи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70178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B05228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CC956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4A502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07 4 01 12290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CB237A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71CF2C8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595,00000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ADF57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435,00000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6C9AC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478,00000</w:t>
            </w:r>
          </w:p>
        </w:tc>
      </w:tr>
      <w:tr w:rsidR="00400320" w:rsidRPr="00400320" w14:paraId="361FBD48" w14:textId="77777777" w:rsidTr="00677708">
        <w:trPr>
          <w:gridAfter w:val="3"/>
          <w:wAfter w:w="140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0D05D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067DF8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1B4213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C2A878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C5EE11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AE05D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07 4 01 12290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8E0FA0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FFA3DAC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595,00000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CD371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435,00000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8555D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478,00000</w:t>
            </w:r>
          </w:p>
        </w:tc>
      </w:tr>
      <w:tr w:rsidR="00400320" w:rsidRPr="00400320" w14:paraId="0EB40062" w14:textId="77777777" w:rsidTr="00677708">
        <w:trPr>
          <w:gridAfter w:val="3"/>
          <w:wAfter w:w="140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D4D97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86A346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2935C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C35F2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BE52C4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9F87B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07 4 01 12290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3E40E7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4CBCEE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595,00000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F8B63A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435,00000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57398A7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478,00000</w:t>
            </w:r>
          </w:p>
        </w:tc>
      </w:tr>
      <w:tr w:rsidR="00400320" w:rsidRPr="00400320" w14:paraId="54B335FB" w14:textId="77777777" w:rsidTr="00677708">
        <w:trPr>
          <w:gridAfter w:val="3"/>
          <w:wAfter w:w="140" w:type="dxa"/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A7F6E8B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75C09426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780064D8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4229BA2A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55D7B54C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4F530EDB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406DD721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50E2D239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42 474,32065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28A7A841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41 432,97765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42EE8D65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42 003,98265</w:t>
            </w:r>
          </w:p>
        </w:tc>
      </w:tr>
      <w:tr w:rsidR="00400320" w:rsidRPr="00400320" w14:paraId="61AD49A3" w14:textId="77777777" w:rsidTr="00677708">
        <w:trPr>
          <w:gridAfter w:val="3"/>
          <w:wAfter w:w="140" w:type="dxa"/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AB34D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D7800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1688D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4A6D0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05F3D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293A9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76E78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C5D4A6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41 874,32065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BC33C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41 032,97765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DDA51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41 603,98265</w:t>
            </w:r>
          </w:p>
        </w:tc>
      </w:tr>
      <w:tr w:rsidR="00400320" w:rsidRPr="00400320" w14:paraId="7F782B78" w14:textId="77777777" w:rsidTr="00677708">
        <w:trPr>
          <w:gridAfter w:val="3"/>
          <w:wAfter w:w="140" w:type="dxa"/>
          <w:trHeight w:val="10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EE7ED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lastRenderedPageBreak/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4456A7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 xml:space="preserve">Муниципальная программа «Развитие культуры Фёдоровского городского поселения </w:t>
            </w:r>
            <w:proofErr w:type="spellStart"/>
            <w:r w:rsidRPr="00400320">
              <w:rPr>
                <w:b/>
                <w:bCs/>
                <w:sz w:val="20"/>
                <w:szCs w:val="20"/>
              </w:rPr>
              <w:t>Тосненского</w:t>
            </w:r>
            <w:proofErr w:type="spellEnd"/>
            <w:r w:rsidRPr="00400320">
              <w:rPr>
                <w:b/>
                <w:bCs/>
                <w:sz w:val="20"/>
                <w:szCs w:val="20"/>
              </w:rPr>
              <w:t xml:space="preserve"> муниципального района Ленинградской области»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CF932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0B34E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B7D64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65F2A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D8F39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14C43B0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41 874,32065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DA9CE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41 032,97765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808D9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41 603,98265</w:t>
            </w:r>
          </w:p>
        </w:tc>
      </w:tr>
      <w:tr w:rsidR="00400320" w:rsidRPr="00400320" w14:paraId="0A7836B9" w14:textId="77777777" w:rsidTr="00677708">
        <w:trPr>
          <w:gridAfter w:val="3"/>
          <w:wAfter w:w="140" w:type="dxa"/>
          <w:trHeight w:val="578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8951A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ECDFAF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E2339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AA3C36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D4E338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DC1FE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07 4 00 00000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827A2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A053D27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41 874,32065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7F010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41 032,97765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1690E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41 603,98265</w:t>
            </w:r>
          </w:p>
        </w:tc>
      </w:tr>
      <w:tr w:rsidR="00400320" w:rsidRPr="00400320" w14:paraId="170E6BEC" w14:textId="77777777" w:rsidTr="00677708">
        <w:trPr>
          <w:gridAfter w:val="3"/>
          <w:wAfter w:w="140" w:type="dxa"/>
          <w:trHeight w:val="52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81B9E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85005" w14:textId="77777777" w:rsidR="00400320" w:rsidRPr="00400320" w:rsidRDefault="00400320" w:rsidP="004003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320">
              <w:rPr>
                <w:b/>
                <w:bCs/>
                <w:color w:val="000000"/>
                <w:sz w:val="20"/>
                <w:szCs w:val="20"/>
              </w:rPr>
              <w:t xml:space="preserve"> Комплекс процессных мероприятий "Развитие культуры на территории поселения"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29E90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59F6D8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F921C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52D9D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07 4 03 00000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63BA2D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EA1787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41 874,32065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58550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41 032,97765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81DDC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33 222,35000</w:t>
            </w:r>
          </w:p>
        </w:tc>
      </w:tr>
      <w:tr w:rsidR="00400320" w:rsidRPr="00400320" w14:paraId="5F6743BA" w14:textId="77777777" w:rsidTr="00677708">
        <w:trPr>
          <w:gridAfter w:val="3"/>
          <w:wAfter w:w="140" w:type="dxa"/>
          <w:trHeight w:val="623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EFEE6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57FF1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A17D7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18466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1091C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738A9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07 4 03 00160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A57BCA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08AF0C5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29 743,32881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356C2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32 651,34500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43C39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33 222,35000</w:t>
            </w:r>
          </w:p>
        </w:tc>
      </w:tr>
      <w:tr w:rsidR="00400320" w:rsidRPr="00400320" w14:paraId="65DFCCCE" w14:textId="77777777" w:rsidTr="00677708">
        <w:trPr>
          <w:gridAfter w:val="3"/>
          <w:wAfter w:w="140" w:type="dxa"/>
          <w:trHeight w:val="138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E1B6D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EEACF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2C23E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2A376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F59EA9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4AD76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07 4 03 00160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0F4934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07838B7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18 735,02881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4A2BE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19 896,78800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419D6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19 896,78800</w:t>
            </w:r>
          </w:p>
        </w:tc>
      </w:tr>
      <w:tr w:rsidR="00400320" w:rsidRPr="00400320" w14:paraId="04FB2857" w14:textId="77777777" w:rsidTr="00677708">
        <w:trPr>
          <w:gridAfter w:val="3"/>
          <w:wAfter w:w="140" w:type="dxa"/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0DF2A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3E3069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42A66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6B675D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95298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27C10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07 4 03 00160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E72EA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7B53A5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18 735,02881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44DC93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19 896,78800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CEC227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19 896,78800</w:t>
            </w:r>
          </w:p>
        </w:tc>
      </w:tr>
      <w:tr w:rsidR="00400320" w:rsidRPr="00400320" w14:paraId="19F7E98A" w14:textId="77777777" w:rsidTr="00677708">
        <w:trPr>
          <w:gridAfter w:val="3"/>
          <w:wAfter w:w="140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740BD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8B4FCD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14DB4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ED154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013C4F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396C4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07 4 03 00160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6B9E9E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B0DCD4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10 838,30000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48B27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12 578,55700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B44B6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13 144,56200</w:t>
            </w:r>
          </w:p>
        </w:tc>
      </w:tr>
      <w:tr w:rsidR="00400320" w:rsidRPr="00400320" w14:paraId="303255F3" w14:textId="77777777" w:rsidTr="00677708">
        <w:trPr>
          <w:gridAfter w:val="3"/>
          <w:wAfter w:w="140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70A6E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E7F9C0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501C8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236FC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45FE1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EF7CE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07 4 03 00160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5751A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FA230F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10 838,30000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1FF4A2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12 578,55700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F899D4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13 144,56200</w:t>
            </w:r>
          </w:p>
        </w:tc>
      </w:tr>
      <w:tr w:rsidR="00400320" w:rsidRPr="00400320" w14:paraId="51EDEB8A" w14:textId="77777777" w:rsidTr="00677708">
        <w:trPr>
          <w:gridAfter w:val="3"/>
          <w:wAfter w:w="140" w:type="dxa"/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81DC7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3B0E3F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E4E26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28B150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73C07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6BCF3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07 4 03 00160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B790B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5F4867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170,00000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9741A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176,00000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7FDBC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181,00000</w:t>
            </w:r>
          </w:p>
        </w:tc>
      </w:tr>
      <w:tr w:rsidR="00400320" w:rsidRPr="00400320" w14:paraId="6A8B4D55" w14:textId="77777777" w:rsidTr="00677708">
        <w:trPr>
          <w:gridAfter w:val="3"/>
          <w:wAfter w:w="140" w:type="dxa"/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1E998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1B4B9A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Уплата налогов сборов и иных платежей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0358C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33D90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D80F9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9AB20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07 4 03 00160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1695DD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850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7FEB59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170,00000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746151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176,00000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C62BCE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181,00000</w:t>
            </w:r>
          </w:p>
        </w:tc>
      </w:tr>
      <w:tr w:rsidR="00400320" w:rsidRPr="00400320" w14:paraId="74DC165E" w14:textId="77777777" w:rsidTr="00677708">
        <w:trPr>
          <w:gridAfter w:val="3"/>
          <w:wAfter w:w="140" w:type="dxa"/>
          <w:trHeight w:val="1403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2AB5D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1507CC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 xml:space="preserve">Сохранение целевых показателей повышения оплаты труда работников  муниципальных учреждений культуры в соответствии с Указом Президента Российской Федерации от 07 мая 2012 года № 597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8DE12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C44E3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B84F8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E307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07 4 03 S0360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A6194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1E4309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12 130,99184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FE62B3" w14:textId="77777777" w:rsidR="00400320" w:rsidRPr="00400320" w:rsidRDefault="00400320" w:rsidP="00400320">
            <w:pPr>
              <w:jc w:val="right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8 381,63265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D29DF" w14:textId="77777777" w:rsidR="00400320" w:rsidRPr="00400320" w:rsidRDefault="00400320" w:rsidP="00400320">
            <w:pPr>
              <w:jc w:val="right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8 381,63265</w:t>
            </w:r>
          </w:p>
        </w:tc>
      </w:tr>
      <w:tr w:rsidR="00400320" w:rsidRPr="00400320" w14:paraId="50B5EA91" w14:textId="77777777" w:rsidTr="00677708">
        <w:trPr>
          <w:gridAfter w:val="3"/>
          <w:wAfter w:w="140" w:type="dxa"/>
          <w:trHeight w:val="153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3037E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B9CF9E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EA7E0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B4784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378A2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A4FB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07 4 03 S0360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131FB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B773AD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12 130,99184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DD99AC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8 381,63265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D55EC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8 381,63265</w:t>
            </w:r>
          </w:p>
        </w:tc>
      </w:tr>
      <w:tr w:rsidR="00400320" w:rsidRPr="00400320" w14:paraId="2DCB4A60" w14:textId="77777777" w:rsidTr="00677708">
        <w:trPr>
          <w:gridAfter w:val="3"/>
          <w:wAfter w:w="140" w:type="dxa"/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4A07A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lastRenderedPageBreak/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D666C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F320C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FD705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89A6F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4FF8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07 4 03 S0360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DA70B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FE5BEB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12 130,99184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18F0DA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8 381,63265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CDB06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8 381,63265</w:t>
            </w:r>
          </w:p>
        </w:tc>
      </w:tr>
      <w:tr w:rsidR="00400320" w:rsidRPr="00400320" w14:paraId="0BAFCE6B" w14:textId="77777777" w:rsidTr="00677708">
        <w:trPr>
          <w:gridAfter w:val="3"/>
          <w:wAfter w:w="140" w:type="dxa"/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10C81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C79A394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21854234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0498BC7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083FE52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2C0965D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15529F5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B374A03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600,00000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31F1CCC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400,00000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BA09CE4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400,00000</w:t>
            </w:r>
          </w:p>
        </w:tc>
      </w:tr>
      <w:tr w:rsidR="00400320" w:rsidRPr="00400320" w14:paraId="2A9C8020" w14:textId="77777777" w:rsidTr="00677708">
        <w:trPr>
          <w:gridAfter w:val="3"/>
          <w:wAfter w:w="140" w:type="dxa"/>
          <w:trHeight w:val="10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E8E73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FBB8BA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 xml:space="preserve">Муниципальная программа «Развитие культуры Фёдоровского городского поселения </w:t>
            </w:r>
            <w:proofErr w:type="spellStart"/>
            <w:r w:rsidRPr="00400320">
              <w:rPr>
                <w:b/>
                <w:bCs/>
                <w:sz w:val="20"/>
                <w:szCs w:val="20"/>
              </w:rPr>
              <w:t>Тосненского</w:t>
            </w:r>
            <w:proofErr w:type="spellEnd"/>
            <w:r w:rsidRPr="00400320">
              <w:rPr>
                <w:b/>
                <w:bCs/>
                <w:sz w:val="20"/>
                <w:szCs w:val="20"/>
              </w:rPr>
              <w:t xml:space="preserve"> муниципального района Ленинградской области»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AA797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2C148A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CACF3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3D6AD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EF49A5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E90B84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600,00000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BD038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400,00000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FEB8D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400,00000</w:t>
            </w:r>
          </w:p>
        </w:tc>
      </w:tr>
      <w:tr w:rsidR="00400320" w:rsidRPr="00400320" w14:paraId="6E6E0E0B" w14:textId="77777777" w:rsidTr="00677708">
        <w:trPr>
          <w:gridAfter w:val="3"/>
          <w:wAfter w:w="140" w:type="dxa"/>
          <w:trHeight w:val="518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C27DC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C213C4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7D0ECF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DF56A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ACB1A9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28652D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07 4 00 00000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BE65D0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95496C9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600,00000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955AB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400,00000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840E4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400,00000</w:t>
            </w:r>
          </w:p>
        </w:tc>
      </w:tr>
      <w:tr w:rsidR="00400320" w:rsidRPr="00400320" w14:paraId="03EB2EC1" w14:textId="77777777" w:rsidTr="00677708">
        <w:trPr>
          <w:gridAfter w:val="3"/>
          <w:wAfter w:w="140" w:type="dxa"/>
          <w:trHeight w:val="52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DA413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C2BEA" w14:textId="77777777" w:rsidR="00400320" w:rsidRPr="00400320" w:rsidRDefault="00400320" w:rsidP="004003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320">
              <w:rPr>
                <w:b/>
                <w:bCs/>
                <w:color w:val="000000"/>
                <w:sz w:val="20"/>
                <w:szCs w:val="20"/>
              </w:rPr>
              <w:t xml:space="preserve"> Комплекс процессных мероприятий "Развитие культуры на территории поселения"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DA6FE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C4933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0E4BA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C353B8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07 4 03 00000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6F6A67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A51B080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600,00000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CE6D8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400,00000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0C179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400,00000</w:t>
            </w:r>
          </w:p>
        </w:tc>
      </w:tr>
      <w:tr w:rsidR="00400320" w:rsidRPr="00400320" w14:paraId="51E8EA64" w14:textId="77777777" w:rsidTr="00677708">
        <w:trPr>
          <w:gridAfter w:val="3"/>
          <w:wAfter w:w="140" w:type="dxa"/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D55E3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4D303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Организация и проведение мероприятий в сфере культуры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FE325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9E01B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7213D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42C1D4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07 4 03 11220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12C359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7DD054D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600,00000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117E4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400,00000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E5328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400,00000</w:t>
            </w:r>
          </w:p>
        </w:tc>
      </w:tr>
      <w:tr w:rsidR="00400320" w:rsidRPr="00400320" w14:paraId="3F2EA132" w14:textId="77777777" w:rsidTr="00677708">
        <w:trPr>
          <w:gridAfter w:val="3"/>
          <w:wAfter w:w="140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4D564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B6013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1B7C1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354E3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9C3FEA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4CB75F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07 4 03 11220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238D4E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EF0C259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600,00000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CC870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400,00000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2777D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400,00000</w:t>
            </w:r>
          </w:p>
        </w:tc>
      </w:tr>
      <w:tr w:rsidR="00400320" w:rsidRPr="00400320" w14:paraId="0B6A5A10" w14:textId="77777777" w:rsidTr="00677708">
        <w:trPr>
          <w:gridAfter w:val="3"/>
          <w:wAfter w:w="140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ACA23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598BCA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548D97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C89F16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C08E6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3E4DC7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07 4 03 11220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3A8630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3AB06F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600,00000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F79BA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400,00000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DA186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400,00000</w:t>
            </w:r>
          </w:p>
        </w:tc>
      </w:tr>
      <w:tr w:rsidR="00400320" w:rsidRPr="00400320" w14:paraId="1FEFA9A7" w14:textId="77777777" w:rsidTr="00677708">
        <w:trPr>
          <w:gridAfter w:val="3"/>
          <w:wAfter w:w="140" w:type="dxa"/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DDD20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50E8C8C6" w14:textId="77777777" w:rsidR="00400320" w:rsidRPr="00400320" w:rsidRDefault="00400320" w:rsidP="00400320">
            <w:pPr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0D6B3DF5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6634944D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0A2A45F0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00 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12C9B440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5F14A73B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3660742D" w14:textId="77777777" w:rsidR="00400320" w:rsidRPr="00400320" w:rsidRDefault="00400320" w:rsidP="00400320">
            <w:pPr>
              <w:jc w:val="right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983,26800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2D55B1D9" w14:textId="77777777" w:rsidR="00400320" w:rsidRPr="00400320" w:rsidRDefault="00400320" w:rsidP="00400320">
            <w:pPr>
              <w:jc w:val="right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1 130,75800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4B94A0F5" w14:textId="77777777" w:rsidR="00400320" w:rsidRPr="00400320" w:rsidRDefault="00400320" w:rsidP="00400320">
            <w:pPr>
              <w:jc w:val="right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1 300,37200</w:t>
            </w:r>
          </w:p>
        </w:tc>
      </w:tr>
      <w:tr w:rsidR="00400320" w:rsidRPr="00400320" w14:paraId="3017F200" w14:textId="77777777" w:rsidTr="00677708">
        <w:trPr>
          <w:gridAfter w:val="3"/>
          <w:wAfter w:w="140" w:type="dxa"/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C2C8E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D5628F7" w14:textId="77777777" w:rsidR="00400320" w:rsidRPr="00400320" w:rsidRDefault="00400320" w:rsidP="00400320">
            <w:pPr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D6E5C5A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DD9D39E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89835F4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25ABEA9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E513E3F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DCDE376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983,26800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E9BE0E8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1 130,75800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D102994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1 300,37200</w:t>
            </w:r>
          </w:p>
        </w:tc>
      </w:tr>
      <w:tr w:rsidR="00400320" w:rsidRPr="00400320" w14:paraId="256D8CF8" w14:textId="77777777" w:rsidTr="00677708">
        <w:trPr>
          <w:gridAfter w:val="3"/>
          <w:wAfter w:w="140" w:type="dxa"/>
          <w:trHeight w:val="127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BBEAC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BE89B3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 xml:space="preserve">Непрограммные расходы органов исполнительной власти Фёдоровского городского поселения </w:t>
            </w:r>
            <w:proofErr w:type="spellStart"/>
            <w:r w:rsidRPr="00400320">
              <w:rPr>
                <w:sz w:val="20"/>
                <w:szCs w:val="20"/>
              </w:rPr>
              <w:t>Тосненского</w:t>
            </w:r>
            <w:proofErr w:type="spellEnd"/>
            <w:r w:rsidRPr="00400320">
              <w:rPr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B5813A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B68CF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0A5C3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41E80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30DA8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DBFDB38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983,26800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9D07C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1 130,75800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CFD00F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1 300,37200</w:t>
            </w:r>
          </w:p>
        </w:tc>
      </w:tr>
      <w:tr w:rsidR="00400320" w:rsidRPr="00400320" w14:paraId="388550B3" w14:textId="77777777" w:rsidTr="00677708">
        <w:trPr>
          <w:gridAfter w:val="3"/>
          <w:wAfter w:w="140" w:type="dxa"/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5BE70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27BF4F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2ED79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D2881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7A5C4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2F464B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99 9 00 00000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A868E9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CD9F4B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983,26800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4C268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1 130,75800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82F888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1 300,37200</w:t>
            </w:r>
          </w:p>
        </w:tc>
      </w:tr>
      <w:tr w:rsidR="00400320" w:rsidRPr="00400320" w14:paraId="487E4BBE" w14:textId="77777777" w:rsidTr="00677708">
        <w:trPr>
          <w:gridAfter w:val="3"/>
          <w:wAfter w:w="140" w:type="dxa"/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5ADF4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9F5C0E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9B6D03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B1E374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FD166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C1246D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99 9 01 00000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F3280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614E97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983,26800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10B486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1 130,75800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EA3EF7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1 300,37200</w:t>
            </w:r>
          </w:p>
        </w:tc>
      </w:tr>
      <w:tr w:rsidR="00400320" w:rsidRPr="00400320" w14:paraId="01336A91" w14:textId="77777777" w:rsidTr="00677708">
        <w:trPr>
          <w:gridAfter w:val="3"/>
          <w:wAfter w:w="140" w:type="dxa"/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C92D6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09FB47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F99CF9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7CF8D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23EEC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24B063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99 9 01 03080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F98D6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1E71F89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983,26800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B1A3CA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1 130,75800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E527C4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1 300,37200</w:t>
            </w:r>
          </w:p>
        </w:tc>
      </w:tr>
      <w:tr w:rsidR="00400320" w:rsidRPr="00400320" w14:paraId="5F6A2AD3" w14:textId="77777777" w:rsidTr="00677708">
        <w:trPr>
          <w:gridAfter w:val="3"/>
          <w:wAfter w:w="140" w:type="dxa"/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BE06B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2D3501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714F6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CBD5EF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DAE244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721E2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99 9 01 03080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4BAEB9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7ABDF5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983,26800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D6362C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1 130,75800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90B7A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1 300,37200</w:t>
            </w:r>
          </w:p>
        </w:tc>
      </w:tr>
      <w:tr w:rsidR="00400320" w:rsidRPr="00400320" w14:paraId="385D5334" w14:textId="77777777" w:rsidTr="00677708">
        <w:trPr>
          <w:gridAfter w:val="3"/>
          <w:wAfter w:w="140" w:type="dxa"/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9C2E3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636F6" w14:textId="77777777" w:rsidR="00400320" w:rsidRPr="00400320" w:rsidRDefault="00400320" w:rsidP="00400320">
            <w:pPr>
              <w:rPr>
                <w:sz w:val="18"/>
                <w:szCs w:val="18"/>
              </w:rPr>
            </w:pPr>
            <w:r w:rsidRPr="00400320">
              <w:rPr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75390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D66C6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C7AE5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E3692D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99 9 01 03080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46AFD9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D50321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983,26800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E5E706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1 130,75800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DCA971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1 300,37200</w:t>
            </w:r>
          </w:p>
        </w:tc>
      </w:tr>
      <w:tr w:rsidR="00400320" w:rsidRPr="00400320" w14:paraId="4B3C2A4F" w14:textId="77777777" w:rsidTr="00677708">
        <w:trPr>
          <w:gridAfter w:val="3"/>
          <w:wAfter w:w="140" w:type="dxa"/>
          <w:trHeight w:val="28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F4DD52B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17F7C650" w14:textId="77777777" w:rsidR="00400320" w:rsidRPr="00400320" w:rsidRDefault="00400320" w:rsidP="00400320">
            <w:pPr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177FAFED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188CC7CE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6BD9DFDB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00 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206DD357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305170F8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3F67B50F" w14:textId="77777777" w:rsidR="00400320" w:rsidRPr="00400320" w:rsidRDefault="00400320" w:rsidP="00400320">
            <w:pPr>
              <w:jc w:val="right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9 945,00400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0899C78F" w14:textId="77777777" w:rsidR="00400320" w:rsidRPr="00400320" w:rsidRDefault="00400320" w:rsidP="00400320">
            <w:pPr>
              <w:jc w:val="right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8 915,42000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0E897AE4" w14:textId="77777777" w:rsidR="00400320" w:rsidRPr="00400320" w:rsidRDefault="00400320" w:rsidP="00400320">
            <w:pPr>
              <w:jc w:val="right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9 093,32000</w:t>
            </w:r>
          </w:p>
        </w:tc>
      </w:tr>
      <w:tr w:rsidR="00400320" w:rsidRPr="00400320" w14:paraId="38BD4F3E" w14:textId="77777777" w:rsidTr="00677708">
        <w:trPr>
          <w:gridAfter w:val="3"/>
          <w:wAfter w:w="140" w:type="dxa"/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FFC5A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0F8DC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80CE7" w14:textId="77777777" w:rsidR="00400320" w:rsidRPr="00400320" w:rsidRDefault="00400320" w:rsidP="00400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3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3D2DC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9D0CB3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D1382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22BF5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BD25A8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9 945,00400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A54BB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8 915,42000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15457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9 093,32000</w:t>
            </w:r>
          </w:p>
        </w:tc>
      </w:tr>
      <w:tr w:rsidR="00400320" w:rsidRPr="00400320" w14:paraId="63D67045" w14:textId="77777777" w:rsidTr="00677708">
        <w:trPr>
          <w:gridAfter w:val="3"/>
          <w:wAfter w:w="140" w:type="dxa"/>
          <w:trHeight w:val="127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5DBDB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054B2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 xml:space="preserve">Муниципальная программа "Развитие физической культуры и  спорта на территории Фёдоровского городского поселения </w:t>
            </w:r>
            <w:proofErr w:type="spellStart"/>
            <w:r w:rsidRPr="00400320">
              <w:rPr>
                <w:b/>
                <w:bCs/>
                <w:sz w:val="20"/>
                <w:szCs w:val="20"/>
              </w:rPr>
              <w:t>Тосненского</w:t>
            </w:r>
            <w:proofErr w:type="spellEnd"/>
            <w:r w:rsidRPr="00400320">
              <w:rPr>
                <w:b/>
                <w:bCs/>
                <w:sz w:val="20"/>
                <w:szCs w:val="20"/>
              </w:rPr>
              <w:t xml:space="preserve"> </w:t>
            </w:r>
            <w:r w:rsidRPr="00400320">
              <w:rPr>
                <w:b/>
                <w:bCs/>
                <w:sz w:val="20"/>
                <w:szCs w:val="20"/>
              </w:rPr>
              <w:lastRenderedPageBreak/>
              <w:t>муниципального района Ленинградской области"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E1F55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4E4A9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4E6A2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0BA61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EAF9CC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A7DE9C9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9 945,00400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ECCB0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8 915,42000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F61C4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9 093,32000</w:t>
            </w:r>
          </w:p>
        </w:tc>
      </w:tr>
      <w:tr w:rsidR="00400320" w:rsidRPr="00400320" w14:paraId="546A224B" w14:textId="77777777" w:rsidTr="00677708">
        <w:trPr>
          <w:gridAfter w:val="3"/>
          <w:wAfter w:w="140" w:type="dxa"/>
          <w:trHeight w:val="458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DFFA1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lastRenderedPageBreak/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6480EE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30234" w14:textId="77777777" w:rsidR="00400320" w:rsidRPr="00400320" w:rsidRDefault="00400320" w:rsidP="00400320">
            <w:pPr>
              <w:rPr>
                <w:b/>
                <w:bCs/>
                <w:sz w:val="18"/>
                <w:szCs w:val="18"/>
              </w:rPr>
            </w:pPr>
            <w:r w:rsidRPr="004003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85344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F3165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B36D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04 4 00 00000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BE3E3A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6662AE9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9 945,00400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8FF98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8 915,42000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2209F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9 093,32000</w:t>
            </w:r>
          </w:p>
        </w:tc>
      </w:tr>
      <w:tr w:rsidR="00400320" w:rsidRPr="00400320" w14:paraId="207FE6CD" w14:textId="77777777" w:rsidTr="00677708">
        <w:trPr>
          <w:gridAfter w:val="3"/>
          <w:wAfter w:w="140" w:type="dxa"/>
          <w:trHeight w:val="818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2695F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17FD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Комплекс процессных мероприятий "Развитие физической культуры и спорта"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81FA69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05C25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BD4A6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E302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04 4 01 00000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36A390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2D8B13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9 945,00400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D47D8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8 915,42000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A118A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9 093,32000</w:t>
            </w:r>
          </w:p>
        </w:tc>
      </w:tr>
      <w:tr w:rsidR="00400320" w:rsidRPr="00400320" w14:paraId="42CF1AB6" w14:textId="77777777" w:rsidTr="00677708">
        <w:trPr>
          <w:gridAfter w:val="3"/>
          <w:wAfter w:w="140" w:type="dxa"/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61020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58AAA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85A34E" w14:textId="77777777" w:rsidR="00400320" w:rsidRPr="00400320" w:rsidRDefault="00400320" w:rsidP="00400320">
            <w:pPr>
              <w:rPr>
                <w:sz w:val="18"/>
                <w:szCs w:val="18"/>
              </w:rPr>
            </w:pPr>
            <w:r w:rsidRPr="00400320"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D6B171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2082F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0952B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04 4 01 00160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75EE6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09073F4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9 945,00400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CF550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8 915,42000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BD535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9 093,32000</w:t>
            </w:r>
          </w:p>
        </w:tc>
      </w:tr>
      <w:tr w:rsidR="00400320" w:rsidRPr="00400320" w14:paraId="1FEC693E" w14:textId="77777777" w:rsidTr="00677708">
        <w:trPr>
          <w:gridAfter w:val="3"/>
          <w:wAfter w:w="140" w:type="dxa"/>
          <w:trHeight w:val="153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08466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3ED16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4B2906" w14:textId="77777777" w:rsidR="00400320" w:rsidRPr="00400320" w:rsidRDefault="00400320" w:rsidP="00400320">
            <w:pPr>
              <w:rPr>
                <w:sz w:val="18"/>
                <w:szCs w:val="18"/>
              </w:rPr>
            </w:pPr>
            <w:r w:rsidRPr="00400320"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71C8AF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CC501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E92A1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04 4 01 00160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BE71C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AFDCE9F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4 960,42000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CA578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4 960,42000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4C23E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4 960,42000</w:t>
            </w:r>
          </w:p>
        </w:tc>
      </w:tr>
      <w:tr w:rsidR="00400320" w:rsidRPr="00400320" w14:paraId="64776A64" w14:textId="77777777" w:rsidTr="00677708">
        <w:trPr>
          <w:gridAfter w:val="3"/>
          <w:wAfter w:w="140" w:type="dxa"/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E2327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E75F6B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4453F4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558770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9BEAF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52818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04 4 01 00160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F02FD6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67D5D3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4 960,42000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82B228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4 960,42000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F977D9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4 960,42000</w:t>
            </w:r>
          </w:p>
        </w:tc>
      </w:tr>
      <w:tr w:rsidR="00400320" w:rsidRPr="00400320" w14:paraId="6707DE03" w14:textId="77777777" w:rsidTr="00677708">
        <w:trPr>
          <w:gridAfter w:val="3"/>
          <w:wAfter w:w="140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95EC3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F52FEA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3BEC03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DA1E49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89F46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32895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04 4 01 00160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88A209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BD1F2B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4 984,58400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17DAE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3 955,00000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F3382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4 132,90000</w:t>
            </w:r>
          </w:p>
        </w:tc>
      </w:tr>
      <w:tr w:rsidR="00400320" w:rsidRPr="00400320" w14:paraId="7BEEE3F1" w14:textId="77777777" w:rsidTr="00677708">
        <w:trPr>
          <w:gridAfter w:val="3"/>
          <w:wAfter w:w="140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D067C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4EA461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04F535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3FAF2C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2FF850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5E562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04 4 01 00160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4DD604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182335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4 984,58400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0B743C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3 955,00000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76DC51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4 132,90000</w:t>
            </w:r>
          </w:p>
        </w:tc>
      </w:tr>
      <w:tr w:rsidR="00400320" w:rsidRPr="00400320" w14:paraId="5C839548" w14:textId="77777777" w:rsidTr="00677708">
        <w:trPr>
          <w:gridAfter w:val="3"/>
          <w:wAfter w:w="140" w:type="dxa"/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6AB908F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4ED5891A" w14:textId="77777777" w:rsidR="00400320" w:rsidRPr="00400320" w:rsidRDefault="00400320" w:rsidP="00400320">
            <w:pPr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70F98B66" w14:textId="77777777" w:rsidR="00400320" w:rsidRPr="00400320" w:rsidRDefault="00400320" w:rsidP="00400320">
            <w:pPr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3065C9E8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4BFF9AE1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00 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27E57C29" w14:textId="77777777" w:rsidR="00400320" w:rsidRPr="00400320" w:rsidRDefault="00400320" w:rsidP="0040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29D9033E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055E2CE8" w14:textId="77777777" w:rsidR="00400320" w:rsidRPr="00400320" w:rsidRDefault="00400320" w:rsidP="00400320">
            <w:pPr>
              <w:jc w:val="right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2 368,82200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08ED696C" w14:textId="77777777" w:rsidR="00400320" w:rsidRPr="00400320" w:rsidRDefault="00400320" w:rsidP="00400320">
            <w:pPr>
              <w:jc w:val="right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2 840,56500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16F1FD00" w14:textId="77777777" w:rsidR="00400320" w:rsidRPr="00400320" w:rsidRDefault="00400320" w:rsidP="00400320">
            <w:pPr>
              <w:jc w:val="right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3 146,70500</w:t>
            </w:r>
          </w:p>
        </w:tc>
      </w:tr>
      <w:tr w:rsidR="00400320" w:rsidRPr="00400320" w14:paraId="7D7470E1" w14:textId="77777777" w:rsidTr="00677708">
        <w:trPr>
          <w:gridAfter w:val="3"/>
          <w:wAfter w:w="140" w:type="dxa"/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2D268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EC528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EE8684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AB60E0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B05301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D4133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6B3AB0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B740D7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2 368,82200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F35D8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2 840,56500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19315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3 146,70500</w:t>
            </w:r>
          </w:p>
        </w:tc>
      </w:tr>
      <w:tr w:rsidR="00400320" w:rsidRPr="00400320" w14:paraId="018750FF" w14:textId="77777777" w:rsidTr="00677708">
        <w:trPr>
          <w:gridAfter w:val="3"/>
          <w:wAfter w:w="140" w:type="dxa"/>
          <w:trHeight w:val="127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B6949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317F8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 xml:space="preserve">Непрограммные расходы органов исполнительной власти Фёдоровского городского поселения </w:t>
            </w:r>
            <w:proofErr w:type="spellStart"/>
            <w:r w:rsidRPr="00400320">
              <w:rPr>
                <w:sz w:val="20"/>
                <w:szCs w:val="20"/>
              </w:rPr>
              <w:t>Тосненского</w:t>
            </w:r>
            <w:proofErr w:type="spellEnd"/>
            <w:r w:rsidRPr="00400320">
              <w:rPr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B6814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3478CB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0AE00E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4270E6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F1EC0B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6F91639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2 368,82200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65357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2 840,56500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7E0CA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3 146,70500</w:t>
            </w:r>
          </w:p>
        </w:tc>
      </w:tr>
      <w:tr w:rsidR="00400320" w:rsidRPr="00400320" w14:paraId="37B1FBE7" w14:textId="77777777" w:rsidTr="00677708">
        <w:trPr>
          <w:gridAfter w:val="3"/>
          <w:wAfter w:w="140" w:type="dxa"/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AEF2C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64F17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44FE12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D3D4C7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6A0C6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A29489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99 9 00 00000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2925FC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6A302B2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2 368,82200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B51D0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2 840,56500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E68A9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3 146,70500</w:t>
            </w:r>
          </w:p>
        </w:tc>
      </w:tr>
      <w:tr w:rsidR="00400320" w:rsidRPr="00400320" w14:paraId="21E22B2F" w14:textId="77777777" w:rsidTr="00677708">
        <w:trPr>
          <w:gridAfter w:val="3"/>
          <w:wAfter w:w="140" w:type="dxa"/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9A4F5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DA3540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39C7D2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B38899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C3019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1DF2BF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99 9 01 00000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63DB0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0A95A89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2 368,82200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30C31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2 840,56500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78626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3 146,70500</w:t>
            </w:r>
          </w:p>
        </w:tc>
      </w:tr>
      <w:tr w:rsidR="00400320" w:rsidRPr="00400320" w14:paraId="4345C35F" w14:textId="77777777" w:rsidTr="00677708">
        <w:trPr>
          <w:gridAfter w:val="3"/>
          <w:wAfter w:w="140" w:type="dxa"/>
          <w:trHeight w:val="127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F7992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7CB88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Мероприятия в сфере поддержки издательств и периодических средств массовой информации, в том числе периодических изданий, учрежденных органами местного самоуправления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17CCAF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146330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2E0DF7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DA9B4A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99 9 01 13730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84488F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BE09EB1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2 368,82200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4D92D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2 840,56500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C43E7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3 146,70500</w:t>
            </w:r>
          </w:p>
        </w:tc>
      </w:tr>
      <w:tr w:rsidR="00400320" w:rsidRPr="00400320" w14:paraId="6E10F05B" w14:textId="77777777" w:rsidTr="00677708">
        <w:trPr>
          <w:gridAfter w:val="3"/>
          <w:wAfter w:w="140" w:type="dxa"/>
          <w:trHeight w:val="153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4E4CF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lastRenderedPageBreak/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AAB61C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193300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6773F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D96343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C1BDBC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99 9 01 13730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89835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6140AF7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1 457,62200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553D0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1 676,26500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D213C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1 927,70500</w:t>
            </w:r>
          </w:p>
        </w:tc>
      </w:tr>
      <w:tr w:rsidR="00400320" w:rsidRPr="00400320" w14:paraId="79D52A97" w14:textId="77777777" w:rsidTr="00677708">
        <w:trPr>
          <w:gridAfter w:val="3"/>
          <w:wAfter w:w="140" w:type="dxa"/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1D31D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6CC358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EEF92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897D64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9C5EDD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F00FBD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99 9 01 13730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989C21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CAA68FD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1 457,62200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8AAB4C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1 676,26500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DA3FFA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1 927,70500</w:t>
            </w:r>
          </w:p>
        </w:tc>
      </w:tr>
      <w:tr w:rsidR="00400320" w:rsidRPr="00400320" w14:paraId="1F56C242" w14:textId="77777777" w:rsidTr="00677708">
        <w:trPr>
          <w:gridAfter w:val="3"/>
          <w:wAfter w:w="140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FDBB8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2CD4DF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F3D3D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0D2FEA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F40D49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AE64DC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99 9 01 13730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6046BB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786429C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911,20000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629E0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1 164,30000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129A0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1 219,00000</w:t>
            </w:r>
          </w:p>
        </w:tc>
      </w:tr>
      <w:tr w:rsidR="00400320" w:rsidRPr="00400320" w14:paraId="0C3ED766" w14:textId="77777777" w:rsidTr="00677708">
        <w:trPr>
          <w:gridAfter w:val="3"/>
          <w:wAfter w:w="140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71D5D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DE6C40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EBA991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D5031C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4FE13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F3DB85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99 9 01 13730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395523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83CEB2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911,20000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9D583C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1 164,30000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4EB9E8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1 219,00000</w:t>
            </w:r>
          </w:p>
        </w:tc>
      </w:tr>
      <w:tr w:rsidR="00400320" w:rsidRPr="00400320" w14:paraId="567FCBE0" w14:textId="77777777" w:rsidTr="00677708">
        <w:trPr>
          <w:gridAfter w:val="3"/>
          <w:wAfter w:w="140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DA0D90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3.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5473F48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 xml:space="preserve">Контрольно-счетный орган Федоровского городского поселения </w:t>
            </w:r>
            <w:proofErr w:type="spellStart"/>
            <w:r w:rsidRPr="00400320">
              <w:rPr>
                <w:b/>
                <w:bCs/>
                <w:sz w:val="20"/>
                <w:szCs w:val="20"/>
              </w:rPr>
              <w:t>Тосненского</w:t>
            </w:r>
            <w:proofErr w:type="spellEnd"/>
            <w:r w:rsidRPr="00400320">
              <w:rPr>
                <w:b/>
                <w:bCs/>
                <w:sz w:val="20"/>
                <w:szCs w:val="20"/>
              </w:rPr>
              <w:t xml:space="preserve"> района Ленинградской области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9536B33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044464A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64958A7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6DADB5C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51DFFFD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14:paraId="3AF23CCA" w14:textId="77777777" w:rsidR="00400320" w:rsidRPr="00400320" w:rsidRDefault="00400320" w:rsidP="00400320">
            <w:pPr>
              <w:jc w:val="right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2 215,68127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A12EDD7" w14:textId="77777777" w:rsidR="00400320" w:rsidRPr="00400320" w:rsidRDefault="00400320" w:rsidP="00400320">
            <w:pPr>
              <w:jc w:val="right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33B56DA" w14:textId="77777777" w:rsidR="00400320" w:rsidRPr="00400320" w:rsidRDefault="00400320" w:rsidP="00400320">
            <w:pPr>
              <w:jc w:val="right"/>
              <w:rPr>
                <w:b/>
                <w:bCs/>
                <w:sz w:val="22"/>
                <w:szCs w:val="22"/>
              </w:rPr>
            </w:pPr>
            <w:r w:rsidRPr="00400320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400320" w:rsidRPr="00400320" w14:paraId="6704FA08" w14:textId="77777777" w:rsidTr="00677708">
        <w:trPr>
          <w:gridAfter w:val="3"/>
          <w:wAfter w:w="140" w:type="dxa"/>
          <w:trHeight w:val="878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D32AD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E230B" w14:textId="77777777" w:rsidR="00400320" w:rsidRPr="00400320" w:rsidRDefault="00400320" w:rsidP="004003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320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30AC8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E14D74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5612F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E46A1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86062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7967DE5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2 215,68127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8A26A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2BAFD3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00320" w:rsidRPr="00400320" w14:paraId="7AD7876B" w14:textId="77777777" w:rsidTr="00677708">
        <w:trPr>
          <w:gridAfter w:val="3"/>
          <w:wAfter w:w="140" w:type="dxa"/>
          <w:trHeight w:val="878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8F094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23848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 xml:space="preserve">Обеспечение деятельности органов местного самоуправления муниципального образования </w:t>
            </w:r>
            <w:proofErr w:type="spellStart"/>
            <w:r w:rsidRPr="00400320">
              <w:rPr>
                <w:b/>
                <w:bCs/>
                <w:sz w:val="20"/>
                <w:szCs w:val="20"/>
              </w:rPr>
              <w:t>Тосненский</w:t>
            </w:r>
            <w:proofErr w:type="spellEnd"/>
            <w:r w:rsidRPr="00400320">
              <w:rPr>
                <w:b/>
                <w:bCs/>
                <w:sz w:val="20"/>
                <w:szCs w:val="20"/>
              </w:rPr>
              <w:t xml:space="preserve"> район Ленинградской области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E5D1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5D97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3B73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A390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19DA8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2A27C7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2 215,68127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44A695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B758D4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00320" w:rsidRPr="00400320" w14:paraId="481C15C5" w14:textId="77777777" w:rsidTr="00677708">
        <w:trPr>
          <w:gridAfter w:val="3"/>
          <w:wAfter w:w="140" w:type="dxa"/>
          <w:trHeight w:val="10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312E0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7F0B9" w14:textId="77777777" w:rsidR="00400320" w:rsidRPr="00400320" w:rsidRDefault="00400320" w:rsidP="00400320">
            <w:pPr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 xml:space="preserve">Обеспечение деятельности органов местного самоуправления Фёдоровского городского поселения </w:t>
            </w:r>
            <w:proofErr w:type="spellStart"/>
            <w:r w:rsidRPr="00400320">
              <w:rPr>
                <w:b/>
                <w:bCs/>
                <w:sz w:val="20"/>
                <w:szCs w:val="20"/>
              </w:rPr>
              <w:t>Тосненского</w:t>
            </w:r>
            <w:proofErr w:type="spellEnd"/>
            <w:r w:rsidRPr="00400320">
              <w:rPr>
                <w:b/>
                <w:bCs/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9869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45DE9F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A3182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CA2777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91 3 00 00000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8AE89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22CA159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582,60324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6BC9B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E6818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00320" w:rsidRPr="00400320" w14:paraId="0C288B17" w14:textId="77777777" w:rsidTr="00677708">
        <w:trPr>
          <w:gridAfter w:val="3"/>
          <w:wAfter w:w="140" w:type="dxa"/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BF11E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DE01D6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44FB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D85403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BB042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45C484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91 3 01 00000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0F590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2967A9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582,60324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A89C7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04406E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</w:tr>
      <w:tr w:rsidR="00400320" w:rsidRPr="00400320" w14:paraId="31DFB49D" w14:textId="77777777" w:rsidTr="00677708">
        <w:trPr>
          <w:gridAfter w:val="3"/>
          <w:wAfter w:w="140" w:type="dxa"/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C9DA4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E85D78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6839D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3C84C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7D02B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9E32E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91 3 01 00040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3D2238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D569543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582,60324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8F9CB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839B0A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</w:tr>
      <w:tr w:rsidR="00400320" w:rsidRPr="00400320" w14:paraId="646852FB" w14:textId="77777777" w:rsidTr="00677708">
        <w:trPr>
          <w:gridAfter w:val="3"/>
          <w:wAfter w:w="140" w:type="dxa"/>
          <w:trHeight w:val="153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0A6C0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AA0B08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00320">
              <w:rPr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7638B4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A228A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BBD71B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811E1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91 3 01 00040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12D43C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764C00F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157,54774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28FD7A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11F3E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</w:tr>
      <w:tr w:rsidR="00400320" w:rsidRPr="00400320" w14:paraId="03AB2BBD" w14:textId="77777777" w:rsidTr="00677708">
        <w:trPr>
          <w:gridAfter w:val="3"/>
          <w:wAfter w:w="140" w:type="dxa"/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44FA3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lastRenderedPageBreak/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FDBA3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9B143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624841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ADB8C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58650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91 3 01 00040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EA007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8DF4C5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157,54774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F42DAB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88B596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</w:tr>
      <w:tr w:rsidR="00400320" w:rsidRPr="00400320" w14:paraId="70E764B6" w14:textId="77777777" w:rsidTr="00677708">
        <w:trPr>
          <w:gridAfter w:val="3"/>
          <w:wAfter w:w="140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9A8E2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90BAEB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5FBAE2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91776B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9F45E0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485B8C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91 3 01 00040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ECD40A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8F56BB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425,05550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FF0844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D0BB9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</w:tr>
      <w:tr w:rsidR="00400320" w:rsidRPr="00400320" w14:paraId="122C1282" w14:textId="77777777" w:rsidTr="00677708">
        <w:trPr>
          <w:gridAfter w:val="3"/>
          <w:wAfter w:w="140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F9645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04D486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9CB1C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D1AE04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0D95D0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39158A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91 3 01 00040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C4C2F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03AD6C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425,05550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20D5EF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C1986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</w:tr>
      <w:tr w:rsidR="00400320" w:rsidRPr="00400320" w14:paraId="13B87209" w14:textId="77777777" w:rsidTr="00677708">
        <w:trPr>
          <w:gridAfter w:val="3"/>
          <w:wAfter w:w="140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EBD33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D1B4D" w14:textId="77777777" w:rsidR="00400320" w:rsidRPr="00400320" w:rsidRDefault="00400320" w:rsidP="004003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320">
              <w:rPr>
                <w:b/>
                <w:bCs/>
                <w:color w:val="000000"/>
                <w:sz w:val="20"/>
                <w:szCs w:val="20"/>
              </w:rPr>
              <w:t>Обеспечение деятельности председателя Контрольно-счетного органа и его заместителей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D47A4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435C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DFA9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3BEC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91 6 00 00000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AB4C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323EEE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1 633,07803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4EC66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0E1140" w14:textId="77777777" w:rsidR="00400320" w:rsidRPr="00400320" w:rsidRDefault="00400320" w:rsidP="00400320">
            <w:pPr>
              <w:jc w:val="right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00320" w:rsidRPr="00400320" w14:paraId="10A9F228" w14:textId="77777777" w:rsidTr="00677708">
        <w:trPr>
          <w:gridAfter w:val="3"/>
          <w:wAfter w:w="140" w:type="dxa"/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B7613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D7BBA" w14:textId="77777777" w:rsidR="00400320" w:rsidRPr="00400320" w:rsidRDefault="00400320" w:rsidP="00400320">
            <w:pPr>
              <w:rPr>
                <w:color w:val="000000"/>
                <w:sz w:val="20"/>
                <w:szCs w:val="20"/>
              </w:rPr>
            </w:pPr>
            <w:r w:rsidRPr="00400320">
              <w:rPr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B04EF9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71AF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2E7F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BBDE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91 6 01 00000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05B1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CF5389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1 633,07803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C4688B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EB51B2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</w:tr>
      <w:tr w:rsidR="00400320" w:rsidRPr="00400320" w14:paraId="577E5358" w14:textId="77777777" w:rsidTr="00677708">
        <w:trPr>
          <w:gridAfter w:val="3"/>
          <w:wAfter w:w="140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BAFDC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8820" w14:textId="77777777" w:rsidR="00400320" w:rsidRPr="00400320" w:rsidRDefault="00400320" w:rsidP="00400320">
            <w:pPr>
              <w:rPr>
                <w:color w:val="000000"/>
                <w:sz w:val="20"/>
                <w:szCs w:val="20"/>
              </w:rPr>
            </w:pPr>
            <w:r w:rsidRPr="00400320">
              <w:rPr>
                <w:color w:val="000000"/>
                <w:sz w:val="20"/>
                <w:szCs w:val="20"/>
              </w:rPr>
              <w:t>Обеспечение деятельности председателя Контрольно-счетного органа и его заместителей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12178" w14:textId="77777777" w:rsidR="00400320" w:rsidRPr="00400320" w:rsidRDefault="00400320" w:rsidP="00400320">
            <w:pPr>
              <w:jc w:val="center"/>
              <w:rPr>
                <w:b/>
                <w:bCs/>
                <w:sz w:val="20"/>
                <w:szCs w:val="20"/>
              </w:rPr>
            </w:pPr>
            <w:r w:rsidRPr="004003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DD5F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6B30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FD03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91 6 01 00250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1722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455249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1 633,07803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7299AF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7E75E9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</w:tr>
      <w:tr w:rsidR="00400320" w:rsidRPr="00400320" w14:paraId="73E1561D" w14:textId="77777777" w:rsidTr="00677708">
        <w:trPr>
          <w:gridAfter w:val="3"/>
          <w:wAfter w:w="140" w:type="dxa"/>
          <w:trHeight w:val="153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03FCC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C2D02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476C89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9033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B27F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6DEE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91 6 01 00250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1B5A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532802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1 633,07803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32A62C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DD0D5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</w:tr>
      <w:tr w:rsidR="00400320" w:rsidRPr="00400320" w14:paraId="16163535" w14:textId="77777777" w:rsidTr="00677708">
        <w:trPr>
          <w:gridAfter w:val="3"/>
          <w:wAfter w:w="140" w:type="dxa"/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19577" w14:textId="77777777" w:rsidR="00400320" w:rsidRPr="00400320" w:rsidRDefault="00400320" w:rsidP="00400320">
            <w:pPr>
              <w:jc w:val="center"/>
              <w:rPr>
                <w:b/>
                <w:bCs/>
              </w:rPr>
            </w:pPr>
            <w:r w:rsidRPr="00400320">
              <w:rPr>
                <w:b/>
                <w:bCs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FC4AF" w14:textId="77777777" w:rsidR="00400320" w:rsidRPr="00400320" w:rsidRDefault="00400320" w:rsidP="00400320">
            <w:pPr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E927DF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55A1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BD22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8B4E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91 6 01 00250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13E5" w14:textId="77777777" w:rsidR="00400320" w:rsidRPr="00400320" w:rsidRDefault="00400320" w:rsidP="00400320">
            <w:pPr>
              <w:jc w:val="center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A4E286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1 633,07803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932092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555E79" w14:textId="77777777" w:rsidR="00400320" w:rsidRPr="00400320" w:rsidRDefault="00400320" w:rsidP="00400320">
            <w:pPr>
              <w:jc w:val="right"/>
              <w:rPr>
                <w:sz w:val="20"/>
                <w:szCs w:val="20"/>
              </w:rPr>
            </w:pPr>
            <w:r w:rsidRPr="00400320">
              <w:rPr>
                <w:sz w:val="20"/>
                <w:szCs w:val="20"/>
              </w:rPr>
              <w:t>0,00000</w:t>
            </w:r>
          </w:p>
        </w:tc>
      </w:tr>
    </w:tbl>
    <w:p w14:paraId="08A9EFE1" w14:textId="3E8BDAF6" w:rsidR="00893F0E" w:rsidRDefault="00893F0E" w:rsidP="00A5690B"/>
    <w:p w14:paraId="165BF665" w14:textId="6108512A" w:rsidR="00677708" w:rsidRDefault="00677708">
      <w:pPr>
        <w:spacing w:after="200" w:line="276" w:lineRule="auto"/>
      </w:pPr>
      <w:r>
        <w:br w:type="page"/>
      </w:r>
    </w:p>
    <w:p w14:paraId="40522F50" w14:textId="77777777" w:rsidR="00677708" w:rsidRPr="0040443C" w:rsidRDefault="00677708" w:rsidP="00677708">
      <w:pPr>
        <w:ind w:left="6840"/>
      </w:pPr>
      <w:r w:rsidRPr="0040443C">
        <w:lastRenderedPageBreak/>
        <w:t xml:space="preserve">Приложение № </w:t>
      </w:r>
      <w:r>
        <w:t>5</w:t>
      </w:r>
    </w:p>
    <w:p w14:paraId="2BEDF238" w14:textId="77777777" w:rsidR="00677708" w:rsidRPr="0040443C" w:rsidRDefault="00677708" w:rsidP="00677708">
      <w:pPr>
        <w:ind w:left="6840"/>
      </w:pPr>
      <w:r w:rsidRPr="0040443C">
        <w:t xml:space="preserve">к решению совета депутатов Фёдоровского городского поселения </w:t>
      </w:r>
      <w:proofErr w:type="spellStart"/>
      <w:r w:rsidRPr="0040443C">
        <w:t>Тосненского</w:t>
      </w:r>
      <w:proofErr w:type="spellEnd"/>
      <w:r w:rsidRPr="0040443C">
        <w:t xml:space="preserve"> муниципального района Ленинградской области</w:t>
      </w:r>
    </w:p>
    <w:p w14:paraId="6272263C" w14:textId="77777777" w:rsidR="00677708" w:rsidRPr="0040443C" w:rsidRDefault="00677708" w:rsidP="00677708">
      <w:pPr>
        <w:ind w:left="6840"/>
      </w:pPr>
      <w:proofErr w:type="gramStart"/>
      <w:r w:rsidRPr="0040443C">
        <w:t xml:space="preserve">от  </w:t>
      </w:r>
      <w:r>
        <w:t>28.08.2025</w:t>
      </w:r>
      <w:proofErr w:type="gramEnd"/>
      <w:r w:rsidRPr="0040443C">
        <w:t xml:space="preserve">  № </w:t>
      </w:r>
      <w:r>
        <w:t>137</w:t>
      </w:r>
    </w:p>
    <w:p w14:paraId="5031A81C" w14:textId="77777777" w:rsidR="00677708" w:rsidRDefault="00677708" w:rsidP="00677708">
      <w:pPr>
        <w:ind w:left="6840"/>
        <w:rPr>
          <w:sz w:val="20"/>
          <w:szCs w:val="20"/>
        </w:rPr>
      </w:pPr>
    </w:p>
    <w:p w14:paraId="1C0B0B9F" w14:textId="77777777" w:rsidR="00677708" w:rsidRPr="0040443C" w:rsidRDefault="00677708" w:rsidP="00677708">
      <w:pPr>
        <w:ind w:left="6840"/>
      </w:pPr>
      <w:r w:rsidRPr="0040443C">
        <w:t xml:space="preserve">Приложение № </w:t>
      </w:r>
      <w:r>
        <w:t>7</w:t>
      </w:r>
    </w:p>
    <w:p w14:paraId="6EC9973E" w14:textId="77777777" w:rsidR="00677708" w:rsidRPr="0040443C" w:rsidRDefault="00677708" w:rsidP="00677708">
      <w:pPr>
        <w:ind w:left="6840"/>
      </w:pPr>
      <w:r w:rsidRPr="0040443C">
        <w:t xml:space="preserve">к решению совета депутатов Фёдоровского городского поселения </w:t>
      </w:r>
      <w:proofErr w:type="spellStart"/>
      <w:r w:rsidRPr="0040443C">
        <w:t>Тосненского</w:t>
      </w:r>
      <w:proofErr w:type="spellEnd"/>
      <w:r w:rsidRPr="0040443C">
        <w:t xml:space="preserve"> муниципального района Ленинградской области</w:t>
      </w:r>
    </w:p>
    <w:p w14:paraId="46BC267A" w14:textId="77777777" w:rsidR="00677708" w:rsidRPr="0040443C" w:rsidRDefault="00677708" w:rsidP="00677708">
      <w:pPr>
        <w:ind w:left="6840"/>
      </w:pPr>
      <w:proofErr w:type="gramStart"/>
      <w:r w:rsidRPr="0040443C">
        <w:t xml:space="preserve">от  </w:t>
      </w:r>
      <w:r>
        <w:t>19.12.2024</w:t>
      </w:r>
      <w:proofErr w:type="gramEnd"/>
      <w:r w:rsidRPr="0040443C">
        <w:t xml:space="preserve">  № </w:t>
      </w:r>
      <w:r>
        <w:t>99</w:t>
      </w:r>
    </w:p>
    <w:p w14:paraId="3B1CE106" w14:textId="77777777" w:rsidR="00677708" w:rsidRDefault="00677708" w:rsidP="00677708">
      <w:pPr>
        <w:ind w:left="6840"/>
        <w:rPr>
          <w:sz w:val="20"/>
          <w:szCs w:val="20"/>
        </w:rPr>
      </w:pPr>
    </w:p>
    <w:p w14:paraId="5DF180B0" w14:textId="77777777" w:rsidR="00677708" w:rsidRDefault="00677708" w:rsidP="00677708">
      <w:pPr>
        <w:ind w:left="6840"/>
        <w:rPr>
          <w:sz w:val="20"/>
          <w:szCs w:val="20"/>
        </w:rPr>
      </w:pPr>
    </w:p>
    <w:p w14:paraId="14E2D427" w14:textId="77777777" w:rsidR="00677708" w:rsidRDefault="00677708" w:rsidP="00677708">
      <w:pPr>
        <w:ind w:left="6840"/>
        <w:rPr>
          <w:sz w:val="20"/>
          <w:szCs w:val="20"/>
        </w:rPr>
      </w:pPr>
    </w:p>
    <w:p w14:paraId="5CF1AB71" w14:textId="77777777" w:rsidR="00677708" w:rsidRDefault="00677708" w:rsidP="00677708">
      <w:pPr>
        <w:ind w:left="6840"/>
        <w:rPr>
          <w:sz w:val="20"/>
          <w:szCs w:val="20"/>
        </w:rPr>
      </w:pPr>
    </w:p>
    <w:p w14:paraId="3E4AEEA2" w14:textId="77777777" w:rsidR="00677708" w:rsidRPr="00B82A0C" w:rsidRDefault="00677708" w:rsidP="00677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дорожного фонда </w:t>
      </w:r>
      <w:r w:rsidRPr="00B82A0C">
        <w:rPr>
          <w:b/>
          <w:sz w:val="28"/>
          <w:szCs w:val="28"/>
        </w:rPr>
        <w:t xml:space="preserve"> </w:t>
      </w:r>
    </w:p>
    <w:p w14:paraId="5BB19BDC" w14:textId="77777777" w:rsidR="00677708" w:rsidRDefault="00677708" w:rsidP="00677708">
      <w:pPr>
        <w:jc w:val="center"/>
        <w:rPr>
          <w:b/>
          <w:sz w:val="28"/>
          <w:szCs w:val="28"/>
        </w:rPr>
      </w:pPr>
      <w:r w:rsidRPr="00B82A0C">
        <w:rPr>
          <w:b/>
          <w:sz w:val="28"/>
          <w:szCs w:val="28"/>
        </w:rPr>
        <w:t xml:space="preserve">Фёдоровского городского поселения </w:t>
      </w:r>
      <w:proofErr w:type="spellStart"/>
      <w:r w:rsidRPr="00B82A0C">
        <w:rPr>
          <w:b/>
          <w:sz w:val="28"/>
          <w:szCs w:val="28"/>
        </w:rPr>
        <w:t>Тосненского</w:t>
      </w:r>
      <w:proofErr w:type="spellEnd"/>
      <w:r w:rsidRPr="00B82A0C">
        <w:rPr>
          <w:b/>
          <w:sz w:val="28"/>
          <w:szCs w:val="28"/>
        </w:rPr>
        <w:t xml:space="preserve"> муниципального района Ленинград</w:t>
      </w:r>
      <w:r>
        <w:rPr>
          <w:b/>
          <w:sz w:val="28"/>
          <w:szCs w:val="28"/>
        </w:rPr>
        <w:t>ской области на 2025 год и на плановый период 2026 и 2027 годов</w:t>
      </w:r>
    </w:p>
    <w:p w14:paraId="47B52D0D" w14:textId="77777777" w:rsidR="00677708" w:rsidRDefault="00677708" w:rsidP="00677708">
      <w:pPr>
        <w:ind w:left="6840"/>
        <w:rPr>
          <w:sz w:val="20"/>
          <w:szCs w:val="20"/>
        </w:rPr>
      </w:pPr>
    </w:p>
    <w:p w14:paraId="0C8E154E" w14:textId="77777777" w:rsidR="00677708" w:rsidRDefault="00677708" w:rsidP="00677708">
      <w:pPr>
        <w:ind w:left="6840"/>
        <w:rPr>
          <w:sz w:val="20"/>
          <w:szCs w:val="20"/>
        </w:rPr>
      </w:pPr>
    </w:p>
    <w:tbl>
      <w:tblPr>
        <w:tblpPr w:leftFromText="180" w:rightFromText="180" w:vertAnchor="page" w:horzAnchor="margin" w:tblpY="837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69"/>
        <w:gridCol w:w="567"/>
        <w:gridCol w:w="567"/>
        <w:gridCol w:w="992"/>
        <w:gridCol w:w="567"/>
        <w:gridCol w:w="1242"/>
        <w:gridCol w:w="1417"/>
        <w:gridCol w:w="1134"/>
      </w:tblGrid>
      <w:tr w:rsidR="00677708" w:rsidRPr="00082061" w14:paraId="7BEB3F67" w14:textId="77777777" w:rsidTr="00757D28">
        <w:tc>
          <w:tcPr>
            <w:tcW w:w="534" w:type="dxa"/>
            <w:shd w:val="clear" w:color="auto" w:fill="auto"/>
          </w:tcPr>
          <w:p w14:paraId="41D4130C" w14:textId="77777777" w:rsidR="00677708" w:rsidRPr="00082061" w:rsidRDefault="00677708" w:rsidP="00757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</w:p>
        </w:tc>
        <w:tc>
          <w:tcPr>
            <w:tcW w:w="2869" w:type="dxa"/>
            <w:shd w:val="clear" w:color="auto" w:fill="auto"/>
          </w:tcPr>
          <w:p w14:paraId="7FEB98A9" w14:textId="77777777" w:rsidR="00677708" w:rsidRPr="00082061" w:rsidRDefault="00677708" w:rsidP="00757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направления</w:t>
            </w:r>
          </w:p>
        </w:tc>
        <w:tc>
          <w:tcPr>
            <w:tcW w:w="567" w:type="dxa"/>
            <w:shd w:val="clear" w:color="auto" w:fill="auto"/>
          </w:tcPr>
          <w:p w14:paraId="0C4C7B6A" w14:textId="77777777" w:rsidR="00677708" w:rsidRPr="00082061" w:rsidRDefault="00677708" w:rsidP="00757D2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6D275A43" w14:textId="77777777" w:rsidR="00677708" w:rsidRPr="00082061" w:rsidRDefault="00677708" w:rsidP="00757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</w:t>
            </w:r>
          </w:p>
        </w:tc>
        <w:tc>
          <w:tcPr>
            <w:tcW w:w="992" w:type="dxa"/>
            <w:shd w:val="clear" w:color="auto" w:fill="auto"/>
          </w:tcPr>
          <w:p w14:paraId="19BEA47E" w14:textId="77777777" w:rsidR="00677708" w:rsidRPr="00082061" w:rsidRDefault="00677708" w:rsidP="00757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shd w:val="clear" w:color="auto" w:fill="auto"/>
          </w:tcPr>
          <w:p w14:paraId="41B93BD5" w14:textId="77777777" w:rsidR="00677708" w:rsidRPr="00082061" w:rsidRDefault="00677708" w:rsidP="00757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1242" w:type="dxa"/>
            <w:shd w:val="clear" w:color="auto" w:fill="auto"/>
          </w:tcPr>
          <w:p w14:paraId="7A392DD9" w14:textId="77777777" w:rsidR="00677708" w:rsidRPr="00082061" w:rsidRDefault="00677708" w:rsidP="00757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2025</w:t>
            </w:r>
          </w:p>
        </w:tc>
        <w:tc>
          <w:tcPr>
            <w:tcW w:w="1417" w:type="dxa"/>
            <w:shd w:val="clear" w:color="auto" w:fill="auto"/>
          </w:tcPr>
          <w:p w14:paraId="7EA0C501" w14:textId="77777777" w:rsidR="00677708" w:rsidRPr="00082061" w:rsidRDefault="00677708" w:rsidP="00757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2026</w:t>
            </w:r>
          </w:p>
        </w:tc>
        <w:tc>
          <w:tcPr>
            <w:tcW w:w="1134" w:type="dxa"/>
          </w:tcPr>
          <w:p w14:paraId="78B2BC35" w14:textId="77777777" w:rsidR="00677708" w:rsidRPr="00082061" w:rsidRDefault="00677708" w:rsidP="00757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2027</w:t>
            </w:r>
          </w:p>
        </w:tc>
      </w:tr>
      <w:tr w:rsidR="00677708" w:rsidRPr="00082061" w14:paraId="62207E19" w14:textId="77777777" w:rsidTr="00757D28">
        <w:tc>
          <w:tcPr>
            <w:tcW w:w="534" w:type="dxa"/>
            <w:shd w:val="clear" w:color="auto" w:fill="auto"/>
          </w:tcPr>
          <w:p w14:paraId="0AEC3FE4" w14:textId="77777777" w:rsidR="00677708" w:rsidRPr="0027775A" w:rsidRDefault="00677708" w:rsidP="00757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27775A">
              <w:rPr>
                <w:sz w:val="22"/>
                <w:szCs w:val="22"/>
              </w:rPr>
              <w:t>.</w:t>
            </w:r>
          </w:p>
        </w:tc>
        <w:tc>
          <w:tcPr>
            <w:tcW w:w="2869" w:type="dxa"/>
            <w:shd w:val="clear" w:color="auto" w:fill="auto"/>
          </w:tcPr>
          <w:p w14:paraId="245BCFD8" w14:textId="77777777" w:rsidR="00677708" w:rsidRDefault="00677708" w:rsidP="00757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177FF7">
              <w:rPr>
                <w:sz w:val="22"/>
                <w:szCs w:val="22"/>
              </w:rPr>
              <w:t>апитальн</w:t>
            </w:r>
            <w:r>
              <w:rPr>
                <w:sz w:val="22"/>
                <w:szCs w:val="22"/>
              </w:rPr>
              <w:t>ый</w:t>
            </w:r>
            <w:r w:rsidRPr="00177FF7">
              <w:rPr>
                <w:sz w:val="22"/>
                <w:szCs w:val="22"/>
              </w:rPr>
              <w:t xml:space="preserve"> ремонт и ремонт автомобильных дорог общего пользования местного значения,</w:t>
            </w:r>
            <w:r>
              <w:rPr>
                <w:sz w:val="22"/>
                <w:szCs w:val="22"/>
              </w:rPr>
              <w:t xml:space="preserve"> </w:t>
            </w:r>
            <w:r w:rsidRPr="00177FF7">
              <w:rPr>
                <w:sz w:val="22"/>
                <w:szCs w:val="22"/>
              </w:rPr>
              <w:t>имеющих приоритетный социально-значимый характер</w:t>
            </w:r>
            <w:r w:rsidRPr="0027775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в том числе</w:t>
            </w:r>
            <w:r w:rsidRPr="0027775A">
              <w:rPr>
                <w:sz w:val="22"/>
                <w:szCs w:val="22"/>
              </w:rPr>
              <w:t>:</w:t>
            </w:r>
          </w:p>
          <w:p w14:paraId="714145EA" w14:textId="77777777" w:rsidR="00677708" w:rsidRDefault="00677708" w:rsidP="00757D2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-р</w:t>
            </w:r>
            <w:r w:rsidRPr="0027775A">
              <w:rPr>
                <w:color w:val="000000"/>
                <w:sz w:val="22"/>
                <w:szCs w:val="22"/>
              </w:rPr>
              <w:t xml:space="preserve">емонт участка автомобильной дороги по адресу: </w:t>
            </w:r>
            <w:proofErr w:type="spellStart"/>
            <w:r>
              <w:rPr>
                <w:color w:val="000000"/>
                <w:sz w:val="22"/>
                <w:szCs w:val="22"/>
              </w:rPr>
              <w:t>г.п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 w:rsidRPr="0027775A">
              <w:rPr>
                <w:color w:val="000000"/>
                <w:sz w:val="22"/>
                <w:szCs w:val="22"/>
              </w:rPr>
              <w:t xml:space="preserve"> Фе</w:t>
            </w:r>
            <w:r>
              <w:rPr>
                <w:color w:val="000000"/>
                <w:sz w:val="22"/>
                <w:szCs w:val="22"/>
              </w:rPr>
              <w:t xml:space="preserve">доровское, </w:t>
            </w:r>
            <w:proofErr w:type="spellStart"/>
            <w:r>
              <w:rPr>
                <w:color w:val="000000"/>
                <w:sz w:val="22"/>
                <w:szCs w:val="22"/>
              </w:rPr>
              <w:t>ул.Вознесенская</w:t>
            </w:r>
            <w:proofErr w:type="spellEnd"/>
            <w:r>
              <w:rPr>
                <w:color w:val="000000"/>
                <w:sz w:val="22"/>
                <w:szCs w:val="22"/>
              </w:rPr>
              <w:t>";</w:t>
            </w:r>
          </w:p>
          <w:p w14:paraId="702427E7" w14:textId="77777777" w:rsidR="00677708" w:rsidRPr="0027775A" w:rsidRDefault="00677708" w:rsidP="00757D28">
            <w:pPr>
              <w:rPr>
                <w:sz w:val="22"/>
                <w:szCs w:val="22"/>
              </w:rPr>
            </w:pPr>
            <w:r w:rsidRPr="0027775A">
              <w:rPr>
                <w:color w:val="000000"/>
                <w:sz w:val="22"/>
                <w:szCs w:val="22"/>
              </w:rPr>
              <w:t xml:space="preserve"> -  </w:t>
            </w:r>
            <w:r>
              <w:rPr>
                <w:color w:val="000000"/>
                <w:sz w:val="22"/>
                <w:szCs w:val="22"/>
              </w:rPr>
              <w:t>р</w:t>
            </w:r>
            <w:r w:rsidRPr="0027775A">
              <w:rPr>
                <w:color w:val="000000"/>
                <w:sz w:val="22"/>
                <w:szCs w:val="22"/>
              </w:rPr>
              <w:t xml:space="preserve">емонт участка автомобильной дороги по адресу: </w:t>
            </w:r>
            <w:proofErr w:type="spellStart"/>
            <w:r>
              <w:rPr>
                <w:color w:val="000000"/>
                <w:sz w:val="22"/>
                <w:szCs w:val="22"/>
              </w:rPr>
              <w:t>г.п</w:t>
            </w:r>
            <w:proofErr w:type="spellEnd"/>
            <w:r>
              <w:rPr>
                <w:color w:val="000000"/>
                <w:sz w:val="22"/>
                <w:szCs w:val="22"/>
              </w:rPr>
              <w:t>. Федоровское, ул. Восточная</w:t>
            </w:r>
          </w:p>
        </w:tc>
        <w:tc>
          <w:tcPr>
            <w:tcW w:w="567" w:type="dxa"/>
            <w:shd w:val="clear" w:color="auto" w:fill="auto"/>
          </w:tcPr>
          <w:p w14:paraId="361BB989" w14:textId="77777777" w:rsidR="00677708" w:rsidRPr="0027775A" w:rsidRDefault="00677708" w:rsidP="00757D28">
            <w:pPr>
              <w:jc w:val="center"/>
              <w:rPr>
                <w:sz w:val="22"/>
                <w:szCs w:val="22"/>
              </w:rPr>
            </w:pPr>
            <w:r w:rsidRPr="0027775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60A996E8" w14:textId="77777777" w:rsidR="00677708" w:rsidRPr="0027775A" w:rsidRDefault="00677708" w:rsidP="00757D28">
            <w:pPr>
              <w:jc w:val="center"/>
              <w:rPr>
                <w:sz w:val="22"/>
                <w:szCs w:val="22"/>
              </w:rPr>
            </w:pPr>
            <w:r w:rsidRPr="0027775A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</w:tcPr>
          <w:p w14:paraId="650F2FD3" w14:textId="77777777" w:rsidR="00677708" w:rsidRPr="0027775A" w:rsidRDefault="00677708" w:rsidP="00757D28">
            <w:pPr>
              <w:jc w:val="center"/>
              <w:rPr>
                <w:sz w:val="22"/>
                <w:szCs w:val="22"/>
              </w:rPr>
            </w:pPr>
            <w:r w:rsidRPr="0027775A">
              <w:rPr>
                <w:sz w:val="22"/>
                <w:szCs w:val="22"/>
              </w:rPr>
              <w:t>10 7 01 SД160</w:t>
            </w:r>
          </w:p>
        </w:tc>
        <w:tc>
          <w:tcPr>
            <w:tcW w:w="567" w:type="dxa"/>
            <w:shd w:val="clear" w:color="auto" w:fill="auto"/>
          </w:tcPr>
          <w:p w14:paraId="12AAA0ED" w14:textId="77777777" w:rsidR="00677708" w:rsidRPr="0027775A" w:rsidRDefault="00677708" w:rsidP="00757D28">
            <w:pPr>
              <w:jc w:val="center"/>
              <w:rPr>
                <w:sz w:val="22"/>
                <w:szCs w:val="22"/>
              </w:rPr>
            </w:pPr>
            <w:r w:rsidRPr="0027775A">
              <w:rPr>
                <w:sz w:val="22"/>
                <w:szCs w:val="22"/>
              </w:rPr>
              <w:t>240</w:t>
            </w:r>
          </w:p>
        </w:tc>
        <w:tc>
          <w:tcPr>
            <w:tcW w:w="1242" w:type="dxa"/>
            <w:shd w:val="clear" w:color="auto" w:fill="auto"/>
          </w:tcPr>
          <w:p w14:paraId="36EC4D75" w14:textId="77777777" w:rsidR="00677708" w:rsidRPr="0027775A" w:rsidRDefault="00677708" w:rsidP="00757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25 035,04795</w:t>
            </w:r>
          </w:p>
        </w:tc>
        <w:tc>
          <w:tcPr>
            <w:tcW w:w="1417" w:type="dxa"/>
            <w:shd w:val="clear" w:color="auto" w:fill="auto"/>
          </w:tcPr>
          <w:p w14:paraId="22646589" w14:textId="77777777" w:rsidR="00677708" w:rsidRPr="0027775A" w:rsidRDefault="00677708" w:rsidP="00757D28">
            <w:pPr>
              <w:rPr>
                <w:sz w:val="22"/>
                <w:szCs w:val="22"/>
              </w:rPr>
            </w:pPr>
            <w:r w:rsidRPr="002777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14:paraId="0097FF0E" w14:textId="77777777" w:rsidR="00677708" w:rsidRPr="0027775A" w:rsidRDefault="00677708" w:rsidP="00757D28">
            <w:pPr>
              <w:rPr>
                <w:sz w:val="22"/>
                <w:szCs w:val="22"/>
              </w:rPr>
            </w:pPr>
            <w:r w:rsidRPr="0027775A">
              <w:rPr>
                <w:sz w:val="22"/>
                <w:szCs w:val="22"/>
              </w:rPr>
              <w:t>0,00</w:t>
            </w:r>
          </w:p>
        </w:tc>
      </w:tr>
      <w:tr w:rsidR="00677708" w:rsidRPr="00082061" w14:paraId="209A347C" w14:textId="77777777" w:rsidTr="00757D28">
        <w:tc>
          <w:tcPr>
            <w:tcW w:w="534" w:type="dxa"/>
            <w:shd w:val="clear" w:color="auto" w:fill="auto"/>
          </w:tcPr>
          <w:p w14:paraId="13925FE6" w14:textId="77777777" w:rsidR="00677708" w:rsidRPr="0027775A" w:rsidRDefault="00677708" w:rsidP="00757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7775A">
              <w:rPr>
                <w:sz w:val="22"/>
                <w:szCs w:val="22"/>
              </w:rPr>
              <w:t>.</w:t>
            </w:r>
          </w:p>
        </w:tc>
        <w:tc>
          <w:tcPr>
            <w:tcW w:w="2869" w:type="dxa"/>
            <w:shd w:val="clear" w:color="auto" w:fill="auto"/>
          </w:tcPr>
          <w:p w14:paraId="7175BF30" w14:textId="77777777" w:rsidR="00677708" w:rsidRDefault="00677708" w:rsidP="00757D28">
            <w:pPr>
              <w:rPr>
                <w:sz w:val="22"/>
                <w:szCs w:val="22"/>
              </w:rPr>
            </w:pPr>
            <w:r w:rsidRPr="00B608A7">
              <w:rPr>
                <w:sz w:val="22"/>
                <w:szCs w:val="22"/>
              </w:rPr>
              <w:t>Ремонт автомобильных дорог общего пользования местного значения</w:t>
            </w:r>
            <w:r w:rsidRPr="0027775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в том числе</w:t>
            </w:r>
            <w:r w:rsidRPr="0027775A">
              <w:rPr>
                <w:sz w:val="22"/>
                <w:szCs w:val="22"/>
              </w:rPr>
              <w:t>:</w:t>
            </w:r>
          </w:p>
          <w:p w14:paraId="4D347CF6" w14:textId="77777777" w:rsidR="00677708" w:rsidRPr="0027775A" w:rsidRDefault="00677708" w:rsidP="00757D2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-р</w:t>
            </w:r>
            <w:r w:rsidRPr="0027775A">
              <w:rPr>
                <w:color w:val="000000"/>
                <w:sz w:val="22"/>
                <w:szCs w:val="22"/>
              </w:rPr>
              <w:t xml:space="preserve">емонт участка автомобильной дороги по адресу: Ленинградская область, </w:t>
            </w:r>
            <w:proofErr w:type="spellStart"/>
            <w:r w:rsidRPr="0027775A">
              <w:rPr>
                <w:color w:val="000000"/>
                <w:sz w:val="22"/>
                <w:szCs w:val="22"/>
              </w:rPr>
              <w:t>Тосненский</w:t>
            </w:r>
            <w:proofErr w:type="spellEnd"/>
            <w:r w:rsidRPr="0027775A"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г.п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Фё</w:t>
            </w:r>
            <w:r w:rsidRPr="0027775A">
              <w:rPr>
                <w:color w:val="000000"/>
                <w:sz w:val="22"/>
                <w:szCs w:val="22"/>
              </w:rPr>
              <w:t>доровское</w:t>
            </w:r>
            <w:proofErr w:type="spellEnd"/>
            <w:r w:rsidRPr="0027775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7775A">
              <w:rPr>
                <w:color w:val="000000"/>
                <w:sz w:val="22"/>
                <w:szCs w:val="22"/>
              </w:rPr>
              <w:t>ул.Новая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71AAD230" w14:textId="77777777" w:rsidR="00677708" w:rsidRPr="0027775A" w:rsidRDefault="00677708" w:rsidP="00757D28">
            <w:pPr>
              <w:jc w:val="center"/>
              <w:rPr>
                <w:sz w:val="22"/>
                <w:szCs w:val="22"/>
              </w:rPr>
            </w:pPr>
            <w:r w:rsidRPr="0027775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414E8010" w14:textId="77777777" w:rsidR="00677708" w:rsidRPr="0027775A" w:rsidRDefault="00677708" w:rsidP="00757D28">
            <w:pPr>
              <w:jc w:val="center"/>
              <w:rPr>
                <w:sz w:val="22"/>
                <w:szCs w:val="22"/>
              </w:rPr>
            </w:pPr>
            <w:r w:rsidRPr="0027775A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</w:tcPr>
          <w:p w14:paraId="7B93ACC4" w14:textId="77777777" w:rsidR="00677708" w:rsidRPr="0027775A" w:rsidRDefault="00677708" w:rsidP="00757D28">
            <w:pPr>
              <w:jc w:val="center"/>
              <w:rPr>
                <w:sz w:val="22"/>
                <w:szCs w:val="22"/>
              </w:rPr>
            </w:pPr>
            <w:r w:rsidRPr="0027775A">
              <w:rPr>
                <w:sz w:val="22"/>
                <w:szCs w:val="22"/>
              </w:rPr>
              <w:t>10 7 01 SД140</w:t>
            </w:r>
          </w:p>
        </w:tc>
        <w:tc>
          <w:tcPr>
            <w:tcW w:w="567" w:type="dxa"/>
            <w:shd w:val="clear" w:color="auto" w:fill="auto"/>
          </w:tcPr>
          <w:p w14:paraId="6B57DBED" w14:textId="77777777" w:rsidR="00677708" w:rsidRPr="0027775A" w:rsidRDefault="00677708" w:rsidP="00757D28">
            <w:pPr>
              <w:jc w:val="center"/>
              <w:rPr>
                <w:sz w:val="22"/>
                <w:szCs w:val="22"/>
              </w:rPr>
            </w:pPr>
            <w:r w:rsidRPr="0027775A">
              <w:rPr>
                <w:sz w:val="22"/>
                <w:szCs w:val="22"/>
              </w:rPr>
              <w:t>240</w:t>
            </w:r>
          </w:p>
        </w:tc>
        <w:tc>
          <w:tcPr>
            <w:tcW w:w="1242" w:type="dxa"/>
            <w:shd w:val="clear" w:color="auto" w:fill="auto"/>
          </w:tcPr>
          <w:p w14:paraId="249D15B3" w14:textId="77777777" w:rsidR="00677708" w:rsidRPr="0027775A" w:rsidRDefault="00677708" w:rsidP="00757D28">
            <w:pPr>
              <w:rPr>
                <w:sz w:val="22"/>
                <w:szCs w:val="22"/>
              </w:rPr>
            </w:pPr>
            <w:r w:rsidRPr="0027775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39563E95" w14:textId="77777777" w:rsidR="00677708" w:rsidRPr="0027775A" w:rsidRDefault="00677708" w:rsidP="00757D28">
            <w:pPr>
              <w:rPr>
                <w:sz w:val="22"/>
                <w:szCs w:val="22"/>
              </w:rPr>
            </w:pPr>
            <w:r w:rsidRPr="002777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14:paraId="3CABA9B4" w14:textId="77777777" w:rsidR="00677708" w:rsidRPr="0027775A" w:rsidRDefault="00677708" w:rsidP="00757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8 173,104</w:t>
            </w:r>
          </w:p>
        </w:tc>
      </w:tr>
      <w:tr w:rsidR="00677708" w:rsidRPr="00082061" w14:paraId="3AC85CAB" w14:textId="77777777" w:rsidTr="00757D28">
        <w:tc>
          <w:tcPr>
            <w:tcW w:w="534" w:type="dxa"/>
            <w:shd w:val="clear" w:color="auto" w:fill="auto"/>
          </w:tcPr>
          <w:p w14:paraId="56DC4792" w14:textId="77777777" w:rsidR="00677708" w:rsidRPr="0027775A" w:rsidRDefault="00677708" w:rsidP="00757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27775A">
              <w:rPr>
                <w:sz w:val="22"/>
                <w:szCs w:val="22"/>
              </w:rPr>
              <w:t>.</w:t>
            </w:r>
          </w:p>
        </w:tc>
        <w:tc>
          <w:tcPr>
            <w:tcW w:w="2869" w:type="dxa"/>
            <w:shd w:val="clear" w:color="auto" w:fill="auto"/>
          </w:tcPr>
          <w:p w14:paraId="5BB293AA" w14:textId="77777777" w:rsidR="00677708" w:rsidRDefault="00677708" w:rsidP="00757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безопасности</w:t>
            </w:r>
            <w:r w:rsidRPr="0027775A">
              <w:rPr>
                <w:sz w:val="22"/>
                <w:szCs w:val="22"/>
              </w:rPr>
              <w:t xml:space="preserve"> дорожного движения на </w:t>
            </w:r>
            <w:r w:rsidRPr="0027775A">
              <w:rPr>
                <w:sz w:val="22"/>
                <w:szCs w:val="22"/>
              </w:rPr>
              <w:lastRenderedPageBreak/>
              <w:t xml:space="preserve">автомобильных дорогах общего пользования местного значения, </w:t>
            </w:r>
            <w:r>
              <w:rPr>
                <w:sz w:val="22"/>
                <w:szCs w:val="22"/>
              </w:rPr>
              <w:t>в том числе:</w:t>
            </w:r>
          </w:p>
          <w:p w14:paraId="6CD7C29D" w14:textId="77777777" w:rsidR="00677708" w:rsidRDefault="00677708" w:rsidP="00757D28">
            <w:pPr>
              <w:rPr>
                <w:sz w:val="20"/>
                <w:szCs w:val="20"/>
              </w:rPr>
            </w:pPr>
            <w:r w:rsidRPr="00DE44C6">
              <w:rPr>
                <w:sz w:val="20"/>
                <w:szCs w:val="20"/>
              </w:rPr>
              <w:t xml:space="preserve">-устройство тротуара (пешеходной) дорожки вдоль автомобильной дороги общего пользования местного значения по адресу: дер. </w:t>
            </w:r>
            <w:proofErr w:type="spellStart"/>
            <w:r w:rsidRPr="00DE44C6">
              <w:rPr>
                <w:sz w:val="20"/>
                <w:szCs w:val="20"/>
              </w:rPr>
              <w:t>Аннолово</w:t>
            </w:r>
            <w:proofErr w:type="spellEnd"/>
            <w:r w:rsidRPr="00DE44C6">
              <w:rPr>
                <w:sz w:val="20"/>
                <w:szCs w:val="20"/>
              </w:rPr>
              <w:t>, ул. Новая;</w:t>
            </w:r>
          </w:p>
          <w:p w14:paraId="2C51E36B" w14:textId="77777777" w:rsidR="00677708" w:rsidRPr="00DE44C6" w:rsidRDefault="00677708" w:rsidP="00757D28">
            <w:pPr>
              <w:rPr>
                <w:sz w:val="20"/>
                <w:szCs w:val="20"/>
              </w:rPr>
            </w:pPr>
          </w:p>
          <w:p w14:paraId="5C8E4661" w14:textId="77777777" w:rsidR="00677708" w:rsidRDefault="00677708" w:rsidP="00757D28">
            <w:pPr>
              <w:rPr>
                <w:sz w:val="20"/>
                <w:szCs w:val="20"/>
              </w:rPr>
            </w:pPr>
            <w:r w:rsidRPr="00DE44C6">
              <w:rPr>
                <w:sz w:val="20"/>
                <w:szCs w:val="20"/>
              </w:rPr>
              <w:t xml:space="preserve">-устройство тротуара (пешеходной) дорожки вдоль автомобильной дороги общего пользования местного значения по адресу: </w:t>
            </w:r>
            <w:proofErr w:type="spellStart"/>
            <w:r w:rsidRPr="00DE44C6">
              <w:rPr>
                <w:sz w:val="20"/>
                <w:szCs w:val="20"/>
              </w:rPr>
              <w:t>г.п</w:t>
            </w:r>
            <w:proofErr w:type="spellEnd"/>
            <w:r w:rsidRPr="00DE44C6">
              <w:rPr>
                <w:sz w:val="20"/>
                <w:szCs w:val="20"/>
              </w:rPr>
              <w:t xml:space="preserve">. </w:t>
            </w:r>
            <w:proofErr w:type="spellStart"/>
            <w:r w:rsidRPr="00DE44C6">
              <w:rPr>
                <w:sz w:val="20"/>
                <w:szCs w:val="20"/>
              </w:rPr>
              <w:t>Фёдоровское</w:t>
            </w:r>
            <w:proofErr w:type="spellEnd"/>
            <w:r w:rsidRPr="00DE44C6">
              <w:rPr>
                <w:sz w:val="20"/>
                <w:szCs w:val="20"/>
              </w:rPr>
              <w:t xml:space="preserve">, </w:t>
            </w:r>
            <w:proofErr w:type="spellStart"/>
            <w:r w:rsidRPr="00DE44C6">
              <w:rPr>
                <w:sz w:val="20"/>
                <w:szCs w:val="20"/>
              </w:rPr>
              <w:t>ул.Полевая</w:t>
            </w:r>
            <w:proofErr w:type="spellEnd"/>
            <w:r w:rsidRPr="00DE44C6">
              <w:rPr>
                <w:sz w:val="20"/>
                <w:szCs w:val="20"/>
              </w:rPr>
              <w:t>;</w:t>
            </w:r>
          </w:p>
          <w:p w14:paraId="592ECE27" w14:textId="77777777" w:rsidR="00677708" w:rsidRPr="00DE44C6" w:rsidRDefault="00677708" w:rsidP="00757D28">
            <w:pPr>
              <w:rPr>
                <w:sz w:val="20"/>
                <w:szCs w:val="20"/>
              </w:rPr>
            </w:pPr>
          </w:p>
          <w:p w14:paraId="73A7A2FA" w14:textId="77777777" w:rsidR="00677708" w:rsidRPr="0027775A" w:rsidRDefault="00677708" w:rsidP="00757D28">
            <w:pPr>
              <w:rPr>
                <w:sz w:val="22"/>
                <w:szCs w:val="22"/>
              </w:rPr>
            </w:pPr>
            <w:r w:rsidRPr="00DE44C6">
              <w:rPr>
                <w:sz w:val="20"/>
                <w:szCs w:val="20"/>
              </w:rPr>
              <w:t xml:space="preserve">-установка освещения вдоль автомобильной дороги общего пользования местного значения по адресу: д. </w:t>
            </w:r>
            <w:proofErr w:type="spellStart"/>
            <w:r w:rsidRPr="00DE44C6">
              <w:rPr>
                <w:sz w:val="20"/>
                <w:szCs w:val="20"/>
              </w:rPr>
              <w:t>Аннолово</w:t>
            </w:r>
            <w:proofErr w:type="spellEnd"/>
            <w:r w:rsidRPr="00DE44C6">
              <w:rPr>
                <w:sz w:val="20"/>
                <w:szCs w:val="20"/>
              </w:rPr>
              <w:t>, дорога Кольцевая</w:t>
            </w:r>
          </w:p>
        </w:tc>
        <w:tc>
          <w:tcPr>
            <w:tcW w:w="567" w:type="dxa"/>
            <w:shd w:val="clear" w:color="auto" w:fill="auto"/>
          </w:tcPr>
          <w:p w14:paraId="012457D8" w14:textId="77777777" w:rsidR="00677708" w:rsidRPr="0027775A" w:rsidRDefault="00677708" w:rsidP="00757D28">
            <w:pPr>
              <w:jc w:val="center"/>
              <w:rPr>
                <w:sz w:val="22"/>
                <w:szCs w:val="22"/>
              </w:rPr>
            </w:pPr>
            <w:r w:rsidRPr="0027775A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</w:tcPr>
          <w:p w14:paraId="6A4AB93B" w14:textId="77777777" w:rsidR="00677708" w:rsidRPr="0027775A" w:rsidRDefault="00677708" w:rsidP="00757D28">
            <w:pPr>
              <w:jc w:val="center"/>
              <w:rPr>
                <w:sz w:val="22"/>
                <w:szCs w:val="22"/>
              </w:rPr>
            </w:pPr>
            <w:r w:rsidRPr="0027775A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</w:tcPr>
          <w:p w14:paraId="4FB0FC61" w14:textId="77777777" w:rsidR="00677708" w:rsidRPr="0027775A" w:rsidRDefault="00677708" w:rsidP="00757D28">
            <w:pPr>
              <w:jc w:val="center"/>
              <w:rPr>
                <w:sz w:val="22"/>
                <w:szCs w:val="22"/>
              </w:rPr>
            </w:pPr>
            <w:r w:rsidRPr="0027775A">
              <w:rPr>
                <w:sz w:val="22"/>
                <w:szCs w:val="22"/>
              </w:rPr>
              <w:t>10 7 01 SД170</w:t>
            </w:r>
          </w:p>
        </w:tc>
        <w:tc>
          <w:tcPr>
            <w:tcW w:w="567" w:type="dxa"/>
            <w:shd w:val="clear" w:color="auto" w:fill="auto"/>
          </w:tcPr>
          <w:p w14:paraId="53CEE26A" w14:textId="77777777" w:rsidR="00677708" w:rsidRPr="0027775A" w:rsidRDefault="00677708" w:rsidP="00757D28">
            <w:pPr>
              <w:jc w:val="center"/>
              <w:rPr>
                <w:sz w:val="22"/>
                <w:szCs w:val="22"/>
              </w:rPr>
            </w:pPr>
            <w:r w:rsidRPr="0027775A">
              <w:rPr>
                <w:sz w:val="22"/>
                <w:szCs w:val="22"/>
              </w:rPr>
              <w:t>240</w:t>
            </w:r>
          </w:p>
        </w:tc>
        <w:tc>
          <w:tcPr>
            <w:tcW w:w="1242" w:type="dxa"/>
            <w:shd w:val="clear" w:color="auto" w:fill="auto"/>
          </w:tcPr>
          <w:p w14:paraId="42D0D9CB" w14:textId="77777777" w:rsidR="00677708" w:rsidRPr="0027775A" w:rsidRDefault="00677708" w:rsidP="00757D28">
            <w:pPr>
              <w:rPr>
                <w:sz w:val="22"/>
                <w:szCs w:val="22"/>
              </w:rPr>
            </w:pPr>
            <w:r w:rsidRPr="0027775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6140200E" w14:textId="77777777" w:rsidR="00677708" w:rsidRPr="0027775A" w:rsidRDefault="00677708" w:rsidP="00757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46 199,41983</w:t>
            </w:r>
          </w:p>
        </w:tc>
        <w:tc>
          <w:tcPr>
            <w:tcW w:w="1134" w:type="dxa"/>
          </w:tcPr>
          <w:p w14:paraId="741A94B8" w14:textId="77777777" w:rsidR="00677708" w:rsidRPr="0027775A" w:rsidRDefault="00677708" w:rsidP="00757D28">
            <w:pPr>
              <w:rPr>
                <w:sz w:val="22"/>
                <w:szCs w:val="22"/>
              </w:rPr>
            </w:pPr>
            <w:r w:rsidRPr="0027775A">
              <w:rPr>
                <w:sz w:val="22"/>
                <w:szCs w:val="22"/>
              </w:rPr>
              <w:t>0,00</w:t>
            </w:r>
          </w:p>
        </w:tc>
      </w:tr>
      <w:tr w:rsidR="00677708" w:rsidRPr="00082061" w14:paraId="291CD0E5" w14:textId="77777777" w:rsidTr="00757D28">
        <w:tc>
          <w:tcPr>
            <w:tcW w:w="534" w:type="dxa"/>
            <w:shd w:val="clear" w:color="auto" w:fill="auto"/>
          </w:tcPr>
          <w:p w14:paraId="3397CF7C" w14:textId="77777777" w:rsidR="00677708" w:rsidRPr="0027775A" w:rsidRDefault="00677708" w:rsidP="00757D28">
            <w:pPr>
              <w:rPr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14:paraId="61FF86D6" w14:textId="77777777" w:rsidR="00677708" w:rsidRPr="00D3226A" w:rsidRDefault="00677708" w:rsidP="00757D28">
            <w:pPr>
              <w:rPr>
                <w:b/>
                <w:sz w:val="22"/>
                <w:szCs w:val="22"/>
              </w:rPr>
            </w:pPr>
            <w:r w:rsidRPr="00D3226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567" w:type="dxa"/>
            <w:shd w:val="clear" w:color="auto" w:fill="auto"/>
          </w:tcPr>
          <w:p w14:paraId="22E4A1D3" w14:textId="77777777" w:rsidR="00677708" w:rsidRPr="00D3226A" w:rsidRDefault="00677708" w:rsidP="00757D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820EC93" w14:textId="77777777" w:rsidR="00677708" w:rsidRPr="00D3226A" w:rsidRDefault="00677708" w:rsidP="00757D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220A3D5" w14:textId="77777777" w:rsidR="00677708" w:rsidRPr="00D3226A" w:rsidRDefault="00677708" w:rsidP="00757D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93A19D1" w14:textId="77777777" w:rsidR="00677708" w:rsidRPr="00D3226A" w:rsidRDefault="00677708" w:rsidP="00757D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</w:tcPr>
          <w:p w14:paraId="64FD2EEE" w14:textId="77777777" w:rsidR="00677708" w:rsidRDefault="00677708" w:rsidP="00757D28">
            <w:pPr>
              <w:rPr>
                <w:b/>
                <w:bCs/>
                <w:sz w:val="22"/>
                <w:szCs w:val="22"/>
              </w:rPr>
            </w:pPr>
            <w:r w:rsidRPr="00EC769A">
              <w:rPr>
                <w:b/>
                <w:bCs/>
                <w:sz w:val="22"/>
                <w:szCs w:val="22"/>
              </w:rPr>
              <w:t>25 </w:t>
            </w:r>
          </w:p>
          <w:p w14:paraId="5FFE4FA7" w14:textId="77777777" w:rsidR="00677708" w:rsidRPr="00EC769A" w:rsidRDefault="00677708" w:rsidP="00757D28">
            <w:pPr>
              <w:rPr>
                <w:b/>
                <w:bCs/>
                <w:sz w:val="22"/>
                <w:szCs w:val="22"/>
              </w:rPr>
            </w:pPr>
            <w:r w:rsidRPr="00EC769A">
              <w:rPr>
                <w:b/>
                <w:bCs/>
                <w:sz w:val="22"/>
                <w:szCs w:val="22"/>
              </w:rPr>
              <w:t>035,04795</w:t>
            </w:r>
          </w:p>
        </w:tc>
        <w:tc>
          <w:tcPr>
            <w:tcW w:w="1417" w:type="dxa"/>
            <w:shd w:val="clear" w:color="auto" w:fill="auto"/>
          </w:tcPr>
          <w:p w14:paraId="3A42A8CA" w14:textId="77777777" w:rsidR="00677708" w:rsidRPr="00845277" w:rsidRDefault="00677708" w:rsidP="00757D28">
            <w:pPr>
              <w:rPr>
                <w:b/>
                <w:bCs/>
                <w:sz w:val="22"/>
                <w:szCs w:val="22"/>
              </w:rPr>
            </w:pPr>
            <w:r w:rsidRPr="00845277">
              <w:rPr>
                <w:b/>
                <w:bCs/>
                <w:sz w:val="22"/>
                <w:szCs w:val="22"/>
              </w:rPr>
              <w:t>46 199,41983</w:t>
            </w:r>
          </w:p>
        </w:tc>
        <w:tc>
          <w:tcPr>
            <w:tcW w:w="1134" w:type="dxa"/>
          </w:tcPr>
          <w:p w14:paraId="2A520F2C" w14:textId="77777777" w:rsidR="00677708" w:rsidRPr="00845277" w:rsidRDefault="00677708" w:rsidP="00757D28">
            <w:pPr>
              <w:rPr>
                <w:b/>
                <w:bCs/>
                <w:sz w:val="22"/>
                <w:szCs w:val="22"/>
              </w:rPr>
            </w:pPr>
            <w:r w:rsidRPr="00845277">
              <w:rPr>
                <w:b/>
                <w:bCs/>
                <w:sz w:val="22"/>
                <w:szCs w:val="22"/>
              </w:rPr>
              <w:t>8 173,104</w:t>
            </w:r>
          </w:p>
        </w:tc>
      </w:tr>
    </w:tbl>
    <w:p w14:paraId="171E953F" w14:textId="5186A6B9" w:rsidR="00677708" w:rsidRDefault="00677708" w:rsidP="00A5690B"/>
    <w:p w14:paraId="35B6F6A0" w14:textId="472035C9" w:rsidR="00677708" w:rsidRDefault="00677708">
      <w:pPr>
        <w:spacing w:after="200" w:line="276" w:lineRule="auto"/>
      </w:pPr>
      <w:r>
        <w:br w:type="page"/>
      </w:r>
    </w:p>
    <w:p w14:paraId="0CCB4CAA" w14:textId="77777777" w:rsidR="00677708" w:rsidRPr="0040443C" w:rsidRDefault="00677708" w:rsidP="00677708">
      <w:pPr>
        <w:ind w:left="6840"/>
      </w:pPr>
      <w:r w:rsidRPr="0040443C">
        <w:lastRenderedPageBreak/>
        <w:t xml:space="preserve">Приложение № </w:t>
      </w:r>
      <w:r>
        <w:t>6</w:t>
      </w:r>
    </w:p>
    <w:p w14:paraId="6E48D30C" w14:textId="77777777" w:rsidR="00677708" w:rsidRPr="0040443C" w:rsidRDefault="00677708" w:rsidP="00677708">
      <w:pPr>
        <w:ind w:left="6840"/>
      </w:pPr>
      <w:r w:rsidRPr="0040443C">
        <w:t xml:space="preserve">к решению совета депутатов Фёдоровского городского поселения </w:t>
      </w:r>
      <w:proofErr w:type="spellStart"/>
      <w:r w:rsidRPr="0040443C">
        <w:t>Тосненского</w:t>
      </w:r>
      <w:proofErr w:type="spellEnd"/>
      <w:r w:rsidRPr="0040443C">
        <w:t xml:space="preserve"> муниципального района Ленинградской области</w:t>
      </w:r>
    </w:p>
    <w:p w14:paraId="7AD56386" w14:textId="77777777" w:rsidR="00677708" w:rsidRPr="0040443C" w:rsidRDefault="00677708" w:rsidP="00677708">
      <w:pPr>
        <w:ind w:left="6840"/>
      </w:pPr>
      <w:proofErr w:type="gramStart"/>
      <w:r w:rsidRPr="0040443C">
        <w:t xml:space="preserve">от  </w:t>
      </w:r>
      <w:r>
        <w:t>28.08.2025</w:t>
      </w:r>
      <w:proofErr w:type="gramEnd"/>
      <w:r w:rsidRPr="0040443C">
        <w:t xml:space="preserve">  № </w:t>
      </w:r>
      <w:r>
        <w:t>137</w:t>
      </w:r>
    </w:p>
    <w:p w14:paraId="675808BC" w14:textId="77777777" w:rsidR="00677708" w:rsidRDefault="00677708" w:rsidP="00677708">
      <w:pPr>
        <w:ind w:left="6840"/>
        <w:rPr>
          <w:sz w:val="20"/>
          <w:szCs w:val="20"/>
        </w:rPr>
      </w:pPr>
    </w:p>
    <w:p w14:paraId="3753F448" w14:textId="77777777" w:rsidR="00677708" w:rsidRPr="0040443C" w:rsidRDefault="00677708" w:rsidP="00677708">
      <w:pPr>
        <w:ind w:left="6840"/>
      </w:pPr>
      <w:r w:rsidRPr="0040443C">
        <w:t>Приложение № 6</w:t>
      </w:r>
    </w:p>
    <w:p w14:paraId="2ACF3BC9" w14:textId="77777777" w:rsidR="00677708" w:rsidRPr="0040443C" w:rsidRDefault="00677708" w:rsidP="00677708">
      <w:pPr>
        <w:ind w:left="6840"/>
      </w:pPr>
      <w:r w:rsidRPr="0040443C">
        <w:t xml:space="preserve">к решению совета депутатов Фёдоровского городского поселения </w:t>
      </w:r>
      <w:proofErr w:type="spellStart"/>
      <w:r w:rsidRPr="0040443C">
        <w:t>Тосненского</w:t>
      </w:r>
      <w:proofErr w:type="spellEnd"/>
      <w:r w:rsidRPr="0040443C">
        <w:t xml:space="preserve"> муниципального района Ленинградской области</w:t>
      </w:r>
    </w:p>
    <w:p w14:paraId="6B354863" w14:textId="77777777" w:rsidR="00677708" w:rsidRPr="0040443C" w:rsidRDefault="00677708" w:rsidP="00677708">
      <w:pPr>
        <w:ind w:left="6840"/>
      </w:pPr>
      <w:proofErr w:type="gramStart"/>
      <w:r w:rsidRPr="0040443C">
        <w:t xml:space="preserve">от  </w:t>
      </w:r>
      <w:r>
        <w:t>19.12.2024</w:t>
      </w:r>
      <w:proofErr w:type="gramEnd"/>
      <w:r w:rsidRPr="0040443C">
        <w:t xml:space="preserve">  № </w:t>
      </w:r>
      <w:r>
        <w:t>99</w:t>
      </w:r>
    </w:p>
    <w:p w14:paraId="7626EAE8" w14:textId="77777777" w:rsidR="00677708" w:rsidRDefault="00677708" w:rsidP="00677708">
      <w:pPr>
        <w:ind w:left="6840"/>
        <w:rPr>
          <w:sz w:val="20"/>
          <w:szCs w:val="20"/>
        </w:rPr>
      </w:pPr>
    </w:p>
    <w:p w14:paraId="4E0ECAAE" w14:textId="77777777" w:rsidR="00677708" w:rsidRDefault="00677708" w:rsidP="00677708">
      <w:pPr>
        <w:jc w:val="center"/>
        <w:rPr>
          <w:b/>
          <w:sz w:val="28"/>
          <w:szCs w:val="28"/>
        </w:rPr>
      </w:pPr>
    </w:p>
    <w:p w14:paraId="28824D8E" w14:textId="77777777" w:rsidR="00677708" w:rsidRDefault="00677708" w:rsidP="00677708">
      <w:pPr>
        <w:jc w:val="center"/>
        <w:rPr>
          <w:b/>
          <w:sz w:val="28"/>
          <w:szCs w:val="28"/>
        </w:rPr>
      </w:pPr>
      <w:r w:rsidRPr="00B82A0C">
        <w:rPr>
          <w:b/>
          <w:sz w:val="28"/>
          <w:szCs w:val="28"/>
        </w:rPr>
        <w:t xml:space="preserve">Бюджетные ассигнования на осуществление бюджетных инвестиций в </w:t>
      </w:r>
    </w:p>
    <w:p w14:paraId="29E5F9FC" w14:textId="77777777" w:rsidR="00677708" w:rsidRDefault="00677708" w:rsidP="00677708">
      <w:pPr>
        <w:jc w:val="center"/>
        <w:rPr>
          <w:b/>
          <w:sz w:val="28"/>
          <w:szCs w:val="28"/>
        </w:rPr>
      </w:pPr>
      <w:r w:rsidRPr="00B82A0C">
        <w:rPr>
          <w:b/>
          <w:sz w:val="28"/>
          <w:szCs w:val="28"/>
        </w:rPr>
        <w:t xml:space="preserve">форме капитальных вложений в объекты муниципальной собственности Фёдоровского городского поселения </w:t>
      </w:r>
      <w:proofErr w:type="spellStart"/>
      <w:r w:rsidRPr="00B82A0C">
        <w:rPr>
          <w:b/>
          <w:sz w:val="28"/>
          <w:szCs w:val="28"/>
        </w:rPr>
        <w:t>Тосненского</w:t>
      </w:r>
      <w:proofErr w:type="spellEnd"/>
      <w:r w:rsidRPr="00B82A0C">
        <w:rPr>
          <w:b/>
          <w:sz w:val="28"/>
          <w:szCs w:val="28"/>
        </w:rPr>
        <w:t xml:space="preserve"> муниципального района Ленинград</w:t>
      </w:r>
      <w:r>
        <w:rPr>
          <w:b/>
          <w:sz w:val="28"/>
          <w:szCs w:val="28"/>
        </w:rPr>
        <w:t>ской области на 2025 год</w:t>
      </w:r>
    </w:p>
    <w:p w14:paraId="76B3F144" w14:textId="77777777" w:rsidR="00677708" w:rsidRDefault="00677708" w:rsidP="00677708">
      <w:pPr>
        <w:ind w:left="6840"/>
        <w:rPr>
          <w:sz w:val="20"/>
          <w:szCs w:val="20"/>
        </w:rPr>
      </w:pPr>
    </w:p>
    <w:p w14:paraId="703BAACC" w14:textId="77777777" w:rsidR="00677708" w:rsidRDefault="00677708" w:rsidP="00677708">
      <w:pPr>
        <w:ind w:left="6840"/>
        <w:rPr>
          <w:sz w:val="20"/>
          <w:szCs w:val="20"/>
        </w:rPr>
      </w:pPr>
    </w:p>
    <w:p w14:paraId="3C143FEF" w14:textId="77777777" w:rsidR="00677708" w:rsidRDefault="00677708" w:rsidP="00677708">
      <w:pPr>
        <w:ind w:left="6840"/>
        <w:rPr>
          <w:sz w:val="20"/>
          <w:szCs w:val="20"/>
        </w:rPr>
      </w:pPr>
    </w:p>
    <w:tbl>
      <w:tblPr>
        <w:tblpPr w:leftFromText="180" w:rightFromText="180" w:vertAnchor="page" w:horzAnchor="margin" w:tblpY="7693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701"/>
        <w:gridCol w:w="2268"/>
        <w:gridCol w:w="1843"/>
      </w:tblGrid>
      <w:tr w:rsidR="00677708" w:rsidRPr="00082061" w14:paraId="7EFF57A9" w14:textId="77777777" w:rsidTr="00757D28">
        <w:tc>
          <w:tcPr>
            <w:tcW w:w="3085" w:type="dxa"/>
            <w:shd w:val="clear" w:color="auto" w:fill="auto"/>
          </w:tcPr>
          <w:p w14:paraId="6FE575FC" w14:textId="77777777" w:rsidR="00677708" w:rsidRPr="00082061" w:rsidRDefault="00677708" w:rsidP="00757D28">
            <w:pPr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Наименование и местонахождение объекта</w:t>
            </w:r>
          </w:p>
        </w:tc>
        <w:tc>
          <w:tcPr>
            <w:tcW w:w="1701" w:type="dxa"/>
            <w:shd w:val="clear" w:color="auto" w:fill="auto"/>
          </w:tcPr>
          <w:p w14:paraId="50EC2D4C" w14:textId="77777777" w:rsidR="00677708" w:rsidRPr="00082061" w:rsidRDefault="00677708" w:rsidP="00757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на 2025</w:t>
            </w:r>
            <w:r w:rsidRPr="00082061">
              <w:rPr>
                <w:sz w:val="22"/>
                <w:szCs w:val="22"/>
              </w:rPr>
              <w:t xml:space="preserve"> год (тыс. руб.)</w:t>
            </w:r>
          </w:p>
        </w:tc>
        <w:tc>
          <w:tcPr>
            <w:tcW w:w="2268" w:type="dxa"/>
            <w:shd w:val="clear" w:color="auto" w:fill="auto"/>
          </w:tcPr>
          <w:p w14:paraId="0F92940E" w14:textId="77777777" w:rsidR="00677708" w:rsidRPr="00082061" w:rsidRDefault="00677708" w:rsidP="00757D28">
            <w:pPr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Получатель бюджетных средств (заказчик)</w:t>
            </w:r>
          </w:p>
        </w:tc>
        <w:tc>
          <w:tcPr>
            <w:tcW w:w="1843" w:type="dxa"/>
            <w:shd w:val="clear" w:color="auto" w:fill="auto"/>
          </w:tcPr>
          <w:p w14:paraId="05468F97" w14:textId="77777777" w:rsidR="00677708" w:rsidRPr="00082061" w:rsidRDefault="00677708" w:rsidP="00757D28">
            <w:pPr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Главный распорядитель бюджетных средств</w:t>
            </w:r>
          </w:p>
        </w:tc>
      </w:tr>
      <w:tr w:rsidR="00677708" w:rsidRPr="00082061" w14:paraId="1FEE644D" w14:textId="77777777" w:rsidTr="00757D28">
        <w:tc>
          <w:tcPr>
            <w:tcW w:w="3085" w:type="dxa"/>
            <w:shd w:val="clear" w:color="auto" w:fill="auto"/>
          </w:tcPr>
          <w:p w14:paraId="24D2FD5C" w14:textId="77777777" w:rsidR="00677708" w:rsidRPr="00082061" w:rsidRDefault="00677708" w:rsidP="00757D28">
            <w:pPr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 xml:space="preserve">Строительство водопроводной повышающей насосной станции и двух резервуаров чистой питьевой воды в </w:t>
            </w:r>
            <w:proofErr w:type="spellStart"/>
            <w:r w:rsidRPr="00082061">
              <w:rPr>
                <w:sz w:val="22"/>
                <w:szCs w:val="22"/>
              </w:rPr>
              <w:t>г.п</w:t>
            </w:r>
            <w:proofErr w:type="spellEnd"/>
            <w:r w:rsidRPr="00082061">
              <w:rPr>
                <w:sz w:val="22"/>
                <w:szCs w:val="22"/>
              </w:rPr>
              <w:t xml:space="preserve">. </w:t>
            </w:r>
            <w:proofErr w:type="spellStart"/>
            <w:r w:rsidRPr="00082061">
              <w:rPr>
                <w:sz w:val="22"/>
                <w:szCs w:val="22"/>
              </w:rPr>
              <w:t>Фёдоровское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D4E7BC7" w14:textId="77777777" w:rsidR="00677708" w:rsidRPr="00082061" w:rsidRDefault="00677708" w:rsidP="00757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19 643,54504</w:t>
            </w:r>
          </w:p>
        </w:tc>
        <w:tc>
          <w:tcPr>
            <w:tcW w:w="2268" w:type="dxa"/>
            <w:shd w:val="clear" w:color="auto" w:fill="auto"/>
          </w:tcPr>
          <w:p w14:paraId="56EF5476" w14:textId="77777777" w:rsidR="00677708" w:rsidRPr="00082061" w:rsidRDefault="00677708" w:rsidP="00757D28">
            <w:pPr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 xml:space="preserve">Администрация Фёдоровского городского поселения </w:t>
            </w:r>
            <w:proofErr w:type="spellStart"/>
            <w:r w:rsidRPr="00082061">
              <w:rPr>
                <w:sz w:val="22"/>
                <w:szCs w:val="22"/>
              </w:rPr>
              <w:t>Тосненского</w:t>
            </w:r>
            <w:proofErr w:type="spellEnd"/>
            <w:r w:rsidRPr="00082061">
              <w:rPr>
                <w:sz w:val="22"/>
                <w:szCs w:val="22"/>
              </w:rPr>
              <w:t xml:space="preserve"> муниципального района Ленинградской области</w:t>
            </w:r>
          </w:p>
        </w:tc>
        <w:tc>
          <w:tcPr>
            <w:tcW w:w="1843" w:type="dxa"/>
            <w:shd w:val="clear" w:color="auto" w:fill="auto"/>
          </w:tcPr>
          <w:p w14:paraId="36882489" w14:textId="77777777" w:rsidR="00677708" w:rsidRPr="00082061" w:rsidRDefault="00677708" w:rsidP="00757D28">
            <w:pPr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 xml:space="preserve">Администрация Фёдоровского городского поселения </w:t>
            </w:r>
            <w:proofErr w:type="spellStart"/>
            <w:r w:rsidRPr="00082061">
              <w:rPr>
                <w:sz w:val="22"/>
                <w:szCs w:val="22"/>
              </w:rPr>
              <w:t>Тосненского</w:t>
            </w:r>
            <w:proofErr w:type="spellEnd"/>
            <w:r w:rsidRPr="00082061">
              <w:rPr>
                <w:sz w:val="22"/>
                <w:szCs w:val="22"/>
              </w:rPr>
              <w:t xml:space="preserve"> муниципального района Ленинградской области</w:t>
            </w:r>
          </w:p>
        </w:tc>
      </w:tr>
      <w:tr w:rsidR="00677708" w:rsidRPr="00082061" w14:paraId="433F070A" w14:textId="77777777" w:rsidTr="00757D28">
        <w:tc>
          <w:tcPr>
            <w:tcW w:w="3085" w:type="dxa"/>
            <w:shd w:val="clear" w:color="auto" w:fill="auto"/>
          </w:tcPr>
          <w:p w14:paraId="178AB139" w14:textId="77777777" w:rsidR="00677708" w:rsidRPr="00082061" w:rsidRDefault="00677708" w:rsidP="00757D28">
            <w:pPr>
              <w:rPr>
                <w:b/>
                <w:sz w:val="22"/>
                <w:szCs w:val="22"/>
              </w:rPr>
            </w:pPr>
            <w:r w:rsidRPr="00082061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701" w:type="dxa"/>
            <w:shd w:val="clear" w:color="auto" w:fill="auto"/>
          </w:tcPr>
          <w:p w14:paraId="3EBD839E" w14:textId="77777777" w:rsidR="00677708" w:rsidRPr="006F3F8B" w:rsidRDefault="00677708" w:rsidP="00757D28">
            <w:pPr>
              <w:jc w:val="center"/>
              <w:rPr>
                <w:b/>
                <w:bCs/>
                <w:sz w:val="22"/>
                <w:szCs w:val="22"/>
              </w:rPr>
            </w:pPr>
            <w:r w:rsidRPr="006F3F8B">
              <w:rPr>
                <w:b/>
                <w:bCs/>
                <w:sz w:val="22"/>
                <w:szCs w:val="22"/>
              </w:rPr>
              <w:t>19 643,54504</w:t>
            </w:r>
          </w:p>
        </w:tc>
        <w:tc>
          <w:tcPr>
            <w:tcW w:w="2268" w:type="dxa"/>
            <w:shd w:val="clear" w:color="auto" w:fill="auto"/>
          </w:tcPr>
          <w:p w14:paraId="076F08D0" w14:textId="77777777" w:rsidR="00677708" w:rsidRPr="00082061" w:rsidRDefault="00677708" w:rsidP="00757D2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9B1C0D2" w14:textId="77777777" w:rsidR="00677708" w:rsidRPr="00082061" w:rsidRDefault="00677708" w:rsidP="00757D28">
            <w:pPr>
              <w:rPr>
                <w:sz w:val="22"/>
                <w:szCs w:val="22"/>
              </w:rPr>
            </w:pPr>
          </w:p>
        </w:tc>
      </w:tr>
    </w:tbl>
    <w:p w14:paraId="63FDE0CC" w14:textId="77777777" w:rsidR="00677708" w:rsidRDefault="00677708" w:rsidP="00677708">
      <w:pPr>
        <w:ind w:left="6840"/>
        <w:rPr>
          <w:sz w:val="20"/>
          <w:szCs w:val="20"/>
        </w:rPr>
      </w:pPr>
    </w:p>
    <w:p w14:paraId="39BC3BCF" w14:textId="77777777" w:rsidR="00677708" w:rsidRDefault="00677708" w:rsidP="00A5690B"/>
    <w:sectPr w:rsidR="00677708" w:rsidSect="00CF3C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F32"/>
    <w:rsid w:val="00067934"/>
    <w:rsid w:val="00075226"/>
    <w:rsid w:val="000A6394"/>
    <w:rsid w:val="00116AC3"/>
    <w:rsid w:val="001978C2"/>
    <w:rsid w:val="001B4781"/>
    <w:rsid w:val="001C4268"/>
    <w:rsid w:val="001E6FD2"/>
    <w:rsid w:val="001F799B"/>
    <w:rsid w:val="0020227A"/>
    <w:rsid w:val="00303689"/>
    <w:rsid w:val="003374D9"/>
    <w:rsid w:val="00372F70"/>
    <w:rsid w:val="003C1AE9"/>
    <w:rsid w:val="003D5C99"/>
    <w:rsid w:val="003F62E0"/>
    <w:rsid w:val="003F7454"/>
    <w:rsid w:val="00400320"/>
    <w:rsid w:val="0043433D"/>
    <w:rsid w:val="004528B5"/>
    <w:rsid w:val="00491907"/>
    <w:rsid w:val="004A4C6E"/>
    <w:rsid w:val="004B5A23"/>
    <w:rsid w:val="004C21B7"/>
    <w:rsid w:val="004E00AA"/>
    <w:rsid w:val="00524362"/>
    <w:rsid w:val="00551664"/>
    <w:rsid w:val="005F2936"/>
    <w:rsid w:val="00677708"/>
    <w:rsid w:val="0069716C"/>
    <w:rsid w:val="006A6A5C"/>
    <w:rsid w:val="006D71D1"/>
    <w:rsid w:val="007016C2"/>
    <w:rsid w:val="00713D9B"/>
    <w:rsid w:val="00742A18"/>
    <w:rsid w:val="00743CA4"/>
    <w:rsid w:val="0079406C"/>
    <w:rsid w:val="007A155F"/>
    <w:rsid w:val="007C2129"/>
    <w:rsid w:val="00861780"/>
    <w:rsid w:val="00893F0E"/>
    <w:rsid w:val="008C2842"/>
    <w:rsid w:val="00942585"/>
    <w:rsid w:val="009630B0"/>
    <w:rsid w:val="009A057C"/>
    <w:rsid w:val="009A0EBE"/>
    <w:rsid w:val="009C1DF0"/>
    <w:rsid w:val="009C7C2F"/>
    <w:rsid w:val="009E469A"/>
    <w:rsid w:val="009F2886"/>
    <w:rsid w:val="00A5600C"/>
    <w:rsid w:val="00A5690B"/>
    <w:rsid w:val="00A745B6"/>
    <w:rsid w:val="00A934D5"/>
    <w:rsid w:val="00AB6DB4"/>
    <w:rsid w:val="00AB6EE8"/>
    <w:rsid w:val="00AE11F7"/>
    <w:rsid w:val="00BF5D33"/>
    <w:rsid w:val="00CA184D"/>
    <w:rsid w:val="00CF3C7A"/>
    <w:rsid w:val="00D71612"/>
    <w:rsid w:val="00D72EB6"/>
    <w:rsid w:val="00E35787"/>
    <w:rsid w:val="00E44F32"/>
    <w:rsid w:val="00F10F10"/>
    <w:rsid w:val="00F70860"/>
    <w:rsid w:val="00FD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4CFB5"/>
  <w15:docId w15:val="{D6C717FC-C11C-436B-8557-BF21BD40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1">
    <w:name w:val="Заголовок 81"/>
    <w:rsid w:val="00E44F3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u w:color="000000"/>
      <w:lang w:eastAsia="ru-RU"/>
    </w:rPr>
  </w:style>
  <w:style w:type="character" w:styleId="a3">
    <w:name w:val="Hyperlink"/>
    <w:basedOn w:val="a0"/>
    <w:uiPriority w:val="99"/>
    <w:semiHidden/>
    <w:unhideWhenUsed/>
    <w:rsid w:val="00893F0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93F0E"/>
    <w:rPr>
      <w:color w:val="800080"/>
      <w:u w:val="single"/>
    </w:rPr>
  </w:style>
  <w:style w:type="paragraph" w:customStyle="1" w:styleId="msonormal0">
    <w:name w:val="msonormal"/>
    <w:basedOn w:val="a"/>
    <w:rsid w:val="00893F0E"/>
    <w:pPr>
      <w:spacing w:before="100" w:beforeAutospacing="1" w:after="100" w:afterAutospacing="1"/>
    </w:pPr>
  </w:style>
  <w:style w:type="paragraph" w:customStyle="1" w:styleId="xl68">
    <w:name w:val="xl68"/>
    <w:basedOn w:val="a"/>
    <w:rsid w:val="00893F0E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0">
    <w:name w:val="xl70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a"/>
    <w:rsid w:val="00893F0E"/>
    <w:pP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73">
    <w:name w:val="xl73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7">
    <w:name w:val="xl77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0">
    <w:name w:val="xl80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5">
    <w:name w:val="xl85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6">
    <w:name w:val="xl86"/>
    <w:basedOn w:val="a"/>
    <w:rsid w:val="00893F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7">
    <w:name w:val="xl87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2">
    <w:name w:val="xl92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5">
    <w:name w:val="xl95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6">
    <w:name w:val="xl96"/>
    <w:basedOn w:val="a"/>
    <w:rsid w:val="00893F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0000"/>
      <w:sz w:val="20"/>
      <w:szCs w:val="20"/>
    </w:rPr>
  </w:style>
  <w:style w:type="paragraph" w:customStyle="1" w:styleId="xl99">
    <w:name w:val="xl99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893F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02">
    <w:name w:val="xl102"/>
    <w:basedOn w:val="a"/>
    <w:rsid w:val="00893F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893F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106">
    <w:name w:val="xl106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893F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893F0E"/>
    <w:pP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10">
    <w:name w:val="xl110"/>
    <w:basedOn w:val="a"/>
    <w:rsid w:val="00893F0E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893F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12">
    <w:name w:val="xl112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113">
    <w:name w:val="xl113"/>
    <w:basedOn w:val="a"/>
    <w:rsid w:val="00893F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14">
    <w:name w:val="xl114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115">
    <w:name w:val="xl115"/>
    <w:basedOn w:val="a"/>
    <w:rsid w:val="00893F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893F0E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17">
    <w:name w:val="xl117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20">
    <w:name w:val="xl120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1">
    <w:name w:val="xl121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3">
    <w:name w:val="xl123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24">
    <w:name w:val="xl124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893F0E"/>
    <w:pPr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0">
    <w:name w:val="xl130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31">
    <w:name w:val="xl131"/>
    <w:basedOn w:val="a"/>
    <w:rsid w:val="00893F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32">
    <w:name w:val="xl132"/>
    <w:basedOn w:val="a"/>
    <w:rsid w:val="00893F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133">
    <w:name w:val="xl133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134">
    <w:name w:val="xl134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0000"/>
      <w:sz w:val="20"/>
      <w:szCs w:val="20"/>
    </w:rPr>
  </w:style>
  <w:style w:type="paragraph" w:customStyle="1" w:styleId="xl136">
    <w:name w:val="xl136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137">
    <w:name w:val="xl137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8">
    <w:name w:val="xl138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39">
    <w:name w:val="xl139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40">
    <w:name w:val="xl140"/>
    <w:basedOn w:val="a"/>
    <w:rsid w:val="00893F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41">
    <w:name w:val="xl141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2">
    <w:name w:val="xl142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43">
    <w:name w:val="xl143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44">
    <w:name w:val="xl144"/>
    <w:basedOn w:val="a"/>
    <w:rsid w:val="00893F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45">
    <w:name w:val="xl145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146">
    <w:name w:val="xl146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147">
    <w:name w:val="xl147"/>
    <w:basedOn w:val="a"/>
    <w:rsid w:val="00893F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48">
    <w:name w:val="xl148"/>
    <w:basedOn w:val="a"/>
    <w:rsid w:val="00893F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49">
    <w:name w:val="xl149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0">
    <w:name w:val="xl150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51">
    <w:name w:val="xl151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2">
    <w:name w:val="xl152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3">
    <w:name w:val="xl153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5">
    <w:name w:val="xl155"/>
    <w:basedOn w:val="a"/>
    <w:rsid w:val="00893F0E"/>
    <w:pPr>
      <w:shd w:val="clear" w:color="000000" w:fill="FFFFFF"/>
      <w:spacing w:before="100" w:beforeAutospacing="1" w:after="100" w:afterAutospacing="1"/>
    </w:pPr>
  </w:style>
  <w:style w:type="paragraph" w:customStyle="1" w:styleId="xl156">
    <w:name w:val="xl156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7">
    <w:name w:val="xl157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8">
    <w:name w:val="xl158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893F0E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0">
    <w:name w:val="xl160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1">
    <w:name w:val="xl161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62">
    <w:name w:val="xl162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3">
    <w:name w:val="xl163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64">
    <w:name w:val="xl164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65">
    <w:name w:val="xl165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66">
    <w:name w:val="xl166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67">
    <w:name w:val="xl167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68">
    <w:name w:val="xl168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69">
    <w:name w:val="xl169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0">
    <w:name w:val="xl170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1">
    <w:name w:val="xl171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3">
    <w:name w:val="xl173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4">
    <w:name w:val="xl174"/>
    <w:basedOn w:val="a"/>
    <w:rsid w:val="00893F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75">
    <w:name w:val="xl175"/>
    <w:basedOn w:val="a"/>
    <w:rsid w:val="00893F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6">
    <w:name w:val="xl176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7">
    <w:name w:val="xl177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8">
    <w:name w:val="xl178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79">
    <w:name w:val="xl179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0">
    <w:name w:val="xl180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81">
    <w:name w:val="xl181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2">
    <w:name w:val="xl182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83">
    <w:name w:val="xl183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4">
    <w:name w:val="xl184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5">
    <w:name w:val="xl185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86">
    <w:name w:val="xl186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87">
    <w:name w:val="xl187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8">
    <w:name w:val="xl188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9">
    <w:name w:val="xl189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190">
    <w:name w:val="xl190"/>
    <w:basedOn w:val="a"/>
    <w:rsid w:val="00893F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91">
    <w:name w:val="xl191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2">
    <w:name w:val="xl192"/>
    <w:basedOn w:val="a"/>
    <w:rsid w:val="00893F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93">
    <w:name w:val="xl193"/>
    <w:basedOn w:val="a"/>
    <w:rsid w:val="00893F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4">
    <w:name w:val="xl194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6">
    <w:name w:val="xl196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97">
    <w:name w:val="xl197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98">
    <w:name w:val="xl198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99">
    <w:name w:val="xl199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200">
    <w:name w:val="xl200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01">
    <w:name w:val="xl201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02">
    <w:name w:val="xl202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03">
    <w:name w:val="xl203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204">
    <w:name w:val="xl204"/>
    <w:basedOn w:val="a"/>
    <w:rsid w:val="00893F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05">
    <w:name w:val="xl205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06">
    <w:name w:val="xl206"/>
    <w:basedOn w:val="a"/>
    <w:rsid w:val="00893F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07">
    <w:name w:val="xl207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8">
    <w:name w:val="xl208"/>
    <w:basedOn w:val="a"/>
    <w:rsid w:val="00893F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9">
    <w:name w:val="xl209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color w:val="000000"/>
    </w:rPr>
  </w:style>
  <w:style w:type="paragraph" w:customStyle="1" w:styleId="xl210">
    <w:name w:val="xl210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1">
    <w:name w:val="xl211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2">
    <w:name w:val="xl212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13">
    <w:name w:val="xl213"/>
    <w:basedOn w:val="a"/>
    <w:rsid w:val="00893F0E"/>
    <w:pPr>
      <w:shd w:val="clear" w:color="000000" w:fill="C4D79B"/>
      <w:spacing w:before="100" w:beforeAutospacing="1" w:after="100" w:afterAutospacing="1"/>
    </w:pPr>
  </w:style>
  <w:style w:type="paragraph" w:customStyle="1" w:styleId="xl214">
    <w:name w:val="xl214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15">
    <w:name w:val="xl215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  <w:color w:val="000000"/>
    </w:rPr>
  </w:style>
  <w:style w:type="paragraph" w:customStyle="1" w:styleId="xl216">
    <w:name w:val="xl216"/>
    <w:basedOn w:val="a"/>
    <w:rsid w:val="00893F0E"/>
    <w:pPr>
      <w:pBdr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17">
    <w:name w:val="xl217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8">
    <w:name w:val="xl218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9">
    <w:name w:val="xl219"/>
    <w:basedOn w:val="a"/>
    <w:rsid w:val="00893F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0">
    <w:name w:val="xl220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21">
    <w:name w:val="xl221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2">
    <w:name w:val="xl222"/>
    <w:basedOn w:val="a"/>
    <w:rsid w:val="00893F0E"/>
    <w:pPr>
      <w:shd w:val="clear" w:color="000000" w:fill="C4D79B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23">
    <w:name w:val="xl223"/>
    <w:basedOn w:val="a"/>
    <w:rsid w:val="00893F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4">
    <w:name w:val="xl224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25">
    <w:name w:val="xl225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6">
    <w:name w:val="xl226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27">
    <w:name w:val="xl227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28">
    <w:name w:val="xl228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29">
    <w:name w:val="xl229"/>
    <w:basedOn w:val="a"/>
    <w:rsid w:val="00893F0E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230">
    <w:name w:val="xl230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31">
    <w:name w:val="xl231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2">
    <w:name w:val="xl232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3">
    <w:name w:val="xl233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4">
    <w:name w:val="xl234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35">
    <w:name w:val="xl235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36">
    <w:name w:val="xl236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37">
    <w:name w:val="xl237"/>
    <w:basedOn w:val="a"/>
    <w:rsid w:val="00893F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8">
    <w:name w:val="xl238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39">
    <w:name w:val="xl239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40">
    <w:name w:val="xl240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41">
    <w:name w:val="xl241"/>
    <w:basedOn w:val="a"/>
    <w:rsid w:val="00893F0E"/>
    <w:pP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893F0E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243">
    <w:name w:val="xl243"/>
    <w:basedOn w:val="a"/>
    <w:rsid w:val="00893F0E"/>
    <w:pPr>
      <w:spacing w:before="100" w:beforeAutospacing="1" w:after="100" w:afterAutospacing="1"/>
      <w:jc w:val="center"/>
      <w:textAlignment w:val="center"/>
    </w:pPr>
  </w:style>
  <w:style w:type="paragraph" w:customStyle="1" w:styleId="xl244">
    <w:name w:val="xl244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45">
    <w:name w:val="xl245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46">
    <w:name w:val="xl246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47">
    <w:name w:val="xl247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48">
    <w:name w:val="xl248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49">
    <w:name w:val="xl249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0">
    <w:name w:val="xl250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52">
    <w:name w:val="xl252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53">
    <w:name w:val="xl253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4">
    <w:name w:val="xl254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55">
    <w:name w:val="xl255"/>
    <w:basedOn w:val="a"/>
    <w:rsid w:val="00893F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56">
    <w:name w:val="xl256"/>
    <w:basedOn w:val="a"/>
    <w:rsid w:val="00893F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57">
    <w:name w:val="xl257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58">
    <w:name w:val="xl258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59">
    <w:name w:val="xl259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261">
    <w:name w:val="xl261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262">
    <w:name w:val="xl262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3">
    <w:name w:val="xl263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264">
    <w:name w:val="xl264"/>
    <w:basedOn w:val="a"/>
    <w:rsid w:val="00893F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65">
    <w:name w:val="xl265"/>
    <w:basedOn w:val="a"/>
    <w:rsid w:val="00893F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66">
    <w:name w:val="xl266"/>
    <w:basedOn w:val="a"/>
    <w:rsid w:val="00893F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67">
    <w:name w:val="xl267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68">
    <w:name w:val="xl268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69">
    <w:name w:val="xl269"/>
    <w:basedOn w:val="a"/>
    <w:rsid w:val="00893F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70">
    <w:name w:val="xl270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271">
    <w:name w:val="xl271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72">
    <w:name w:val="xl272"/>
    <w:basedOn w:val="a"/>
    <w:rsid w:val="00893F0E"/>
    <w:pP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73">
    <w:name w:val="xl273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74">
    <w:name w:val="xl274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5">
    <w:name w:val="xl275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76">
    <w:name w:val="xl276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77">
    <w:name w:val="xl277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78">
    <w:name w:val="xl278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79">
    <w:name w:val="xl279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  <w:sz w:val="20"/>
      <w:szCs w:val="20"/>
    </w:rPr>
  </w:style>
  <w:style w:type="paragraph" w:customStyle="1" w:styleId="xl280">
    <w:name w:val="xl280"/>
    <w:basedOn w:val="a"/>
    <w:rsid w:val="00893F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81">
    <w:name w:val="xl281"/>
    <w:basedOn w:val="a"/>
    <w:rsid w:val="00893F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82">
    <w:name w:val="xl282"/>
    <w:basedOn w:val="a"/>
    <w:rsid w:val="00893F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83">
    <w:name w:val="xl283"/>
    <w:basedOn w:val="a"/>
    <w:rsid w:val="00893F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84">
    <w:name w:val="xl284"/>
    <w:basedOn w:val="a"/>
    <w:rsid w:val="00893F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85">
    <w:name w:val="xl285"/>
    <w:basedOn w:val="a"/>
    <w:rsid w:val="00893F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86">
    <w:name w:val="xl286"/>
    <w:basedOn w:val="a"/>
    <w:rsid w:val="00893F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87">
    <w:name w:val="xl287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88">
    <w:name w:val="xl288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9">
    <w:name w:val="xl289"/>
    <w:basedOn w:val="a"/>
    <w:rsid w:val="00893F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90">
    <w:name w:val="xl290"/>
    <w:basedOn w:val="a"/>
    <w:rsid w:val="00893F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91">
    <w:name w:val="xl291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92">
    <w:name w:val="xl292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93">
    <w:name w:val="xl293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94">
    <w:name w:val="xl294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95">
    <w:name w:val="xl295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96">
    <w:name w:val="xl296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97">
    <w:name w:val="xl297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98">
    <w:name w:val="xl298"/>
    <w:basedOn w:val="a"/>
    <w:rsid w:val="00893F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99">
    <w:name w:val="xl299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00">
    <w:name w:val="xl300"/>
    <w:basedOn w:val="a"/>
    <w:rsid w:val="00893F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01">
    <w:name w:val="xl301"/>
    <w:basedOn w:val="a"/>
    <w:rsid w:val="00893F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02">
    <w:name w:val="xl302"/>
    <w:basedOn w:val="a"/>
    <w:rsid w:val="00893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303">
    <w:name w:val="xl303"/>
    <w:basedOn w:val="a"/>
    <w:rsid w:val="00893F0E"/>
    <w:pP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304">
    <w:name w:val="xl304"/>
    <w:basedOn w:val="a"/>
    <w:rsid w:val="00893F0E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5">
    <w:name w:val="xl305"/>
    <w:basedOn w:val="a"/>
    <w:rsid w:val="00893F0E"/>
    <w:pPr>
      <w:spacing w:before="100" w:beforeAutospacing="1" w:after="100" w:afterAutospacing="1"/>
      <w:jc w:val="right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64</Pages>
  <Words>17122</Words>
  <Characters>97599</Characters>
  <Application>Microsoft Office Word</Application>
  <DocSecurity>0</DocSecurity>
  <Lines>813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User</cp:lastModifiedBy>
  <cp:revision>2</cp:revision>
  <cp:lastPrinted>2025-04-29T12:43:00Z</cp:lastPrinted>
  <dcterms:created xsi:type="dcterms:W3CDTF">2025-09-03T05:25:00Z</dcterms:created>
  <dcterms:modified xsi:type="dcterms:W3CDTF">2025-09-03T05:25:00Z</dcterms:modified>
</cp:coreProperties>
</file>