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6259" w14:textId="77777777" w:rsidR="00E1141F" w:rsidRDefault="00121B5B" w:rsidP="001E283E">
      <w:pPr>
        <w:ind w:right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</w:t>
      </w:r>
      <w:r w:rsidR="00F75E0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1C5A0C">
        <w:rPr>
          <w:sz w:val="24"/>
          <w:szCs w:val="24"/>
        </w:rPr>
        <w:t xml:space="preserve">            </w:t>
      </w:r>
      <w:r w:rsidR="00CE4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41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75E06">
        <w:rPr>
          <w:sz w:val="24"/>
          <w:szCs w:val="24"/>
        </w:rPr>
        <w:t xml:space="preserve">                                    </w:t>
      </w:r>
    </w:p>
    <w:p w14:paraId="4D34CBAB" w14:textId="77777777" w:rsidR="00513BFC" w:rsidRPr="00513BFC" w:rsidRDefault="00513BFC" w:rsidP="00513BFC">
      <w:pPr>
        <w:jc w:val="center"/>
        <w:outlineLvl w:val="0"/>
        <w:rPr>
          <w:b/>
          <w:sz w:val="24"/>
          <w:szCs w:val="24"/>
        </w:rPr>
      </w:pPr>
      <w:r w:rsidRPr="00513BFC">
        <w:rPr>
          <w:b/>
          <w:sz w:val="24"/>
          <w:szCs w:val="24"/>
        </w:rPr>
        <w:t>ЛЕНИНГРАДСКАЯ ОБЛАСТЬ ТОСНЕНСКИЙ РАЙОН</w:t>
      </w:r>
    </w:p>
    <w:p w14:paraId="7D764911" w14:textId="77777777" w:rsidR="00513BFC" w:rsidRPr="00513BFC" w:rsidRDefault="00513BFC" w:rsidP="00513BFC">
      <w:pPr>
        <w:jc w:val="center"/>
        <w:outlineLvl w:val="0"/>
        <w:rPr>
          <w:b/>
          <w:sz w:val="24"/>
          <w:szCs w:val="24"/>
        </w:rPr>
      </w:pPr>
      <w:r w:rsidRPr="00513BFC">
        <w:rPr>
          <w:b/>
          <w:sz w:val="24"/>
          <w:szCs w:val="24"/>
        </w:rPr>
        <w:t>ФЕДОРОВСКОЕ СЕЛЬСКОЕ ПОСЕЛЕНИЕ</w:t>
      </w:r>
    </w:p>
    <w:p w14:paraId="3DDE0B3C" w14:textId="77777777" w:rsidR="00513BFC" w:rsidRPr="00513BFC" w:rsidRDefault="00513BFC" w:rsidP="00513BFC">
      <w:pPr>
        <w:jc w:val="center"/>
        <w:outlineLvl w:val="0"/>
        <w:rPr>
          <w:b/>
          <w:sz w:val="24"/>
          <w:szCs w:val="24"/>
        </w:rPr>
      </w:pPr>
    </w:p>
    <w:p w14:paraId="0A61D298" w14:textId="77777777" w:rsidR="00513BFC" w:rsidRPr="00513BFC" w:rsidRDefault="00513BFC" w:rsidP="00513BFC">
      <w:pPr>
        <w:jc w:val="center"/>
        <w:rPr>
          <w:b/>
          <w:sz w:val="24"/>
          <w:szCs w:val="24"/>
        </w:rPr>
      </w:pPr>
      <w:r w:rsidRPr="00513BFC">
        <w:rPr>
          <w:b/>
          <w:sz w:val="24"/>
          <w:szCs w:val="24"/>
        </w:rPr>
        <w:t>СОВЕТ ДЕПУТАТОВ ВТОРОГО СОЗЫВА</w:t>
      </w:r>
    </w:p>
    <w:p w14:paraId="65D8C3DE" w14:textId="77777777" w:rsidR="00513BFC" w:rsidRDefault="00513BFC" w:rsidP="00513BFC">
      <w:pPr>
        <w:jc w:val="center"/>
        <w:rPr>
          <w:rFonts w:ascii="Arial" w:hAnsi="Arial" w:cs="Arial"/>
          <w:b/>
        </w:rPr>
      </w:pPr>
    </w:p>
    <w:p w14:paraId="47DF13C2" w14:textId="77777777" w:rsidR="00513BFC" w:rsidRDefault="00513BFC" w:rsidP="00513BF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5405D9D5" w14:textId="77777777" w:rsidR="00E1141F" w:rsidRPr="006C017D" w:rsidRDefault="00E1141F" w:rsidP="00E1141F">
      <w:pPr>
        <w:jc w:val="center"/>
        <w:rPr>
          <w:sz w:val="24"/>
          <w:szCs w:val="24"/>
        </w:rPr>
      </w:pPr>
    </w:p>
    <w:p w14:paraId="7F82B0D8" w14:textId="77777777" w:rsidR="00E1141F" w:rsidRPr="00326ABA" w:rsidRDefault="00E1141F" w:rsidP="00E1141F">
      <w:pPr>
        <w:rPr>
          <w:sz w:val="24"/>
          <w:szCs w:val="24"/>
        </w:rPr>
      </w:pPr>
      <w:proofErr w:type="gramStart"/>
      <w:r w:rsidRPr="00326ABA">
        <w:rPr>
          <w:sz w:val="24"/>
          <w:szCs w:val="24"/>
        </w:rPr>
        <w:t xml:space="preserve">от </w:t>
      </w:r>
      <w:r w:rsidR="00DB79A3">
        <w:rPr>
          <w:sz w:val="24"/>
          <w:szCs w:val="24"/>
        </w:rPr>
        <w:t xml:space="preserve"> 28</w:t>
      </w:r>
      <w:r w:rsidR="00794D67">
        <w:rPr>
          <w:sz w:val="24"/>
          <w:szCs w:val="24"/>
        </w:rPr>
        <w:t>.06.2011г.</w:t>
      </w:r>
      <w:proofErr w:type="gramEnd"/>
      <w:r w:rsidRPr="00326ABA">
        <w:rPr>
          <w:sz w:val="24"/>
          <w:szCs w:val="24"/>
        </w:rPr>
        <w:t xml:space="preserve"> №</w:t>
      </w:r>
      <w:r w:rsidR="00CE47BC">
        <w:rPr>
          <w:sz w:val="24"/>
          <w:szCs w:val="24"/>
        </w:rPr>
        <w:t>98</w:t>
      </w:r>
      <w:r w:rsidR="00B80040">
        <w:rPr>
          <w:sz w:val="24"/>
          <w:szCs w:val="24"/>
        </w:rPr>
        <w:t xml:space="preserve"> </w:t>
      </w:r>
    </w:p>
    <w:p w14:paraId="53C740F5" w14:textId="77777777" w:rsidR="00E1141F" w:rsidRPr="006C017D" w:rsidRDefault="00E1141F" w:rsidP="00E1141F">
      <w:pPr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1141F" w:rsidRPr="006C017D" w14:paraId="3ABECFDB" w14:textId="77777777">
        <w:tc>
          <w:tcPr>
            <w:tcW w:w="5637" w:type="dxa"/>
          </w:tcPr>
          <w:p w14:paraId="1E13E5D3" w14:textId="77777777" w:rsidR="00E1141F" w:rsidRPr="006049BC" w:rsidRDefault="00E1141F" w:rsidP="00E1141F">
            <w:pPr>
              <w:jc w:val="both"/>
              <w:rPr>
                <w:sz w:val="24"/>
                <w:szCs w:val="24"/>
              </w:rPr>
            </w:pPr>
            <w:r w:rsidRPr="006049BC">
              <w:rPr>
                <w:bCs/>
                <w:sz w:val="24"/>
                <w:szCs w:val="24"/>
              </w:rPr>
              <w:t>О плане работы Совета депутатов</w:t>
            </w:r>
            <w:r>
              <w:rPr>
                <w:bCs/>
                <w:sz w:val="24"/>
                <w:szCs w:val="24"/>
              </w:rPr>
              <w:t xml:space="preserve"> Федоровского </w:t>
            </w:r>
            <w:proofErr w:type="gramStart"/>
            <w:r>
              <w:rPr>
                <w:bCs/>
                <w:sz w:val="24"/>
                <w:szCs w:val="24"/>
              </w:rPr>
              <w:t xml:space="preserve">сельского </w:t>
            </w:r>
            <w:r w:rsidRPr="00604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049BC">
              <w:rPr>
                <w:sz w:val="24"/>
                <w:szCs w:val="24"/>
              </w:rPr>
              <w:t>Тосненского района Лени</w:t>
            </w:r>
            <w:r w:rsidRPr="006049BC">
              <w:rPr>
                <w:sz w:val="24"/>
                <w:szCs w:val="24"/>
              </w:rPr>
              <w:t>н</w:t>
            </w:r>
            <w:r w:rsidRPr="006049BC">
              <w:rPr>
                <w:sz w:val="24"/>
                <w:szCs w:val="24"/>
              </w:rPr>
              <w:t>градской о</w:t>
            </w:r>
            <w:r w:rsidRPr="006049BC">
              <w:rPr>
                <w:sz w:val="24"/>
                <w:szCs w:val="24"/>
              </w:rPr>
              <w:t>б</w:t>
            </w:r>
            <w:r w:rsidRPr="006049BC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 xml:space="preserve"> </w:t>
            </w:r>
            <w:r w:rsidR="00B80040">
              <w:rPr>
                <w:sz w:val="24"/>
                <w:szCs w:val="24"/>
              </w:rPr>
              <w:t>на второе полугодие 2011</w:t>
            </w:r>
            <w:r w:rsidRPr="006049BC">
              <w:rPr>
                <w:sz w:val="24"/>
                <w:szCs w:val="24"/>
              </w:rPr>
              <w:t xml:space="preserve"> года</w:t>
            </w:r>
          </w:p>
          <w:p w14:paraId="7C649BED" w14:textId="77777777" w:rsidR="00E1141F" w:rsidRPr="006C017D" w:rsidRDefault="00E1141F" w:rsidP="00E1141F">
            <w:pPr>
              <w:pStyle w:val="1"/>
              <w:rPr>
                <w:sz w:val="24"/>
                <w:szCs w:val="24"/>
              </w:rPr>
            </w:pPr>
          </w:p>
        </w:tc>
      </w:tr>
    </w:tbl>
    <w:p w14:paraId="4538C8AB" w14:textId="77777777" w:rsidR="006049BC" w:rsidRDefault="006049BC" w:rsidP="006049BC">
      <w:pPr>
        <w:jc w:val="both"/>
        <w:rPr>
          <w:sz w:val="24"/>
          <w:szCs w:val="24"/>
        </w:rPr>
      </w:pPr>
    </w:p>
    <w:p w14:paraId="2E77263C" w14:textId="77777777" w:rsidR="0048711E" w:rsidRPr="006049BC" w:rsidRDefault="006049BC" w:rsidP="00604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711E" w:rsidRPr="006049BC">
        <w:rPr>
          <w:sz w:val="24"/>
          <w:szCs w:val="24"/>
        </w:rPr>
        <w:t xml:space="preserve">Совет депутатов </w:t>
      </w:r>
      <w:r w:rsidR="00E1141F">
        <w:rPr>
          <w:sz w:val="24"/>
          <w:szCs w:val="24"/>
        </w:rPr>
        <w:t xml:space="preserve">Федоровского сельского </w:t>
      </w:r>
      <w:proofErr w:type="gramStart"/>
      <w:r w:rsidR="00E1141F">
        <w:rPr>
          <w:sz w:val="24"/>
          <w:szCs w:val="24"/>
        </w:rPr>
        <w:t xml:space="preserve">поселения </w:t>
      </w:r>
      <w:r w:rsidR="0048711E" w:rsidRPr="006049BC">
        <w:rPr>
          <w:sz w:val="24"/>
          <w:szCs w:val="24"/>
        </w:rPr>
        <w:t xml:space="preserve"> Тосненского</w:t>
      </w:r>
      <w:proofErr w:type="gramEnd"/>
      <w:r w:rsidR="0048711E" w:rsidRPr="006049BC">
        <w:rPr>
          <w:sz w:val="24"/>
          <w:szCs w:val="24"/>
        </w:rPr>
        <w:t xml:space="preserve"> района Лени</w:t>
      </w:r>
      <w:r w:rsidR="0048711E" w:rsidRPr="006049BC">
        <w:rPr>
          <w:sz w:val="24"/>
          <w:szCs w:val="24"/>
        </w:rPr>
        <w:t>н</w:t>
      </w:r>
      <w:r w:rsidR="0048711E" w:rsidRPr="006049BC">
        <w:rPr>
          <w:sz w:val="24"/>
          <w:szCs w:val="24"/>
        </w:rPr>
        <w:t>градской области</w:t>
      </w:r>
    </w:p>
    <w:p w14:paraId="2C0284AB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77A868C9" w14:textId="77777777" w:rsidR="0048711E" w:rsidRPr="006049BC" w:rsidRDefault="0048711E" w:rsidP="006049BC">
      <w:pPr>
        <w:jc w:val="both"/>
        <w:rPr>
          <w:sz w:val="24"/>
          <w:szCs w:val="24"/>
        </w:rPr>
      </w:pPr>
      <w:r w:rsidRPr="006049BC">
        <w:rPr>
          <w:sz w:val="24"/>
          <w:szCs w:val="24"/>
        </w:rPr>
        <w:t>РЕШИЛ:</w:t>
      </w:r>
    </w:p>
    <w:p w14:paraId="12C8F0F7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41D0F6A4" w14:textId="77777777" w:rsidR="0048711E" w:rsidRPr="006049BC" w:rsidRDefault="006049BC" w:rsidP="006049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711E" w:rsidRPr="006049BC">
        <w:rPr>
          <w:sz w:val="24"/>
          <w:szCs w:val="24"/>
        </w:rPr>
        <w:t xml:space="preserve">Утвердить план работы Совета депутатов </w:t>
      </w:r>
      <w:r w:rsidR="00E1141F">
        <w:rPr>
          <w:sz w:val="24"/>
          <w:szCs w:val="24"/>
        </w:rPr>
        <w:t xml:space="preserve">Федоровского сельского </w:t>
      </w:r>
      <w:r w:rsidR="0048711E" w:rsidRPr="006049BC">
        <w:rPr>
          <w:sz w:val="24"/>
          <w:szCs w:val="24"/>
        </w:rPr>
        <w:t>поселения То</w:t>
      </w:r>
      <w:r w:rsidR="0048711E" w:rsidRPr="006049BC">
        <w:rPr>
          <w:sz w:val="24"/>
          <w:szCs w:val="24"/>
        </w:rPr>
        <w:t>с</w:t>
      </w:r>
      <w:r w:rsidR="0048711E" w:rsidRPr="006049BC">
        <w:rPr>
          <w:sz w:val="24"/>
          <w:szCs w:val="24"/>
        </w:rPr>
        <w:t xml:space="preserve">ненского района Ленинградской области на </w:t>
      </w:r>
      <w:r w:rsidR="00684A04" w:rsidRPr="006049BC">
        <w:rPr>
          <w:sz w:val="24"/>
          <w:szCs w:val="24"/>
        </w:rPr>
        <w:t>второе</w:t>
      </w:r>
      <w:r w:rsidR="0048711E" w:rsidRPr="006049BC">
        <w:rPr>
          <w:sz w:val="24"/>
          <w:szCs w:val="24"/>
        </w:rPr>
        <w:t xml:space="preserve"> полугодие 20</w:t>
      </w:r>
      <w:r w:rsidR="00B80040">
        <w:rPr>
          <w:sz w:val="24"/>
          <w:szCs w:val="24"/>
        </w:rPr>
        <w:t>11</w:t>
      </w:r>
      <w:r w:rsidR="0048711E" w:rsidRPr="006049BC">
        <w:rPr>
          <w:sz w:val="24"/>
          <w:szCs w:val="24"/>
        </w:rPr>
        <w:t xml:space="preserve"> года </w:t>
      </w:r>
      <w:r>
        <w:rPr>
          <w:sz w:val="24"/>
          <w:szCs w:val="24"/>
        </w:rPr>
        <w:t>(</w:t>
      </w:r>
      <w:r w:rsidR="0048711E" w:rsidRPr="006049BC">
        <w:rPr>
          <w:sz w:val="24"/>
          <w:szCs w:val="24"/>
        </w:rPr>
        <w:t>прил</w:t>
      </w:r>
      <w:r w:rsidR="0048711E" w:rsidRPr="006049BC">
        <w:rPr>
          <w:sz w:val="24"/>
          <w:szCs w:val="24"/>
        </w:rPr>
        <w:t>о</w:t>
      </w:r>
      <w:r w:rsidR="0048711E" w:rsidRPr="006049BC">
        <w:rPr>
          <w:sz w:val="24"/>
          <w:szCs w:val="24"/>
        </w:rPr>
        <w:t>же</w:t>
      </w:r>
      <w:r>
        <w:rPr>
          <w:sz w:val="24"/>
          <w:szCs w:val="24"/>
        </w:rPr>
        <w:t>ние).</w:t>
      </w:r>
    </w:p>
    <w:p w14:paraId="0892D34A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03C06BF8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07FAB169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3774B1FB" w14:textId="77777777" w:rsidR="0048711E" w:rsidRPr="006049BC" w:rsidRDefault="0048711E" w:rsidP="00F7052D">
      <w:pPr>
        <w:rPr>
          <w:sz w:val="24"/>
          <w:szCs w:val="24"/>
        </w:rPr>
      </w:pPr>
      <w:proofErr w:type="gramStart"/>
      <w:r w:rsidRPr="006049BC">
        <w:rPr>
          <w:sz w:val="24"/>
          <w:szCs w:val="24"/>
        </w:rPr>
        <w:t xml:space="preserve">Глава </w:t>
      </w:r>
      <w:r w:rsidR="00E1141F">
        <w:rPr>
          <w:sz w:val="24"/>
          <w:szCs w:val="24"/>
        </w:rPr>
        <w:t xml:space="preserve"> поселения</w:t>
      </w:r>
      <w:proofErr w:type="gramEnd"/>
      <w:r w:rsidR="00E1141F">
        <w:rPr>
          <w:sz w:val="24"/>
          <w:szCs w:val="24"/>
        </w:rPr>
        <w:t xml:space="preserve">                                    </w:t>
      </w:r>
      <w:r w:rsidR="00F7052D">
        <w:rPr>
          <w:sz w:val="24"/>
          <w:szCs w:val="24"/>
        </w:rPr>
        <w:t xml:space="preserve">                              </w:t>
      </w:r>
      <w:r w:rsidR="00E1141F">
        <w:rPr>
          <w:sz w:val="24"/>
          <w:szCs w:val="24"/>
        </w:rPr>
        <w:t>Р.И.Ким</w:t>
      </w:r>
    </w:p>
    <w:p w14:paraId="12DCC3CD" w14:textId="77777777" w:rsidR="0048711E" w:rsidRPr="006049BC" w:rsidRDefault="0048711E" w:rsidP="00F7052D">
      <w:pPr>
        <w:rPr>
          <w:sz w:val="24"/>
          <w:szCs w:val="24"/>
        </w:rPr>
      </w:pPr>
    </w:p>
    <w:p w14:paraId="3A504C3D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3589A5EA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7CAECF1B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594C3B7D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5C930DD7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1086CC5F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1E5B1522" w14:textId="77777777" w:rsidR="0048711E" w:rsidRPr="006049BC" w:rsidRDefault="0048711E" w:rsidP="006049BC">
      <w:pPr>
        <w:jc w:val="both"/>
        <w:rPr>
          <w:sz w:val="24"/>
          <w:szCs w:val="24"/>
        </w:rPr>
      </w:pPr>
    </w:p>
    <w:p w14:paraId="27466ACE" w14:textId="77777777" w:rsidR="0048711E" w:rsidRDefault="0048711E" w:rsidP="006049BC">
      <w:pPr>
        <w:jc w:val="both"/>
        <w:rPr>
          <w:sz w:val="24"/>
          <w:szCs w:val="24"/>
        </w:rPr>
      </w:pPr>
    </w:p>
    <w:p w14:paraId="537C362E" w14:textId="77777777" w:rsidR="006049BC" w:rsidRDefault="006049BC" w:rsidP="006049BC">
      <w:pPr>
        <w:jc w:val="both"/>
        <w:rPr>
          <w:sz w:val="24"/>
          <w:szCs w:val="24"/>
        </w:rPr>
      </w:pPr>
    </w:p>
    <w:p w14:paraId="5F375847" w14:textId="77777777" w:rsidR="006049BC" w:rsidRDefault="006049BC" w:rsidP="006049BC">
      <w:pPr>
        <w:jc w:val="both"/>
        <w:rPr>
          <w:sz w:val="24"/>
          <w:szCs w:val="24"/>
        </w:rPr>
      </w:pPr>
    </w:p>
    <w:p w14:paraId="69428644" w14:textId="77777777" w:rsidR="006049BC" w:rsidRPr="006049BC" w:rsidRDefault="006049BC" w:rsidP="006049BC">
      <w:pPr>
        <w:jc w:val="both"/>
        <w:rPr>
          <w:sz w:val="24"/>
          <w:szCs w:val="24"/>
        </w:rPr>
      </w:pPr>
    </w:p>
    <w:p w14:paraId="3825BCD0" w14:textId="77777777" w:rsidR="006049BC" w:rsidRDefault="006049BC" w:rsidP="006049BC">
      <w:pPr>
        <w:jc w:val="both"/>
        <w:rPr>
          <w:sz w:val="24"/>
          <w:szCs w:val="24"/>
        </w:rPr>
      </w:pPr>
    </w:p>
    <w:p w14:paraId="1AC956CD" w14:textId="77777777" w:rsidR="006049BC" w:rsidRDefault="006049BC" w:rsidP="006049BC">
      <w:pPr>
        <w:jc w:val="both"/>
        <w:rPr>
          <w:sz w:val="24"/>
          <w:szCs w:val="24"/>
        </w:rPr>
      </w:pPr>
    </w:p>
    <w:p w14:paraId="3913A4C7" w14:textId="77777777" w:rsidR="006049BC" w:rsidRDefault="006049BC" w:rsidP="006049BC">
      <w:pPr>
        <w:jc w:val="both"/>
        <w:rPr>
          <w:sz w:val="24"/>
          <w:szCs w:val="24"/>
        </w:rPr>
      </w:pPr>
    </w:p>
    <w:p w14:paraId="41A549DF" w14:textId="77777777" w:rsidR="006049BC" w:rsidRDefault="006049BC" w:rsidP="006049BC">
      <w:pPr>
        <w:jc w:val="both"/>
        <w:rPr>
          <w:sz w:val="24"/>
          <w:szCs w:val="24"/>
        </w:rPr>
      </w:pPr>
    </w:p>
    <w:p w14:paraId="7D0FD935" w14:textId="77777777" w:rsidR="00E1141F" w:rsidRDefault="00E1141F" w:rsidP="006049BC">
      <w:pPr>
        <w:jc w:val="both"/>
        <w:rPr>
          <w:sz w:val="24"/>
          <w:szCs w:val="24"/>
        </w:rPr>
      </w:pPr>
    </w:p>
    <w:p w14:paraId="640CC75A" w14:textId="77777777" w:rsidR="00E1141F" w:rsidRDefault="00E1141F" w:rsidP="006049BC">
      <w:pPr>
        <w:jc w:val="both"/>
        <w:rPr>
          <w:sz w:val="24"/>
          <w:szCs w:val="24"/>
        </w:rPr>
      </w:pPr>
    </w:p>
    <w:p w14:paraId="5948C6B3" w14:textId="77777777" w:rsidR="00E1141F" w:rsidRDefault="00E1141F" w:rsidP="006049BC">
      <w:pPr>
        <w:jc w:val="both"/>
        <w:rPr>
          <w:sz w:val="24"/>
          <w:szCs w:val="24"/>
        </w:rPr>
      </w:pPr>
    </w:p>
    <w:p w14:paraId="57FB964B" w14:textId="77777777" w:rsidR="00E1141F" w:rsidRDefault="00E1141F" w:rsidP="006049BC">
      <w:pPr>
        <w:jc w:val="both"/>
        <w:rPr>
          <w:sz w:val="24"/>
          <w:szCs w:val="24"/>
        </w:rPr>
      </w:pPr>
    </w:p>
    <w:p w14:paraId="69C1B035" w14:textId="77777777" w:rsidR="00E1141F" w:rsidRDefault="00E1141F" w:rsidP="006049BC">
      <w:pPr>
        <w:jc w:val="both"/>
        <w:rPr>
          <w:sz w:val="24"/>
          <w:szCs w:val="24"/>
        </w:rPr>
      </w:pPr>
    </w:p>
    <w:p w14:paraId="4691CFD9" w14:textId="77777777" w:rsidR="00E1141F" w:rsidRDefault="00E1141F" w:rsidP="006049BC">
      <w:pPr>
        <w:jc w:val="both"/>
        <w:rPr>
          <w:sz w:val="24"/>
          <w:szCs w:val="24"/>
        </w:rPr>
      </w:pPr>
    </w:p>
    <w:p w14:paraId="62DF9591" w14:textId="77777777" w:rsidR="00E1141F" w:rsidRDefault="00E1141F" w:rsidP="006049BC">
      <w:pPr>
        <w:jc w:val="both"/>
        <w:rPr>
          <w:sz w:val="24"/>
          <w:szCs w:val="24"/>
        </w:rPr>
      </w:pPr>
    </w:p>
    <w:p w14:paraId="3679BE6F" w14:textId="77777777" w:rsidR="00E1141F" w:rsidRDefault="00E1141F" w:rsidP="006049BC">
      <w:pPr>
        <w:jc w:val="both"/>
        <w:rPr>
          <w:sz w:val="24"/>
          <w:szCs w:val="24"/>
        </w:rPr>
      </w:pPr>
    </w:p>
    <w:p w14:paraId="778B6B3B" w14:textId="77777777" w:rsidR="00E1141F" w:rsidRPr="006049BC" w:rsidRDefault="00E1141F" w:rsidP="006049BC">
      <w:pPr>
        <w:jc w:val="both"/>
        <w:rPr>
          <w:sz w:val="24"/>
          <w:szCs w:val="24"/>
        </w:rPr>
      </w:pPr>
    </w:p>
    <w:p w14:paraId="3A9DBE81" w14:textId="77777777" w:rsidR="006049BC" w:rsidRDefault="006049BC" w:rsidP="006049BC">
      <w:pPr>
        <w:jc w:val="both"/>
        <w:rPr>
          <w:sz w:val="24"/>
          <w:szCs w:val="24"/>
        </w:rPr>
      </w:pPr>
    </w:p>
    <w:p w14:paraId="50A22F4F" w14:textId="77777777" w:rsidR="006049BC" w:rsidRPr="00794D67" w:rsidRDefault="00595183" w:rsidP="006049BC">
      <w:pPr>
        <w:ind w:left="5580"/>
        <w:jc w:val="both"/>
      </w:pPr>
      <w:r w:rsidRPr="00794D67">
        <w:lastRenderedPageBreak/>
        <w:t xml:space="preserve">Приложение </w:t>
      </w:r>
    </w:p>
    <w:p w14:paraId="78FDB85F" w14:textId="77777777" w:rsidR="006049BC" w:rsidRPr="00794D67" w:rsidRDefault="00595183" w:rsidP="006049BC">
      <w:pPr>
        <w:ind w:left="5580"/>
        <w:jc w:val="both"/>
      </w:pPr>
      <w:r w:rsidRPr="00794D67">
        <w:t xml:space="preserve">к решению Совета депутатов </w:t>
      </w:r>
    </w:p>
    <w:p w14:paraId="38970A13" w14:textId="77777777" w:rsidR="006049BC" w:rsidRPr="00794D67" w:rsidRDefault="00EE1DDE" w:rsidP="006049BC">
      <w:pPr>
        <w:ind w:left="5580"/>
        <w:jc w:val="both"/>
      </w:pPr>
      <w:r w:rsidRPr="00794D67">
        <w:t xml:space="preserve">Федоровского сельского </w:t>
      </w:r>
      <w:r w:rsidR="00595183" w:rsidRPr="00794D67">
        <w:t xml:space="preserve">поселения </w:t>
      </w:r>
    </w:p>
    <w:p w14:paraId="156A5498" w14:textId="77777777" w:rsidR="006049BC" w:rsidRPr="00794D67" w:rsidRDefault="00595183" w:rsidP="006049BC">
      <w:pPr>
        <w:ind w:left="5580"/>
        <w:jc w:val="both"/>
      </w:pPr>
      <w:r w:rsidRPr="00794D67">
        <w:t>Тосненского района Лени</w:t>
      </w:r>
      <w:r w:rsidRPr="00794D67">
        <w:t>н</w:t>
      </w:r>
      <w:r w:rsidRPr="00794D67">
        <w:t xml:space="preserve">градской </w:t>
      </w:r>
    </w:p>
    <w:p w14:paraId="2B3C0EF5" w14:textId="77777777" w:rsidR="00595183" w:rsidRPr="00794D67" w:rsidRDefault="00595183" w:rsidP="001E283E">
      <w:pPr>
        <w:ind w:left="5580"/>
        <w:jc w:val="both"/>
      </w:pPr>
      <w:r w:rsidRPr="00794D67">
        <w:t>области</w:t>
      </w:r>
    </w:p>
    <w:p w14:paraId="3A168846" w14:textId="77777777" w:rsidR="00595183" w:rsidRPr="00794D67" w:rsidRDefault="001C5A0C" w:rsidP="006049BC">
      <w:pPr>
        <w:ind w:left="5580"/>
        <w:jc w:val="both"/>
      </w:pPr>
      <w:proofErr w:type="gramStart"/>
      <w:r>
        <w:t>от  28.06.2011г.</w:t>
      </w:r>
      <w:proofErr w:type="gramEnd"/>
      <w:r>
        <w:t xml:space="preserve"> </w:t>
      </w:r>
      <w:r w:rsidR="00595183" w:rsidRPr="00794D67">
        <w:t>№</w:t>
      </w:r>
      <w:r w:rsidR="00CE47BC">
        <w:t>98</w:t>
      </w:r>
      <w:r w:rsidR="00B80040" w:rsidRPr="00794D67">
        <w:t xml:space="preserve"> </w:t>
      </w:r>
    </w:p>
    <w:p w14:paraId="0D76B2E9" w14:textId="77777777" w:rsidR="00595183" w:rsidRPr="00794D67" w:rsidRDefault="00595183" w:rsidP="006049BC">
      <w:pPr>
        <w:jc w:val="both"/>
      </w:pPr>
    </w:p>
    <w:p w14:paraId="1DBA4114" w14:textId="77777777" w:rsidR="00595183" w:rsidRPr="006049BC" w:rsidRDefault="00595183" w:rsidP="006049BC">
      <w:pPr>
        <w:jc w:val="center"/>
        <w:rPr>
          <w:b/>
          <w:sz w:val="24"/>
          <w:szCs w:val="24"/>
        </w:rPr>
      </w:pPr>
      <w:r w:rsidRPr="006049BC">
        <w:rPr>
          <w:b/>
          <w:sz w:val="24"/>
          <w:szCs w:val="24"/>
        </w:rPr>
        <w:t>План работы</w:t>
      </w:r>
    </w:p>
    <w:p w14:paraId="0D5F6B18" w14:textId="77777777" w:rsidR="00E1141F" w:rsidRDefault="00595183" w:rsidP="006049BC">
      <w:pPr>
        <w:jc w:val="center"/>
        <w:rPr>
          <w:b/>
          <w:sz w:val="24"/>
          <w:szCs w:val="24"/>
        </w:rPr>
      </w:pPr>
      <w:r w:rsidRPr="006049BC">
        <w:rPr>
          <w:b/>
          <w:sz w:val="24"/>
          <w:szCs w:val="24"/>
        </w:rPr>
        <w:t xml:space="preserve">Совета депутатов </w:t>
      </w:r>
      <w:r w:rsidR="00E1141F">
        <w:rPr>
          <w:b/>
          <w:sz w:val="24"/>
          <w:szCs w:val="24"/>
        </w:rPr>
        <w:t xml:space="preserve">Федоровского сельского </w:t>
      </w:r>
      <w:r w:rsidRPr="006049BC">
        <w:rPr>
          <w:b/>
          <w:sz w:val="24"/>
          <w:szCs w:val="24"/>
        </w:rPr>
        <w:t>поселения Тосненского района</w:t>
      </w:r>
    </w:p>
    <w:p w14:paraId="209C2E7E" w14:textId="77777777" w:rsidR="00595183" w:rsidRPr="006049BC" w:rsidRDefault="00595183" w:rsidP="006049BC">
      <w:pPr>
        <w:jc w:val="center"/>
        <w:rPr>
          <w:b/>
          <w:sz w:val="24"/>
          <w:szCs w:val="24"/>
        </w:rPr>
      </w:pPr>
      <w:r w:rsidRPr="006049BC">
        <w:rPr>
          <w:b/>
          <w:sz w:val="24"/>
          <w:szCs w:val="24"/>
        </w:rPr>
        <w:t xml:space="preserve"> Лени</w:t>
      </w:r>
      <w:r w:rsidRPr="006049BC">
        <w:rPr>
          <w:b/>
          <w:sz w:val="24"/>
          <w:szCs w:val="24"/>
        </w:rPr>
        <w:t>н</w:t>
      </w:r>
      <w:r w:rsidRPr="006049BC">
        <w:rPr>
          <w:b/>
          <w:sz w:val="24"/>
          <w:szCs w:val="24"/>
        </w:rPr>
        <w:t xml:space="preserve">градской области на </w:t>
      </w:r>
      <w:r w:rsidR="00684A04" w:rsidRPr="006049BC">
        <w:rPr>
          <w:b/>
          <w:sz w:val="24"/>
          <w:szCs w:val="24"/>
        </w:rPr>
        <w:t>второе</w:t>
      </w:r>
      <w:r w:rsidRPr="006049BC">
        <w:rPr>
          <w:b/>
          <w:sz w:val="24"/>
          <w:szCs w:val="24"/>
        </w:rPr>
        <w:t xml:space="preserve"> полугодие 20</w:t>
      </w:r>
      <w:r w:rsidR="003C5208" w:rsidRPr="006049BC">
        <w:rPr>
          <w:b/>
          <w:sz w:val="24"/>
          <w:szCs w:val="24"/>
        </w:rPr>
        <w:t>10</w:t>
      </w:r>
      <w:r w:rsidRPr="006049BC">
        <w:rPr>
          <w:b/>
          <w:sz w:val="24"/>
          <w:szCs w:val="24"/>
        </w:rPr>
        <w:t xml:space="preserve"> года</w:t>
      </w:r>
    </w:p>
    <w:p w14:paraId="22B06926" w14:textId="77777777" w:rsidR="005E01CD" w:rsidRPr="006049BC" w:rsidRDefault="005E01CD" w:rsidP="006049BC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-432" w:type="dxa"/>
        <w:tblLook w:val="01E0" w:firstRow="1" w:lastRow="1" w:firstColumn="1" w:lastColumn="1" w:noHBand="0" w:noVBand="0"/>
      </w:tblPr>
      <w:tblGrid>
        <w:gridCol w:w="617"/>
        <w:gridCol w:w="1543"/>
        <w:gridCol w:w="4772"/>
        <w:gridCol w:w="2788"/>
      </w:tblGrid>
      <w:tr w:rsidR="005D6907" w:rsidRPr="006049BC" w14:paraId="629B0798" w14:textId="77777777">
        <w:tc>
          <w:tcPr>
            <w:tcW w:w="617" w:type="dxa"/>
          </w:tcPr>
          <w:p w14:paraId="64BE9452" w14:textId="77777777" w:rsidR="006049BC" w:rsidRPr="006049BC" w:rsidRDefault="006049B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№</w:t>
            </w:r>
          </w:p>
          <w:p w14:paraId="7E4CEC7F" w14:textId="77777777" w:rsidR="00595183" w:rsidRP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п/п</w:t>
            </w:r>
          </w:p>
        </w:tc>
        <w:tc>
          <w:tcPr>
            <w:tcW w:w="1543" w:type="dxa"/>
          </w:tcPr>
          <w:p w14:paraId="6819B4C0" w14:textId="77777777" w:rsid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Дата и место </w:t>
            </w:r>
          </w:p>
          <w:p w14:paraId="3D382A41" w14:textId="77777777" w:rsidR="00595183" w:rsidRP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провед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ния</w:t>
            </w:r>
          </w:p>
        </w:tc>
        <w:tc>
          <w:tcPr>
            <w:tcW w:w="4772" w:type="dxa"/>
          </w:tcPr>
          <w:p w14:paraId="2EB9C6CC" w14:textId="77777777" w:rsid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Мероприятия, </w:t>
            </w:r>
          </w:p>
          <w:p w14:paraId="280C4904" w14:textId="77777777" w:rsidR="00595183" w:rsidRP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рассматриваемые в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просы</w:t>
            </w:r>
          </w:p>
        </w:tc>
        <w:tc>
          <w:tcPr>
            <w:tcW w:w="2788" w:type="dxa"/>
          </w:tcPr>
          <w:p w14:paraId="7A59EE2C" w14:textId="77777777" w:rsid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Ответственные </w:t>
            </w:r>
          </w:p>
          <w:p w14:paraId="67131860" w14:textId="77777777" w:rsidR="00595183" w:rsidRPr="006049BC" w:rsidRDefault="00DD361C" w:rsidP="006049BC">
            <w:pPr>
              <w:jc w:val="center"/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 проведение</w:t>
            </w:r>
          </w:p>
        </w:tc>
      </w:tr>
      <w:tr w:rsidR="00517471" w:rsidRPr="006049BC" w14:paraId="56B9C98F" w14:textId="77777777">
        <w:tc>
          <w:tcPr>
            <w:tcW w:w="617" w:type="dxa"/>
          </w:tcPr>
          <w:p w14:paraId="707F418F" w14:textId="77777777" w:rsidR="00517471" w:rsidRPr="006049BC" w:rsidRDefault="00517471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3" w:type="dxa"/>
            <w:vMerge w:val="restart"/>
          </w:tcPr>
          <w:p w14:paraId="5D030801" w14:textId="77777777" w:rsidR="00517471" w:rsidRPr="006049BC" w:rsidRDefault="00517471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49BC">
              <w:rPr>
                <w:sz w:val="24"/>
                <w:szCs w:val="24"/>
              </w:rPr>
              <w:t>юль</w:t>
            </w:r>
          </w:p>
          <w:p w14:paraId="5856EE58" w14:textId="77777777" w:rsidR="00517471" w:rsidRPr="006049BC" w:rsidRDefault="00517471" w:rsidP="00EE1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1A0299F6" w14:textId="77777777" w:rsidR="00517471" w:rsidRDefault="00517471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 w:rsidR="00274D25">
              <w:rPr>
                <w:sz w:val="24"/>
                <w:szCs w:val="24"/>
              </w:rPr>
              <w:t xml:space="preserve"> Федоровского </w:t>
            </w:r>
            <w:proofErr w:type="gramStart"/>
            <w:r w:rsidR="00274D25">
              <w:rPr>
                <w:sz w:val="24"/>
                <w:szCs w:val="24"/>
              </w:rPr>
              <w:t xml:space="preserve">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ления</w:t>
            </w:r>
            <w:proofErr w:type="gramEnd"/>
            <w:r w:rsidRPr="006049BC">
              <w:rPr>
                <w:sz w:val="24"/>
                <w:szCs w:val="24"/>
              </w:rPr>
              <w:t xml:space="preserve"> </w:t>
            </w:r>
          </w:p>
          <w:p w14:paraId="70D92CBC" w14:textId="77777777" w:rsidR="00D65FA1" w:rsidRPr="006049BC" w:rsidRDefault="00D65FA1" w:rsidP="003443B8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5696153E" w14:textId="77777777" w:rsidR="00517471" w:rsidRPr="006049BC" w:rsidRDefault="00517471" w:rsidP="0034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517471" w:rsidRPr="006049BC" w14:paraId="029FFD7B" w14:textId="77777777">
        <w:tc>
          <w:tcPr>
            <w:tcW w:w="617" w:type="dxa"/>
          </w:tcPr>
          <w:p w14:paraId="30764B37" w14:textId="77777777" w:rsidR="00517471" w:rsidRPr="006049BC" w:rsidRDefault="00517471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3" w:type="dxa"/>
            <w:vMerge/>
          </w:tcPr>
          <w:p w14:paraId="453055C5" w14:textId="77777777" w:rsidR="00517471" w:rsidRPr="006049BC" w:rsidRDefault="00517471" w:rsidP="006049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A5749C5" w14:textId="77777777" w:rsidR="00517471" w:rsidRPr="006049BC" w:rsidRDefault="00517471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Личный прием граждан гл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вой</w:t>
            </w:r>
          </w:p>
          <w:p w14:paraId="31B5F74A" w14:textId="77777777" w:rsidR="00EE1DDE" w:rsidRDefault="00EE1DDE" w:rsidP="0034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Федоровского сельского </w:t>
            </w:r>
            <w:r w:rsidR="00517471" w:rsidRPr="006049BC">
              <w:rPr>
                <w:sz w:val="24"/>
                <w:szCs w:val="24"/>
              </w:rPr>
              <w:t>поселения</w:t>
            </w:r>
          </w:p>
          <w:p w14:paraId="2CDC9ADD" w14:textId="77777777" w:rsidR="00517471" w:rsidRPr="006049BC" w:rsidRDefault="00517471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и депутатами </w:t>
            </w:r>
            <w:r w:rsidR="00EE1DDE"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селения (по отдельному гр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фику)</w:t>
            </w:r>
          </w:p>
          <w:p w14:paraId="262DE6FB" w14:textId="77777777" w:rsidR="00517471" w:rsidRPr="006049BC" w:rsidRDefault="00517471" w:rsidP="003443B8">
            <w:pPr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14:paraId="4A02E4BA" w14:textId="77777777" w:rsidR="00517471" w:rsidRDefault="00517471" w:rsidP="003443B8">
            <w:pPr>
              <w:rPr>
                <w:sz w:val="24"/>
                <w:szCs w:val="24"/>
              </w:rPr>
            </w:pPr>
          </w:p>
          <w:p w14:paraId="6C0DA097" w14:textId="77777777" w:rsidR="00517471" w:rsidRPr="006049BC" w:rsidRDefault="00517471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депутаты </w:t>
            </w:r>
            <w:r w:rsidR="00EE1DDE"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61D6A5B5" w14:textId="77777777" w:rsidR="00517471" w:rsidRPr="006049BC" w:rsidRDefault="00517471" w:rsidP="003443B8">
            <w:pPr>
              <w:rPr>
                <w:sz w:val="24"/>
                <w:szCs w:val="24"/>
              </w:rPr>
            </w:pPr>
          </w:p>
        </w:tc>
      </w:tr>
      <w:tr w:rsidR="006E3259" w:rsidRPr="006049BC" w14:paraId="156C01FD" w14:textId="77777777">
        <w:tc>
          <w:tcPr>
            <w:tcW w:w="617" w:type="dxa"/>
          </w:tcPr>
          <w:p w14:paraId="4ECBFA4D" w14:textId="77777777" w:rsidR="006E3259" w:rsidRPr="006049BC" w:rsidRDefault="006E3259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43" w:type="dxa"/>
            <w:vMerge w:val="restart"/>
          </w:tcPr>
          <w:p w14:paraId="024E32AC" w14:textId="77777777" w:rsidR="006E3259" w:rsidRPr="00AC5500" w:rsidRDefault="006E3259" w:rsidP="00AC5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C5500">
              <w:rPr>
                <w:sz w:val="24"/>
                <w:szCs w:val="24"/>
              </w:rPr>
              <w:t>вгуст</w:t>
            </w:r>
          </w:p>
          <w:p w14:paraId="0CFA9AAC" w14:textId="77777777" w:rsidR="006E3259" w:rsidRPr="006049BC" w:rsidRDefault="006E3259" w:rsidP="0027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050C7615" w14:textId="77777777" w:rsidR="006E3259" w:rsidRPr="006049BC" w:rsidRDefault="006E3259" w:rsidP="00274D25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>
              <w:rPr>
                <w:sz w:val="24"/>
                <w:szCs w:val="24"/>
              </w:rPr>
              <w:t xml:space="preserve"> Федоровского </w:t>
            </w:r>
            <w:proofErr w:type="gramStart"/>
            <w:r>
              <w:rPr>
                <w:sz w:val="24"/>
                <w:szCs w:val="24"/>
              </w:rPr>
              <w:t xml:space="preserve">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ления</w:t>
            </w:r>
            <w:proofErr w:type="gramEnd"/>
            <w:r w:rsidRPr="006049BC">
              <w:rPr>
                <w:sz w:val="24"/>
                <w:szCs w:val="24"/>
              </w:rPr>
              <w:t xml:space="preserve"> </w:t>
            </w:r>
          </w:p>
          <w:p w14:paraId="4A1AB393" w14:textId="77777777" w:rsidR="006E3259" w:rsidRPr="006049BC" w:rsidRDefault="006E3259" w:rsidP="003443B8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7D67E292" w14:textId="77777777" w:rsidR="006E3259" w:rsidRPr="006049BC" w:rsidRDefault="006E3259" w:rsidP="0027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6E3259" w:rsidRPr="006049BC" w14:paraId="7CD47A67" w14:textId="77777777">
        <w:tc>
          <w:tcPr>
            <w:tcW w:w="617" w:type="dxa"/>
          </w:tcPr>
          <w:p w14:paraId="6B94FFA1" w14:textId="77777777" w:rsidR="006E3259" w:rsidRPr="006049BC" w:rsidRDefault="006E3259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43" w:type="dxa"/>
            <w:vMerge/>
          </w:tcPr>
          <w:p w14:paraId="4E1FB095" w14:textId="77777777" w:rsidR="006E3259" w:rsidRPr="006049BC" w:rsidRDefault="006E3259" w:rsidP="00604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30C62FF4" w14:textId="77777777" w:rsidR="006E3259" w:rsidRPr="006049BC" w:rsidRDefault="006E3259" w:rsidP="00274D25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Личный прием граждан гл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вой</w:t>
            </w:r>
          </w:p>
          <w:p w14:paraId="3E2A65BA" w14:textId="77777777" w:rsidR="006E3259" w:rsidRDefault="006E3259" w:rsidP="0027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7B8D7259" w14:textId="77777777" w:rsidR="006E3259" w:rsidRPr="006049BC" w:rsidRDefault="006E3259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и депутатами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селения (по отдельному гр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фику)</w:t>
            </w:r>
          </w:p>
        </w:tc>
        <w:tc>
          <w:tcPr>
            <w:tcW w:w="2788" w:type="dxa"/>
          </w:tcPr>
          <w:p w14:paraId="7C68C21B" w14:textId="77777777" w:rsidR="006E3259" w:rsidRPr="006049BC" w:rsidRDefault="006E3259" w:rsidP="00274D25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депутаты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59EB76B9" w14:textId="77777777" w:rsidR="006E3259" w:rsidRPr="006049BC" w:rsidRDefault="006E3259" w:rsidP="003443B8">
            <w:pPr>
              <w:rPr>
                <w:sz w:val="24"/>
                <w:szCs w:val="24"/>
              </w:rPr>
            </w:pPr>
          </w:p>
          <w:p w14:paraId="39368D38" w14:textId="77777777" w:rsidR="006E3259" w:rsidRPr="006049BC" w:rsidRDefault="006E3259" w:rsidP="003443B8">
            <w:pPr>
              <w:rPr>
                <w:sz w:val="24"/>
                <w:szCs w:val="24"/>
              </w:rPr>
            </w:pPr>
          </w:p>
        </w:tc>
      </w:tr>
      <w:tr w:rsidR="006E3259" w:rsidRPr="006049BC" w14:paraId="38B7A5AF" w14:textId="77777777">
        <w:tc>
          <w:tcPr>
            <w:tcW w:w="617" w:type="dxa"/>
          </w:tcPr>
          <w:p w14:paraId="7E68B22E" w14:textId="77777777" w:rsidR="006E3259" w:rsidRPr="006049BC" w:rsidRDefault="006E3259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43" w:type="dxa"/>
            <w:vMerge/>
          </w:tcPr>
          <w:p w14:paraId="11889D27" w14:textId="77777777" w:rsidR="006E3259" w:rsidRPr="006049BC" w:rsidRDefault="006E3259" w:rsidP="00604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4101A02F" w14:textId="77777777" w:rsidR="006E3259" w:rsidRPr="0029059C" w:rsidRDefault="006E3259" w:rsidP="003443B8">
            <w:pPr>
              <w:rPr>
                <w:sz w:val="24"/>
                <w:szCs w:val="24"/>
              </w:rPr>
            </w:pPr>
            <w:r w:rsidRPr="0029059C">
              <w:rPr>
                <w:sz w:val="24"/>
                <w:szCs w:val="24"/>
              </w:rPr>
              <w:t xml:space="preserve">Заседание Совета депутатов </w:t>
            </w:r>
          </w:p>
          <w:p w14:paraId="766AFBB2" w14:textId="77777777" w:rsidR="006E3259" w:rsidRDefault="006E3259" w:rsidP="003443B8">
            <w:pPr>
              <w:rPr>
                <w:sz w:val="24"/>
                <w:szCs w:val="24"/>
              </w:rPr>
            </w:pPr>
            <w:r w:rsidRPr="0029059C">
              <w:rPr>
                <w:sz w:val="24"/>
                <w:szCs w:val="24"/>
              </w:rPr>
              <w:t>Повестка дня:</w:t>
            </w:r>
          </w:p>
          <w:p w14:paraId="0146C697" w14:textId="77777777" w:rsidR="00B90EF4" w:rsidRPr="0029059C" w:rsidRDefault="00B90EF4" w:rsidP="003443B8">
            <w:pPr>
              <w:rPr>
                <w:sz w:val="24"/>
                <w:szCs w:val="24"/>
              </w:rPr>
            </w:pPr>
          </w:p>
          <w:p w14:paraId="133D4A20" w14:textId="77777777" w:rsidR="006E3259" w:rsidRPr="0029059C" w:rsidRDefault="006E3259" w:rsidP="0027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49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E3259">
              <w:rPr>
                <w:color w:val="000000"/>
                <w:sz w:val="24"/>
                <w:szCs w:val="24"/>
              </w:rPr>
              <w:t>Отчет об исполнении бюджета Федоро</w:t>
            </w:r>
            <w:r w:rsidRPr="006E3259">
              <w:rPr>
                <w:color w:val="000000"/>
                <w:sz w:val="24"/>
                <w:szCs w:val="24"/>
              </w:rPr>
              <w:t>в</w:t>
            </w:r>
            <w:r w:rsidRPr="006E3259">
              <w:rPr>
                <w:color w:val="000000"/>
                <w:sz w:val="24"/>
                <w:szCs w:val="24"/>
              </w:rPr>
              <w:t>ского сельского поселения Тосненского района Ленинградской области за 6 месяцев 2</w:t>
            </w:r>
            <w:r w:rsidR="00B80040">
              <w:rPr>
                <w:color w:val="000000"/>
                <w:sz w:val="24"/>
                <w:szCs w:val="24"/>
              </w:rPr>
              <w:t>011</w:t>
            </w:r>
            <w:r w:rsidRPr="006E3259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88" w:type="dxa"/>
          </w:tcPr>
          <w:p w14:paraId="31517B1A" w14:textId="77777777" w:rsidR="006E3259" w:rsidRDefault="006E3259" w:rsidP="003443B8">
            <w:pPr>
              <w:rPr>
                <w:sz w:val="24"/>
                <w:szCs w:val="24"/>
              </w:rPr>
            </w:pPr>
          </w:p>
          <w:p w14:paraId="1DEC72BF" w14:textId="77777777" w:rsidR="006E3259" w:rsidRDefault="006E3259" w:rsidP="003443B8">
            <w:pPr>
              <w:rPr>
                <w:sz w:val="24"/>
                <w:szCs w:val="24"/>
              </w:rPr>
            </w:pPr>
          </w:p>
          <w:p w14:paraId="12FAC080" w14:textId="77777777" w:rsidR="006E3259" w:rsidRPr="006049BC" w:rsidRDefault="006E3259" w:rsidP="003443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 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ровского</w:t>
            </w:r>
            <w:proofErr w:type="gram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DB79A3" w:rsidRPr="006049BC" w14:paraId="62DF6A18" w14:textId="77777777">
        <w:tc>
          <w:tcPr>
            <w:tcW w:w="617" w:type="dxa"/>
          </w:tcPr>
          <w:p w14:paraId="785C0F16" w14:textId="77777777" w:rsidR="00DB79A3" w:rsidRDefault="00DB79A3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43" w:type="dxa"/>
            <w:vMerge w:val="restart"/>
          </w:tcPr>
          <w:p w14:paraId="7EBBC5B6" w14:textId="77777777" w:rsidR="00DB79A3" w:rsidRPr="006049BC" w:rsidRDefault="00DB79A3" w:rsidP="00DB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49BC">
              <w:rPr>
                <w:sz w:val="24"/>
                <w:szCs w:val="24"/>
              </w:rPr>
              <w:t>ентябрь</w:t>
            </w:r>
          </w:p>
          <w:p w14:paraId="049CC7BD" w14:textId="77777777" w:rsidR="00DB79A3" w:rsidRPr="006049BC" w:rsidRDefault="00DB79A3" w:rsidP="00604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0DA75170" w14:textId="77777777" w:rsidR="00DB79A3" w:rsidRPr="006049BC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>
              <w:rPr>
                <w:sz w:val="24"/>
                <w:szCs w:val="24"/>
              </w:rPr>
              <w:t xml:space="preserve"> Федоровского </w:t>
            </w:r>
            <w:proofErr w:type="gramStart"/>
            <w:r>
              <w:rPr>
                <w:sz w:val="24"/>
                <w:szCs w:val="24"/>
              </w:rPr>
              <w:t xml:space="preserve">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ления</w:t>
            </w:r>
            <w:proofErr w:type="gramEnd"/>
            <w:r w:rsidRPr="006049BC">
              <w:rPr>
                <w:sz w:val="24"/>
                <w:szCs w:val="24"/>
              </w:rPr>
              <w:t xml:space="preserve"> </w:t>
            </w:r>
          </w:p>
          <w:p w14:paraId="66EBFCDE" w14:textId="77777777" w:rsidR="00DB79A3" w:rsidRPr="0029059C" w:rsidRDefault="00DB79A3" w:rsidP="003443B8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0650BFEC" w14:textId="77777777" w:rsidR="00DB79A3" w:rsidRDefault="00DB79A3" w:rsidP="0034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DB79A3" w:rsidRPr="006049BC" w14:paraId="2CAFA592" w14:textId="77777777">
        <w:tc>
          <w:tcPr>
            <w:tcW w:w="617" w:type="dxa"/>
          </w:tcPr>
          <w:p w14:paraId="2FF5FEC0" w14:textId="77777777" w:rsidR="00DB79A3" w:rsidRDefault="00DB79A3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43" w:type="dxa"/>
            <w:vMerge/>
          </w:tcPr>
          <w:p w14:paraId="0B3AD209" w14:textId="77777777" w:rsidR="00DB79A3" w:rsidRDefault="00DB79A3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6A986547" w14:textId="77777777" w:rsidR="00DB79A3" w:rsidRPr="006049BC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Личный прием граждан гл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вой</w:t>
            </w:r>
          </w:p>
          <w:p w14:paraId="737255F7" w14:textId="77777777" w:rsidR="00DB79A3" w:rsidRDefault="00DB79A3" w:rsidP="00DB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0458EAA2" w14:textId="77777777" w:rsidR="00DB79A3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и депутатами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селения (по отдельному гр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фику)</w:t>
            </w:r>
          </w:p>
          <w:p w14:paraId="622DECBE" w14:textId="77777777" w:rsidR="00DB79A3" w:rsidRPr="006049BC" w:rsidRDefault="00DB79A3" w:rsidP="00DB79A3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16E00F17" w14:textId="77777777" w:rsidR="00DB79A3" w:rsidRDefault="00DB79A3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</w:tc>
      </w:tr>
      <w:tr w:rsidR="00DB79A3" w:rsidRPr="006049BC" w14:paraId="4143BB50" w14:textId="77777777">
        <w:tc>
          <w:tcPr>
            <w:tcW w:w="617" w:type="dxa"/>
          </w:tcPr>
          <w:p w14:paraId="696F9F10" w14:textId="77777777" w:rsidR="00DB79A3" w:rsidRDefault="00DB79A3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43" w:type="dxa"/>
            <w:vMerge/>
          </w:tcPr>
          <w:p w14:paraId="7A361E86" w14:textId="77777777" w:rsidR="00DB79A3" w:rsidRDefault="00DB79A3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093DE23C" w14:textId="77777777" w:rsidR="00DB79A3" w:rsidRPr="0029059C" w:rsidRDefault="00DB79A3" w:rsidP="00DB79A3">
            <w:pPr>
              <w:rPr>
                <w:sz w:val="24"/>
                <w:szCs w:val="24"/>
              </w:rPr>
            </w:pPr>
            <w:r w:rsidRPr="0029059C">
              <w:rPr>
                <w:sz w:val="24"/>
                <w:szCs w:val="24"/>
              </w:rPr>
              <w:t xml:space="preserve">Заседание Совета депутатов </w:t>
            </w:r>
          </w:p>
          <w:p w14:paraId="261CCC79" w14:textId="77777777" w:rsidR="00DB79A3" w:rsidRDefault="00DB79A3" w:rsidP="00DB79A3">
            <w:pPr>
              <w:rPr>
                <w:sz w:val="24"/>
                <w:szCs w:val="24"/>
              </w:rPr>
            </w:pPr>
            <w:r w:rsidRPr="0029059C">
              <w:rPr>
                <w:sz w:val="24"/>
                <w:szCs w:val="24"/>
              </w:rPr>
              <w:t>Повестка дня:</w:t>
            </w:r>
          </w:p>
          <w:p w14:paraId="39DD0C08" w14:textId="77777777" w:rsidR="00D65FA1" w:rsidRDefault="00D65FA1" w:rsidP="00DB79A3">
            <w:pPr>
              <w:rPr>
                <w:sz w:val="24"/>
                <w:szCs w:val="24"/>
              </w:rPr>
            </w:pPr>
          </w:p>
          <w:p w14:paraId="70237315" w14:textId="77777777" w:rsidR="00DB79A3" w:rsidRPr="00DB79A3" w:rsidRDefault="001C5A0C" w:rsidP="00DB79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DB79A3" w:rsidRPr="006E3259">
              <w:rPr>
                <w:sz w:val="24"/>
                <w:szCs w:val="24"/>
              </w:rPr>
              <w:t>.</w:t>
            </w:r>
            <w:r w:rsidR="00DB79A3">
              <w:t xml:space="preserve">  </w:t>
            </w:r>
            <w:r w:rsidR="00DB79A3" w:rsidRPr="002349BB">
              <w:rPr>
                <w:sz w:val="24"/>
                <w:szCs w:val="24"/>
              </w:rPr>
              <w:t>О внесении изменении и дополн</w:t>
            </w:r>
            <w:r w:rsidR="00DB79A3" w:rsidRPr="002349BB">
              <w:rPr>
                <w:sz w:val="24"/>
                <w:szCs w:val="24"/>
              </w:rPr>
              <w:t>е</w:t>
            </w:r>
            <w:r w:rsidR="00DB79A3" w:rsidRPr="002349BB">
              <w:rPr>
                <w:sz w:val="24"/>
                <w:szCs w:val="24"/>
              </w:rPr>
              <w:t>ний в бюджет Федоровского сельского посел</w:t>
            </w:r>
            <w:r w:rsidR="00DB79A3" w:rsidRPr="002349BB">
              <w:rPr>
                <w:sz w:val="24"/>
                <w:szCs w:val="24"/>
              </w:rPr>
              <w:t>е</w:t>
            </w:r>
            <w:r w:rsidR="00DB79A3" w:rsidRPr="002349BB">
              <w:rPr>
                <w:sz w:val="24"/>
                <w:szCs w:val="24"/>
              </w:rPr>
              <w:t>ния  Тосненского района Ленинградской обла</w:t>
            </w:r>
            <w:r w:rsidR="00DB79A3" w:rsidRPr="002349BB">
              <w:rPr>
                <w:sz w:val="24"/>
                <w:szCs w:val="24"/>
              </w:rPr>
              <w:t>с</w:t>
            </w:r>
            <w:r w:rsidR="00DB79A3" w:rsidRPr="002349BB">
              <w:rPr>
                <w:sz w:val="24"/>
                <w:szCs w:val="24"/>
              </w:rPr>
              <w:t xml:space="preserve">ти на 2011 год и на плановый период 2012-2013 годов </w:t>
            </w:r>
            <w:r w:rsidR="00DB79A3" w:rsidRPr="002349BB">
              <w:rPr>
                <w:color w:val="000000"/>
                <w:sz w:val="24"/>
                <w:szCs w:val="24"/>
              </w:rPr>
              <w:t>от 07.12.2010 г. № 68 с учетом изменений и дополнений, внесенных реш</w:t>
            </w:r>
            <w:r w:rsidR="00DB79A3" w:rsidRPr="002349BB">
              <w:rPr>
                <w:color w:val="000000"/>
                <w:sz w:val="24"/>
                <w:szCs w:val="24"/>
              </w:rPr>
              <w:t>е</w:t>
            </w:r>
            <w:r w:rsidR="00DB79A3" w:rsidRPr="002349BB">
              <w:rPr>
                <w:color w:val="000000"/>
                <w:sz w:val="24"/>
                <w:szCs w:val="24"/>
              </w:rPr>
              <w:t>нием Совета депутатов</w:t>
            </w:r>
            <w:r w:rsidR="00DB79A3" w:rsidRPr="002349BB">
              <w:rPr>
                <w:sz w:val="24"/>
                <w:szCs w:val="24"/>
              </w:rPr>
              <w:t xml:space="preserve"> </w:t>
            </w:r>
            <w:r w:rsidR="00DB79A3" w:rsidRPr="002349BB">
              <w:rPr>
                <w:color w:val="000000"/>
                <w:sz w:val="24"/>
                <w:szCs w:val="24"/>
              </w:rPr>
              <w:t>Федоровского сел</w:t>
            </w:r>
            <w:r w:rsidR="00DB79A3" w:rsidRPr="002349BB">
              <w:rPr>
                <w:color w:val="000000"/>
                <w:sz w:val="24"/>
                <w:szCs w:val="24"/>
              </w:rPr>
              <w:t>ь</w:t>
            </w:r>
            <w:r w:rsidR="00DB79A3" w:rsidRPr="002349BB">
              <w:rPr>
                <w:color w:val="000000"/>
                <w:sz w:val="24"/>
                <w:szCs w:val="24"/>
              </w:rPr>
              <w:lastRenderedPageBreak/>
              <w:t>ского поселения Тосненского района Л</w:t>
            </w:r>
            <w:r w:rsidR="00DB79A3" w:rsidRPr="002349BB">
              <w:rPr>
                <w:color w:val="000000"/>
                <w:sz w:val="24"/>
                <w:szCs w:val="24"/>
              </w:rPr>
              <w:t>е</w:t>
            </w:r>
            <w:r w:rsidR="00DB79A3" w:rsidRPr="002349BB">
              <w:rPr>
                <w:color w:val="000000"/>
                <w:sz w:val="24"/>
                <w:szCs w:val="24"/>
              </w:rPr>
              <w:t>нингра</w:t>
            </w:r>
            <w:r w:rsidR="00DB79A3" w:rsidRPr="002349BB">
              <w:rPr>
                <w:color w:val="000000"/>
                <w:sz w:val="24"/>
                <w:szCs w:val="24"/>
              </w:rPr>
              <w:t>д</w:t>
            </w:r>
            <w:r w:rsidR="00DB79A3" w:rsidRPr="002349BB">
              <w:rPr>
                <w:color w:val="000000"/>
                <w:sz w:val="24"/>
                <w:szCs w:val="24"/>
              </w:rPr>
              <w:t>ской области от 30.12.2010 г. № 73, от 05.02.2011г. № 82</w:t>
            </w:r>
            <w:r w:rsidR="00DB79A3">
              <w:rPr>
                <w:color w:val="000000"/>
                <w:sz w:val="24"/>
                <w:szCs w:val="24"/>
              </w:rPr>
              <w:t xml:space="preserve">, от </w:t>
            </w:r>
            <w:r w:rsidR="00DB79A3" w:rsidRPr="002349BB">
              <w:rPr>
                <w:color w:val="000000"/>
                <w:sz w:val="22"/>
                <w:szCs w:val="22"/>
              </w:rPr>
              <w:t>12.04.2011г. № 88</w:t>
            </w:r>
          </w:p>
          <w:p w14:paraId="1B02E737" w14:textId="77777777" w:rsidR="00DB79A3" w:rsidRPr="006049BC" w:rsidRDefault="00DB79A3" w:rsidP="00DB79A3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596CE2C0" w14:textId="77777777" w:rsidR="00DB79A3" w:rsidRPr="006049BC" w:rsidRDefault="00DB79A3" w:rsidP="003443B8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lastRenderedPageBreak/>
              <w:t xml:space="preserve">депутаты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</w:tc>
      </w:tr>
      <w:tr w:rsidR="00DB79A3" w:rsidRPr="006049BC" w14:paraId="53AC8907" w14:textId="77777777">
        <w:tc>
          <w:tcPr>
            <w:tcW w:w="617" w:type="dxa"/>
          </w:tcPr>
          <w:p w14:paraId="5E75C48D" w14:textId="77777777" w:rsidR="00DB79A3" w:rsidRDefault="00DB79A3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43" w:type="dxa"/>
          </w:tcPr>
          <w:p w14:paraId="670242EA" w14:textId="77777777" w:rsidR="00DB79A3" w:rsidRPr="006049BC" w:rsidRDefault="00DB79A3" w:rsidP="00DB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ктябрь</w:t>
            </w:r>
          </w:p>
          <w:p w14:paraId="5CCE0836" w14:textId="77777777" w:rsidR="00DB79A3" w:rsidRDefault="00DB79A3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671DED76" w14:textId="77777777" w:rsidR="00DB79A3" w:rsidRPr="006049BC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>
              <w:rPr>
                <w:sz w:val="24"/>
                <w:szCs w:val="24"/>
              </w:rPr>
              <w:t xml:space="preserve"> Федоровского 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 xml:space="preserve">ления </w:t>
            </w:r>
          </w:p>
          <w:p w14:paraId="022BACA6" w14:textId="77777777" w:rsidR="00DB79A3" w:rsidRPr="0029059C" w:rsidRDefault="00DB79A3" w:rsidP="00DB79A3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608B1B8B" w14:textId="77777777" w:rsidR="00DB79A3" w:rsidRDefault="00DB79A3" w:rsidP="002357AB"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DB79A3" w:rsidRPr="006049BC" w14:paraId="70948F70" w14:textId="77777777">
        <w:tc>
          <w:tcPr>
            <w:tcW w:w="617" w:type="dxa"/>
          </w:tcPr>
          <w:p w14:paraId="1D11A0BF" w14:textId="77777777" w:rsidR="00DB79A3" w:rsidRDefault="00DB79A3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14:paraId="485072A3" w14:textId="77777777" w:rsidR="00DB79A3" w:rsidRDefault="00DB79A3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514ABA58" w14:textId="77777777" w:rsidR="00DB79A3" w:rsidRPr="006049BC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Личный прием граждан гл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вой</w:t>
            </w:r>
          </w:p>
          <w:p w14:paraId="3ADBA7B9" w14:textId="77777777" w:rsidR="00DB79A3" w:rsidRDefault="00DB79A3" w:rsidP="00DB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17BE3150" w14:textId="77777777" w:rsidR="00DB79A3" w:rsidRDefault="00DB79A3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и депутатами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селения (по отдельному гр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фику)</w:t>
            </w:r>
          </w:p>
          <w:p w14:paraId="76767A03" w14:textId="77777777" w:rsidR="00DB79A3" w:rsidRPr="006049BC" w:rsidRDefault="00DB79A3" w:rsidP="00DB79A3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3A33CEE2" w14:textId="77777777" w:rsidR="00DB79A3" w:rsidRDefault="00DB79A3" w:rsidP="002357AB">
            <w:r w:rsidRPr="006049BC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</w:tc>
      </w:tr>
      <w:tr w:rsidR="003F23BF" w:rsidRPr="006049BC" w14:paraId="6D733973" w14:textId="77777777">
        <w:tc>
          <w:tcPr>
            <w:tcW w:w="617" w:type="dxa"/>
          </w:tcPr>
          <w:p w14:paraId="0E4FA5A4" w14:textId="77777777" w:rsidR="003F23BF" w:rsidRDefault="003F23BF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3" w:type="dxa"/>
            <w:vMerge w:val="restart"/>
          </w:tcPr>
          <w:p w14:paraId="20923210" w14:textId="77777777" w:rsidR="003F23BF" w:rsidRPr="006049BC" w:rsidRDefault="003F23BF" w:rsidP="00DB7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49BC">
              <w:rPr>
                <w:sz w:val="24"/>
                <w:szCs w:val="24"/>
              </w:rPr>
              <w:t>оябрь</w:t>
            </w:r>
          </w:p>
          <w:p w14:paraId="23974D1B" w14:textId="77777777" w:rsidR="003F23BF" w:rsidRDefault="003F23BF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7E75CE9C" w14:textId="77777777" w:rsidR="003F23BF" w:rsidRPr="006049BC" w:rsidRDefault="003F23BF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>
              <w:rPr>
                <w:sz w:val="24"/>
                <w:szCs w:val="24"/>
              </w:rPr>
              <w:t xml:space="preserve"> Федоровского 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 xml:space="preserve">ления </w:t>
            </w:r>
          </w:p>
          <w:p w14:paraId="088433A8" w14:textId="77777777" w:rsidR="003F23BF" w:rsidRPr="006049BC" w:rsidRDefault="003F23BF" w:rsidP="00DB79A3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52BE669B" w14:textId="77777777" w:rsidR="003F23BF" w:rsidRPr="006049BC" w:rsidRDefault="003F23BF" w:rsidP="0023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3F23BF" w:rsidRPr="006049BC" w14:paraId="074A322A" w14:textId="77777777">
        <w:tc>
          <w:tcPr>
            <w:tcW w:w="617" w:type="dxa"/>
          </w:tcPr>
          <w:p w14:paraId="786FD541" w14:textId="77777777" w:rsidR="003F23BF" w:rsidRDefault="003F23BF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vMerge/>
          </w:tcPr>
          <w:p w14:paraId="75550EC7" w14:textId="77777777" w:rsidR="003F23BF" w:rsidRDefault="003F23BF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5B24E559" w14:textId="77777777" w:rsidR="003F23BF" w:rsidRPr="006049BC" w:rsidRDefault="003F23BF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Личный прием граждан гл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вой</w:t>
            </w:r>
          </w:p>
          <w:p w14:paraId="317F6751" w14:textId="77777777" w:rsidR="003F23BF" w:rsidRDefault="003F23BF" w:rsidP="00DB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  <w:p w14:paraId="7FAB5C0C" w14:textId="77777777" w:rsidR="003F23BF" w:rsidRPr="006049BC" w:rsidRDefault="003F23BF" w:rsidP="00DB79A3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 и депутатами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селения (по отдельному гр</w:t>
            </w:r>
            <w:r w:rsidRPr="006049BC">
              <w:rPr>
                <w:sz w:val="24"/>
                <w:szCs w:val="24"/>
              </w:rPr>
              <w:t>а</w:t>
            </w:r>
            <w:r w:rsidRPr="006049BC">
              <w:rPr>
                <w:sz w:val="24"/>
                <w:szCs w:val="24"/>
              </w:rPr>
              <w:t>фику)</w:t>
            </w:r>
          </w:p>
        </w:tc>
        <w:tc>
          <w:tcPr>
            <w:tcW w:w="2788" w:type="dxa"/>
          </w:tcPr>
          <w:p w14:paraId="6BF73F74" w14:textId="77777777" w:rsidR="003F23BF" w:rsidRDefault="003F23BF" w:rsidP="002357AB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 xml:space="preserve">депутаты </w:t>
            </w:r>
            <w:r>
              <w:rPr>
                <w:sz w:val="24"/>
                <w:szCs w:val="24"/>
              </w:rPr>
              <w:t xml:space="preserve">Федоровского сельского </w:t>
            </w:r>
            <w:r w:rsidRPr="006049BC">
              <w:rPr>
                <w:sz w:val="24"/>
                <w:szCs w:val="24"/>
              </w:rPr>
              <w:t>поселения</w:t>
            </w:r>
          </w:p>
        </w:tc>
      </w:tr>
      <w:tr w:rsidR="003F23BF" w:rsidRPr="006049BC" w14:paraId="2B332CF1" w14:textId="77777777">
        <w:tc>
          <w:tcPr>
            <w:tcW w:w="617" w:type="dxa"/>
          </w:tcPr>
          <w:p w14:paraId="447333D3" w14:textId="77777777" w:rsidR="003F23BF" w:rsidRDefault="001C5A0C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3" w:type="dxa"/>
            <w:vMerge/>
          </w:tcPr>
          <w:p w14:paraId="1297F2D5" w14:textId="77777777" w:rsidR="003F23BF" w:rsidRDefault="003F23BF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6A4B8C4D" w14:textId="77777777" w:rsidR="003F23BF" w:rsidRPr="00615640" w:rsidRDefault="003F23BF" w:rsidP="003F23BF">
            <w:pPr>
              <w:rPr>
                <w:sz w:val="24"/>
                <w:szCs w:val="24"/>
              </w:rPr>
            </w:pPr>
            <w:r w:rsidRPr="00615640">
              <w:rPr>
                <w:sz w:val="24"/>
                <w:szCs w:val="24"/>
              </w:rPr>
              <w:t>Заседание Совета депутатов</w:t>
            </w:r>
          </w:p>
          <w:p w14:paraId="6F524547" w14:textId="77777777" w:rsidR="003F23BF" w:rsidRDefault="003F23BF" w:rsidP="003F23BF">
            <w:pPr>
              <w:rPr>
                <w:sz w:val="24"/>
                <w:szCs w:val="24"/>
              </w:rPr>
            </w:pPr>
            <w:r w:rsidRPr="00615640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стка дня:</w:t>
            </w:r>
          </w:p>
          <w:p w14:paraId="4238B6CB" w14:textId="77777777" w:rsidR="001C5A0C" w:rsidRPr="001C5A0C" w:rsidRDefault="001C5A0C" w:rsidP="003F23BF">
            <w:pPr>
              <w:rPr>
                <w:sz w:val="24"/>
                <w:szCs w:val="24"/>
              </w:rPr>
            </w:pPr>
          </w:p>
          <w:p w14:paraId="14C96948" w14:textId="77777777" w:rsidR="003F23BF" w:rsidRPr="006049BC" w:rsidRDefault="003F23BF" w:rsidP="003F23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E3259">
              <w:rPr>
                <w:color w:val="000000"/>
                <w:sz w:val="24"/>
                <w:szCs w:val="24"/>
              </w:rPr>
              <w:t>Отчет об исполнении бюджета Федоро</w:t>
            </w:r>
            <w:r w:rsidRPr="006E3259">
              <w:rPr>
                <w:color w:val="000000"/>
                <w:sz w:val="24"/>
                <w:szCs w:val="24"/>
              </w:rPr>
              <w:t>в</w:t>
            </w:r>
            <w:r w:rsidRPr="006E3259">
              <w:rPr>
                <w:color w:val="000000"/>
                <w:sz w:val="24"/>
                <w:szCs w:val="24"/>
              </w:rPr>
              <w:t xml:space="preserve">ского сельского поселения Тосненского района Ленинградской области за </w:t>
            </w:r>
            <w:r>
              <w:rPr>
                <w:color w:val="000000"/>
                <w:sz w:val="24"/>
                <w:szCs w:val="24"/>
              </w:rPr>
              <w:t>9 месяцев 2011</w:t>
            </w:r>
            <w:r w:rsidRPr="006E3259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88" w:type="dxa"/>
          </w:tcPr>
          <w:p w14:paraId="0DD8B957" w14:textId="77777777" w:rsidR="003F23BF" w:rsidRDefault="003F23BF" w:rsidP="003F23BF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ровского сельского </w:t>
            </w:r>
          </w:p>
          <w:p w14:paraId="4E4AEB56" w14:textId="77777777" w:rsidR="003F23BF" w:rsidRPr="006049BC" w:rsidRDefault="003F23BF" w:rsidP="003F23BF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 п</w:t>
            </w:r>
            <w:r w:rsidRPr="001431AE">
              <w:rPr>
                <w:sz w:val="24"/>
                <w:szCs w:val="24"/>
              </w:rPr>
              <w:t>о</w:t>
            </w:r>
            <w:r w:rsidRPr="001431AE">
              <w:rPr>
                <w:sz w:val="24"/>
                <w:szCs w:val="24"/>
              </w:rPr>
              <w:t>селения</w:t>
            </w:r>
          </w:p>
        </w:tc>
      </w:tr>
      <w:tr w:rsidR="003F23BF" w:rsidRPr="006049BC" w14:paraId="0B12F1FB" w14:textId="77777777">
        <w:tc>
          <w:tcPr>
            <w:tcW w:w="617" w:type="dxa"/>
          </w:tcPr>
          <w:p w14:paraId="654FE633" w14:textId="77777777" w:rsidR="003F23BF" w:rsidRDefault="001C5A0C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3" w:type="dxa"/>
            <w:vMerge/>
          </w:tcPr>
          <w:p w14:paraId="453F2BC3" w14:textId="77777777" w:rsidR="003F23BF" w:rsidRDefault="003F23BF" w:rsidP="00D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237EADA3" w14:textId="77777777" w:rsidR="003F23BF" w:rsidRDefault="003F23BF" w:rsidP="003F23BF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  <w:r w:rsidRPr="006E3259"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2349BB">
              <w:rPr>
                <w:sz w:val="24"/>
                <w:szCs w:val="24"/>
              </w:rPr>
              <w:t>О внесении изменении и допо</w:t>
            </w:r>
            <w:r w:rsidRPr="002349BB">
              <w:rPr>
                <w:sz w:val="24"/>
                <w:szCs w:val="24"/>
              </w:rPr>
              <w:t>л</w:t>
            </w:r>
            <w:r w:rsidRPr="002349BB">
              <w:rPr>
                <w:sz w:val="24"/>
                <w:szCs w:val="24"/>
              </w:rPr>
              <w:t>нений в бюджет Федоровского сельского посел</w:t>
            </w:r>
            <w:r w:rsidRPr="002349BB">
              <w:rPr>
                <w:sz w:val="24"/>
                <w:szCs w:val="24"/>
              </w:rPr>
              <w:t>е</w:t>
            </w:r>
            <w:r w:rsidRPr="002349BB">
              <w:rPr>
                <w:sz w:val="24"/>
                <w:szCs w:val="24"/>
              </w:rPr>
              <w:t>ния  Тосненского района Ленинградской обла</w:t>
            </w:r>
            <w:r w:rsidRPr="002349BB">
              <w:rPr>
                <w:sz w:val="24"/>
                <w:szCs w:val="24"/>
              </w:rPr>
              <w:t>с</w:t>
            </w:r>
            <w:r w:rsidRPr="002349BB">
              <w:rPr>
                <w:sz w:val="24"/>
                <w:szCs w:val="24"/>
              </w:rPr>
              <w:t xml:space="preserve">ти на 2011 год и на плановый период 2012-2013 годов </w:t>
            </w:r>
            <w:r w:rsidRPr="002349BB">
              <w:rPr>
                <w:color w:val="000000"/>
                <w:sz w:val="24"/>
                <w:szCs w:val="24"/>
              </w:rPr>
              <w:t>от 07.12.2010 г. № 68 с учетом изменений и дополнений, внесенных реш</w:t>
            </w:r>
            <w:r w:rsidRPr="002349BB">
              <w:rPr>
                <w:color w:val="000000"/>
                <w:sz w:val="24"/>
                <w:szCs w:val="24"/>
              </w:rPr>
              <w:t>е</w:t>
            </w:r>
            <w:r w:rsidRPr="002349BB">
              <w:rPr>
                <w:color w:val="000000"/>
                <w:sz w:val="24"/>
                <w:szCs w:val="24"/>
              </w:rPr>
              <w:t>нием Совета депутатов</w:t>
            </w:r>
            <w:r w:rsidRPr="002349BB">
              <w:rPr>
                <w:sz w:val="24"/>
                <w:szCs w:val="24"/>
              </w:rPr>
              <w:t xml:space="preserve"> </w:t>
            </w:r>
            <w:r w:rsidRPr="002349BB">
              <w:rPr>
                <w:color w:val="000000"/>
                <w:sz w:val="24"/>
                <w:szCs w:val="24"/>
              </w:rPr>
              <w:t>Федоровского сел</w:t>
            </w:r>
            <w:r w:rsidRPr="002349BB">
              <w:rPr>
                <w:color w:val="000000"/>
                <w:sz w:val="24"/>
                <w:szCs w:val="24"/>
              </w:rPr>
              <w:t>ь</w:t>
            </w:r>
            <w:r w:rsidRPr="002349BB">
              <w:rPr>
                <w:color w:val="000000"/>
                <w:sz w:val="24"/>
                <w:szCs w:val="24"/>
              </w:rPr>
              <w:t>ского поселения Тосненского района Л</w:t>
            </w:r>
            <w:r w:rsidRPr="002349BB">
              <w:rPr>
                <w:color w:val="000000"/>
                <w:sz w:val="24"/>
                <w:szCs w:val="24"/>
              </w:rPr>
              <w:t>е</w:t>
            </w:r>
            <w:r w:rsidRPr="002349BB">
              <w:rPr>
                <w:color w:val="000000"/>
                <w:sz w:val="24"/>
                <w:szCs w:val="24"/>
              </w:rPr>
              <w:t>нингра</w:t>
            </w:r>
            <w:r w:rsidRPr="002349BB">
              <w:rPr>
                <w:color w:val="000000"/>
                <w:sz w:val="24"/>
                <w:szCs w:val="24"/>
              </w:rPr>
              <w:t>д</w:t>
            </w:r>
            <w:r w:rsidRPr="002349BB">
              <w:rPr>
                <w:color w:val="000000"/>
                <w:sz w:val="24"/>
                <w:szCs w:val="24"/>
              </w:rPr>
              <w:t>ской области от 30.12.2010 г. № 73, от 05.02.2011г. № 82</w:t>
            </w:r>
            <w:r>
              <w:rPr>
                <w:color w:val="000000"/>
                <w:sz w:val="24"/>
                <w:szCs w:val="24"/>
              </w:rPr>
              <w:t xml:space="preserve">, от </w:t>
            </w:r>
            <w:r w:rsidRPr="002349BB">
              <w:rPr>
                <w:color w:val="000000"/>
                <w:sz w:val="22"/>
                <w:szCs w:val="22"/>
              </w:rPr>
              <w:t>12.04.2011г. № 88</w:t>
            </w:r>
          </w:p>
          <w:p w14:paraId="4DD7F8DE" w14:textId="77777777" w:rsidR="001C5A0C" w:rsidRPr="00615640" w:rsidRDefault="001C5A0C" w:rsidP="003F23BF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71732E64" w14:textId="77777777" w:rsidR="003F23BF" w:rsidRDefault="003F23BF" w:rsidP="003F23BF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ровского сельского </w:t>
            </w:r>
          </w:p>
          <w:p w14:paraId="6AC7B90C" w14:textId="77777777" w:rsidR="003F23BF" w:rsidRPr="001431AE" w:rsidRDefault="003F23BF" w:rsidP="003F23BF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 п</w:t>
            </w:r>
            <w:r w:rsidRPr="001431AE">
              <w:rPr>
                <w:sz w:val="24"/>
                <w:szCs w:val="24"/>
              </w:rPr>
              <w:t>о</w:t>
            </w:r>
            <w:r w:rsidRPr="001431AE">
              <w:rPr>
                <w:sz w:val="24"/>
                <w:szCs w:val="24"/>
              </w:rPr>
              <w:t>селения</w:t>
            </w:r>
          </w:p>
        </w:tc>
      </w:tr>
      <w:tr w:rsidR="003F23BF" w:rsidRPr="006049BC" w14:paraId="06E6BD0E" w14:textId="77777777">
        <w:tc>
          <w:tcPr>
            <w:tcW w:w="617" w:type="dxa"/>
          </w:tcPr>
          <w:p w14:paraId="70D9DDF5" w14:textId="77777777" w:rsidR="003F23BF" w:rsidRDefault="001C5A0C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3" w:type="dxa"/>
            <w:vMerge w:val="restart"/>
          </w:tcPr>
          <w:p w14:paraId="7124ED8C" w14:textId="77777777" w:rsidR="003F23BF" w:rsidRPr="006049BC" w:rsidRDefault="003F23BF" w:rsidP="003F2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049BC">
              <w:rPr>
                <w:sz w:val="24"/>
                <w:szCs w:val="24"/>
              </w:rPr>
              <w:t>екабрь</w:t>
            </w:r>
          </w:p>
          <w:p w14:paraId="30BA0347" w14:textId="77777777" w:rsidR="003F23BF" w:rsidRDefault="003F23BF" w:rsidP="003F2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6B1C9887" w14:textId="77777777" w:rsidR="003F23BF" w:rsidRPr="006049BC" w:rsidRDefault="003F23BF" w:rsidP="00934F9E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Заседание постоянных комиссий Совета д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>путатов</w:t>
            </w:r>
            <w:r>
              <w:rPr>
                <w:sz w:val="24"/>
                <w:szCs w:val="24"/>
              </w:rPr>
              <w:t xml:space="preserve"> Федоровского сельского </w:t>
            </w:r>
            <w:r w:rsidRPr="006049BC">
              <w:rPr>
                <w:sz w:val="24"/>
                <w:szCs w:val="24"/>
              </w:rPr>
              <w:t xml:space="preserve"> пос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 xml:space="preserve">ления </w:t>
            </w:r>
          </w:p>
          <w:p w14:paraId="431455CC" w14:textId="77777777" w:rsidR="003F23BF" w:rsidRPr="006049BC" w:rsidRDefault="003F23BF" w:rsidP="00934F9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7E2C5C88" w14:textId="77777777" w:rsidR="003F23BF" w:rsidRDefault="003F23BF" w:rsidP="00934F9E"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3F23BF" w:rsidRPr="006049BC" w14:paraId="74DA7DA9" w14:textId="77777777">
        <w:tc>
          <w:tcPr>
            <w:tcW w:w="617" w:type="dxa"/>
          </w:tcPr>
          <w:p w14:paraId="5CEF6813" w14:textId="77777777" w:rsidR="003F23BF" w:rsidRDefault="001C5A0C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3" w:type="dxa"/>
            <w:vMerge/>
          </w:tcPr>
          <w:p w14:paraId="67787E43" w14:textId="77777777" w:rsidR="003F23BF" w:rsidRDefault="003F23BF" w:rsidP="00934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1490B69F" w14:textId="77777777" w:rsidR="003F23BF" w:rsidRPr="004E4478" w:rsidRDefault="003F23BF" w:rsidP="00900294">
            <w:pPr>
              <w:rPr>
                <w:sz w:val="24"/>
                <w:szCs w:val="24"/>
              </w:rPr>
            </w:pPr>
            <w:r w:rsidRPr="004E4478">
              <w:rPr>
                <w:sz w:val="24"/>
                <w:szCs w:val="24"/>
              </w:rPr>
              <w:t>Заседание Совета депутатов</w:t>
            </w:r>
          </w:p>
          <w:p w14:paraId="0EBAA2EB" w14:textId="77777777" w:rsidR="003F23BF" w:rsidRPr="004E4478" w:rsidRDefault="003F23BF" w:rsidP="00900294">
            <w:pPr>
              <w:rPr>
                <w:sz w:val="24"/>
                <w:szCs w:val="24"/>
              </w:rPr>
            </w:pPr>
            <w:r w:rsidRPr="004E4478">
              <w:rPr>
                <w:sz w:val="24"/>
                <w:szCs w:val="24"/>
              </w:rPr>
              <w:t xml:space="preserve">Повестка дня: </w:t>
            </w:r>
          </w:p>
          <w:p w14:paraId="2908CAD8" w14:textId="77777777" w:rsidR="003F23BF" w:rsidRDefault="001C5A0C" w:rsidP="0093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49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49BC">
              <w:rPr>
                <w:sz w:val="24"/>
                <w:szCs w:val="24"/>
              </w:rPr>
              <w:t>Об установлении размера платы за с</w:t>
            </w:r>
            <w:r w:rsidRPr="006049BC">
              <w:rPr>
                <w:sz w:val="24"/>
                <w:szCs w:val="24"/>
              </w:rPr>
              <w:t>о</w:t>
            </w:r>
            <w:r w:rsidRPr="006049BC">
              <w:rPr>
                <w:sz w:val="24"/>
                <w:szCs w:val="24"/>
              </w:rPr>
              <w:t>держание и ремонт жилого пом</w:t>
            </w:r>
            <w:r w:rsidRPr="006049BC">
              <w:rPr>
                <w:sz w:val="24"/>
                <w:szCs w:val="24"/>
              </w:rPr>
              <w:t>е</w:t>
            </w:r>
            <w:r w:rsidRPr="006049BC">
              <w:rPr>
                <w:sz w:val="24"/>
                <w:szCs w:val="24"/>
              </w:rPr>
              <w:t xml:space="preserve">щения на территории </w:t>
            </w:r>
            <w:r>
              <w:rPr>
                <w:sz w:val="24"/>
                <w:szCs w:val="24"/>
              </w:rPr>
              <w:t>Федоровского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6049BC">
              <w:rPr>
                <w:sz w:val="24"/>
                <w:szCs w:val="24"/>
              </w:rPr>
              <w:t>Тосненского района Ленинградской о</w:t>
            </w:r>
            <w:r w:rsidRPr="006049B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на 2012 </w:t>
            </w:r>
            <w:r w:rsidRPr="006049BC">
              <w:rPr>
                <w:sz w:val="24"/>
                <w:szCs w:val="24"/>
              </w:rPr>
              <w:t>год</w:t>
            </w:r>
          </w:p>
          <w:p w14:paraId="515A8028" w14:textId="77777777" w:rsidR="003F23BF" w:rsidRPr="006049BC" w:rsidRDefault="003F23BF" w:rsidP="00934F9E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17F36782" w14:textId="77777777" w:rsidR="003F23BF" w:rsidRDefault="003F23BF" w:rsidP="00934F9E">
            <w:pPr>
              <w:rPr>
                <w:sz w:val="24"/>
                <w:szCs w:val="24"/>
              </w:rPr>
            </w:pPr>
          </w:p>
          <w:p w14:paraId="6FD6AC0F" w14:textId="77777777" w:rsidR="003F23BF" w:rsidRDefault="003F23BF" w:rsidP="00934F9E">
            <w:pPr>
              <w:rPr>
                <w:sz w:val="24"/>
                <w:szCs w:val="24"/>
              </w:rPr>
            </w:pPr>
          </w:p>
          <w:p w14:paraId="1993A061" w14:textId="77777777" w:rsidR="003F23BF" w:rsidRDefault="003F23BF" w:rsidP="00934F9E">
            <w:pPr>
              <w:rPr>
                <w:sz w:val="24"/>
                <w:szCs w:val="24"/>
              </w:rPr>
            </w:pPr>
          </w:p>
          <w:p w14:paraId="4F7C767D" w14:textId="77777777" w:rsidR="003F23BF" w:rsidRDefault="001C5A0C" w:rsidP="00900294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ровского сельского </w:t>
            </w:r>
            <w:r w:rsidRPr="001431AE">
              <w:rPr>
                <w:sz w:val="24"/>
                <w:szCs w:val="24"/>
              </w:rPr>
              <w:t xml:space="preserve"> п</w:t>
            </w:r>
            <w:r w:rsidRPr="001431AE">
              <w:rPr>
                <w:sz w:val="24"/>
                <w:szCs w:val="24"/>
              </w:rPr>
              <w:t>о</w:t>
            </w:r>
            <w:r w:rsidRPr="001431AE">
              <w:rPr>
                <w:sz w:val="24"/>
                <w:szCs w:val="24"/>
              </w:rPr>
              <w:t>селения</w:t>
            </w:r>
          </w:p>
        </w:tc>
      </w:tr>
      <w:tr w:rsidR="003F23BF" w:rsidRPr="006049BC" w14:paraId="3F84306E" w14:textId="77777777">
        <w:tc>
          <w:tcPr>
            <w:tcW w:w="617" w:type="dxa"/>
          </w:tcPr>
          <w:p w14:paraId="7D13BDF1" w14:textId="77777777" w:rsidR="003F23BF" w:rsidRDefault="001C5A0C" w:rsidP="00604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3" w:type="dxa"/>
            <w:vMerge/>
          </w:tcPr>
          <w:p w14:paraId="796AC8FF" w14:textId="77777777" w:rsidR="003F23BF" w:rsidRDefault="003F23BF" w:rsidP="00934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10ADE7FC" w14:textId="77777777" w:rsidR="003F23BF" w:rsidRDefault="001C5A0C" w:rsidP="0084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3BF">
              <w:rPr>
                <w:sz w:val="24"/>
                <w:szCs w:val="24"/>
              </w:rPr>
              <w:t>.</w:t>
            </w:r>
            <w:r w:rsidR="003F23BF" w:rsidRPr="006049BC">
              <w:rPr>
                <w:sz w:val="24"/>
                <w:szCs w:val="24"/>
              </w:rPr>
              <w:t xml:space="preserve"> О</w:t>
            </w:r>
            <w:r w:rsidR="003F23BF">
              <w:rPr>
                <w:sz w:val="24"/>
                <w:szCs w:val="24"/>
              </w:rPr>
              <w:t xml:space="preserve"> </w:t>
            </w:r>
            <w:r w:rsidR="003F23BF" w:rsidRPr="006049BC">
              <w:rPr>
                <w:sz w:val="24"/>
                <w:szCs w:val="24"/>
              </w:rPr>
              <w:t xml:space="preserve">бюджете </w:t>
            </w:r>
            <w:r w:rsidR="003F23BF">
              <w:rPr>
                <w:sz w:val="24"/>
                <w:szCs w:val="24"/>
              </w:rPr>
              <w:t>Федоровского сельского п</w:t>
            </w:r>
            <w:r w:rsidR="003F23BF">
              <w:rPr>
                <w:sz w:val="24"/>
                <w:szCs w:val="24"/>
              </w:rPr>
              <w:t>о</w:t>
            </w:r>
            <w:r w:rsidR="003F23BF">
              <w:rPr>
                <w:sz w:val="24"/>
                <w:szCs w:val="24"/>
              </w:rPr>
              <w:t>селения</w:t>
            </w:r>
            <w:r w:rsidR="003F23BF" w:rsidRPr="006049BC">
              <w:rPr>
                <w:sz w:val="24"/>
                <w:szCs w:val="24"/>
              </w:rPr>
              <w:t xml:space="preserve"> Тосненского ра</w:t>
            </w:r>
            <w:r w:rsidR="003F23BF" w:rsidRPr="006049BC">
              <w:rPr>
                <w:sz w:val="24"/>
                <w:szCs w:val="24"/>
              </w:rPr>
              <w:t>й</w:t>
            </w:r>
            <w:r w:rsidR="003F23BF" w:rsidRPr="006049BC">
              <w:rPr>
                <w:sz w:val="24"/>
                <w:szCs w:val="24"/>
              </w:rPr>
              <w:t xml:space="preserve">она </w:t>
            </w:r>
          </w:p>
          <w:p w14:paraId="7AA96012" w14:textId="77777777" w:rsidR="003F23BF" w:rsidRDefault="003F23BF" w:rsidP="00840BA0">
            <w:pPr>
              <w:rPr>
                <w:sz w:val="24"/>
                <w:szCs w:val="24"/>
              </w:rPr>
            </w:pPr>
            <w:r w:rsidRPr="006049BC">
              <w:rPr>
                <w:sz w:val="24"/>
                <w:szCs w:val="24"/>
              </w:rPr>
              <w:t>Ленинградской о</w:t>
            </w:r>
            <w:r w:rsidRPr="006049B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на 2012-2014 </w:t>
            </w:r>
            <w:r w:rsidRPr="006049BC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14:paraId="4ED79537" w14:textId="77777777" w:rsidR="003F23BF" w:rsidRDefault="003F23BF" w:rsidP="00900294">
            <w:pPr>
              <w:rPr>
                <w:sz w:val="24"/>
                <w:szCs w:val="24"/>
              </w:rPr>
            </w:pPr>
            <w:r w:rsidRPr="001431A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ровского сельского </w:t>
            </w:r>
            <w:r w:rsidRPr="001431AE">
              <w:rPr>
                <w:sz w:val="24"/>
                <w:szCs w:val="24"/>
              </w:rPr>
              <w:t xml:space="preserve"> п</w:t>
            </w:r>
            <w:r w:rsidRPr="001431AE">
              <w:rPr>
                <w:sz w:val="24"/>
                <w:szCs w:val="24"/>
              </w:rPr>
              <w:t>о</w:t>
            </w:r>
            <w:r w:rsidRPr="001431AE">
              <w:rPr>
                <w:sz w:val="24"/>
                <w:szCs w:val="24"/>
              </w:rPr>
              <w:t>селения</w:t>
            </w:r>
          </w:p>
        </w:tc>
      </w:tr>
    </w:tbl>
    <w:p w14:paraId="4D42B072" w14:textId="77777777" w:rsidR="00F55088" w:rsidRPr="006049BC" w:rsidRDefault="00F55088" w:rsidP="006049BC">
      <w:pPr>
        <w:jc w:val="both"/>
        <w:rPr>
          <w:sz w:val="24"/>
          <w:szCs w:val="24"/>
        </w:rPr>
      </w:pPr>
    </w:p>
    <w:sectPr w:rsidR="00F55088" w:rsidRPr="006049BC" w:rsidSect="00604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FFE"/>
    <w:multiLevelType w:val="hybridMultilevel"/>
    <w:tmpl w:val="72F46E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172D2"/>
    <w:multiLevelType w:val="hybridMultilevel"/>
    <w:tmpl w:val="3F06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64487"/>
    <w:multiLevelType w:val="hybridMultilevel"/>
    <w:tmpl w:val="2938D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402F3"/>
    <w:multiLevelType w:val="hybridMultilevel"/>
    <w:tmpl w:val="C8BA1632"/>
    <w:lvl w:ilvl="0" w:tplc="7C7E5B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59"/>
    <w:rsid w:val="00030FB0"/>
    <w:rsid w:val="000558A5"/>
    <w:rsid w:val="00097896"/>
    <w:rsid w:val="00097D8F"/>
    <w:rsid w:val="000B6617"/>
    <w:rsid w:val="000E04AD"/>
    <w:rsid w:val="001130C6"/>
    <w:rsid w:val="00121B5B"/>
    <w:rsid w:val="00197932"/>
    <w:rsid w:val="001C3C9D"/>
    <w:rsid w:val="001C5A0C"/>
    <w:rsid w:val="001D6D5D"/>
    <w:rsid w:val="001E283E"/>
    <w:rsid w:val="00200354"/>
    <w:rsid w:val="00227B4B"/>
    <w:rsid w:val="002349BB"/>
    <w:rsid w:val="002357AB"/>
    <w:rsid w:val="002514B8"/>
    <w:rsid w:val="00256C20"/>
    <w:rsid w:val="0027128D"/>
    <w:rsid w:val="00273845"/>
    <w:rsid w:val="00274D25"/>
    <w:rsid w:val="0029059C"/>
    <w:rsid w:val="002C31A5"/>
    <w:rsid w:val="002E0847"/>
    <w:rsid w:val="002F678F"/>
    <w:rsid w:val="00334ED8"/>
    <w:rsid w:val="003443B8"/>
    <w:rsid w:val="00373F55"/>
    <w:rsid w:val="00386678"/>
    <w:rsid w:val="003A5CC8"/>
    <w:rsid w:val="003B4C7B"/>
    <w:rsid w:val="003C3C44"/>
    <w:rsid w:val="003C5208"/>
    <w:rsid w:val="003F23BF"/>
    <w:rsid w:val="0047135A"/>
    <w:rsid w:val="004805CE"/>
    <w:rsid w:val="0048711E"/>
    <w:rsid w:val="004A37A1"/>
    <w:rsid w:val="004A6986"/>
    <w:rsid w:val="004B0670"/>
    <w:rsid w:val="004C56A6"/>
    <w:rsid w:val="004E4478"/>
    <w:rsid w:val="004E5202"/>
    <w:rsid w:val="004F5814"/>
    <w:rsid w:val="00513BFC"/>
    <w:rsid w:val="00517471"/>
    <w:rsid w:val="00573414"/>
    <w:rsid w:val="00577965"/>
    <w:rsid w:val="00595183"/>
    <w:rsid w:val="005C1B69"/>
    <w:rsid w:val="005D6907"/>
    <w:rsid w:val="005E01CD"/>
    <w:rsid w:val="006049BC"/>
    <w:rsid w:val="00615640"/>
    <w:rsid w:val="00642BD0"/>
    <w:rsid w:val="00684A04"/>
    <w:rsid w:val="00693D5E"/>
    <w:rsid w:val="006E1664"/>
    <w:rsid w:val="006E3259"/>
    <w:rsid w:val="00722810"/>
    <w:rsid w:val="007250FB"/>
    <w:rsid w:val="007372C9"/>
    <w:rsid w:val="00775621"/>
    <w:rsid w:val="00794D67"/>
    <w:rsid w:val="007A0C56"/>
    <w:rsid w:val="007C639E"/>
    <w:rsid w:val="007C74AE"/>
    <w:rsid w:val="008158D6"/>
    <w:rsid w:val="00821D70"/>
    <w:rsid w:val="00840BA0"/>
    <w:rsid w:val="00862D59"/>
    <w:rsid w:val="008726F4"/>
    <w:rsid w:val="00881E2C"/>
    <w:rsid w:val="008B295D"/>
    <w:rsid w:val="008B4A49"/>
    <w:rsid w:val="00900294"/>
    <w:rsid w:val="00934F9E"/>
    <w:rsid w:val="00941308"/>
    <w:rsid w:val="009560E1"/>
    <w:rsid w:val="00977013"/>
    <w:rsid w:val="009919C2"/>
    <w:rsid w:val="009A66D8"/>
    <w:rsid w:val="009B1AA2"/>
    <w:rsid w:val="009B5F7F"/>
    <w:rsid w:val="009B797F"/>
    <w:rsid w:val="009D3C0E"/>
    <w:rsid w:val="009D59A3"/>
    <w:rsid w:val="00A04B2E"/>
    <w:rsid w:val="00A118D0"/>
    <w:rsid w:val="00A24308"/>
    <w:rsid w:val="00A4109C"/>
    <w:rsid w:val="00A72A49"/>
    <w:rsid w:val="00A72FE2"/>
    <w:rsid w:val="00A84B25"/>
    <w:rsid w:val="00AC5500"/>
    <w:rsid w:val="00B34984"/>
    <w:rsid w:val="00B3768A"/>
    <w:rsid w:val="00B71634"/>
    <w:rsid w:val="00B80040"/>
    <w:rsid w:val="00B86F77"/>
    <w:rsid w:val="00B90EF4"/>
    <w:rsid w:val="00BA103B"/>
    <w:rsid w:val="00BA1056"/>
    <w:rsid w:val="00BF040E"/>
    <w:rsid w:val="00C060B8"/>
    <w:rsid w:val="00C10FD8"/>
    <w:rsid w:val="00C23CF6"/>
    <w:rsid w:val="00C647A5"/>
    <w:rsid w:val="00C700D3"/>
    <w:rsid w:val="00C77421"/>
    <w:rsid w:val="00C8086C"/>
    <w:rsid w:val="00CD45CD"/>
    <w:rsid w:val="00CE47BC"/>
    <w:rsid w:val="00D274D8"/>
    <w:rsid w:val="00D36EF6"/>
    <w:rsid w:val="00D65FA1"/>
    <w:rsid w:val="00D76F30"/>
    <w:rsid w:val="00D913A0"/>
    <w:rsid w:val="00D97608"/>
    <w:rsid w:val="00D979C9"/>
    <w:rsid w:val="00D97B81"/>
    <w:rsid w:val="00DB212E"/>
    <w:rsid w:val="00DB79A3"/>
    <w:rsid w:val="00DC28E1"/>
    <w:rsid w:val="00DD011C"/>
    <w:rsid w:val="00DD361C"/>
    <w:rsid w:val="00DD5641"/>
    <w:rsid w:val="00DF002F"/>
    <w:rsid w:val="00E02D76"/>
    <w:rsid w:val="00E1141F"/>
    <w:rsid w:val="00E42DC9"/>
    <w:rsid w:val="00E54CA4"/>
    <w:rsid w:val="00EC4692"/>
    <w:rsid w:val="00EE1DDE"/>
    <w:rsid w:val="00F546A4"/>
    <w:rsid w:val="00F55088"/>
    <w:rsid w:val="00F579F8"/>
    <w:rsid w:val="00F7052D"/>
    <w:rsid w:val="00F75E06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950FF"/>
  <w15:chartTrackingRefBased/>
  <w15:docId w15:val="{5F6CD192-4969-47A1-810D-9F6E959B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711E"/>
  </w:style>
  <w:style w:type="paragraph" w:styleId="1">
    <w:name w:val="heading 1"/>
    <w:basedOn w:val="a"/>
    <w:next w:val="a"/>
    <w:qFormat/>
    <w:rsid w:val="0048711E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8711E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8711E"/>
    <w:pPr>
      <w:jc w:val="both"/>
    </w:pPr>
    <w:rPr>
      <w:sz w:val="28"/>
    </w:rPr>
  </w:style>
  <w:style w:type="table" w:styleId="a4">
    <w:name w:val="Table Grid"/>
    <w:basedOn w:val="a1"/>
    <w:rsid w:val="0059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2</cp:revision>
  <cp:lastPrinted>2011-06-29T08:32:00Z</cp:lastPrinted>
  <dcterms:created xsi:type="dcterms:W3CDTF">2022-12-18T11:40:00Z</dcterms:created>
  <dcterms:modified xsi:type="dcterms:W3CDTF">2022-12-18T11:40:00Z</dcterms:modified>
</cp:coreProperties>
</file>