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93" w:rsidRDefault="00E6469D" w:rsidP="00FF15A2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Текущий ремонт </w:t>
      </w:r>
      <w:r w:rsidR="00FF15A2">
        <w:rPr>
          <w:b/>
          <w:sz w:val="28"/>
          <w:szCs w:val="28"/>
        </w:rPr>
        <w:t>за 2014г.</w:t>
      </w:r>
      <w:r>
        <w:rPr>
          <w:sz w:val="28"/>
          <w:szCs w:val="28"/>
          <w:lang w:eastAsia="en-US"/>
        </w:rPr>
        <w:t xml:space="preserve">      </w:t>
      </w:r>
    </w:p>
    <w:p w:rsidR="00FF15A2" w:rsidRDefault="00FF15A2" w:rsidP="00FF15A2">
      <w:pPr>
        <w:jc w:val="center"/>
        <w:rPr>
          <w:sz w:val="28"/>
          <w:szCs w:val="28"/>
          <w:lang w:eastAsia="en-US"/>
        </w:rPr>
      </w:pPr>
    </w:p>
    <w:p w:rsidR="00E6469D" w:rsidRDefault="00E6469D" w:rsidP="00E6469D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</w:rPr>
        <w:t>Текущий ремонт дома</w:t>
      </w:r>
      <w:r w:rsidR="005B4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ул. Центральная д.</w:t>
      </w:r>
      <w:r w:rsidR="005B4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</w:t>
      </w:r>
    </w:p>
    <w:p w:rsidR="005B4D93" w:rsidRDefault="00E6469D" w:rsidP="005B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5B4D93" w:rsidTr="005B4D93">
        <w:tc>
          <w:tcPr>
            <w:tcW w:w="7054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автоматического выключателя ВА-47-29/63А</w:t>
            </w:r>
          </w:p>
        </w:tc>
        <w:tc>
          <w:tcPr>
            <w:tcW w:w="2517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проводки в </w:t>
            </w:r>
            <w:proofErr w:type="gramStart"/>
            <w:r>
              <w:rPr>
                <w:sz w:val="28"/>
                <w:szCs w:val="28"/>
              </w:rPr>
              <w:t>подвале(</w:t>
            </w:r>
            <w:proofErr w:type="gramEnd"/>
            <w:r>
              <w:rPr>
                <w:sz w:val="28"/>
                <w:szCs w:val="28"/>
              </w:rPr>
              <w:t>зачистка скрутки0</w:t>
            </w:r>
          </w:p>
        </w:tc>
        <w:tc>
          <w:tcPr>
            <w:tcW w:w="2517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предохранительного клапана в </w:t>
            </w:r>
            <w:proofErr w:type="spellStart"/>
            <w:r>
              <w:rPr>
                <w:sz w:val="28"/>
                <w:szCs w:val="28"/>
              </w:rPr>
              <w:t>теплоцентре</w:t>
            </w:r>
            <w:proofErr w:type="spellEnd"/>
          </w:p>
        </w:tc>
        <w:tc>
          <w:tcPr>
            <w:tcW w:w="2517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29.08.14г.</w:t>
            </w:r>
          </w:p>
        </w:tc>
      </w:tr>
    </w:tbl>
    <w:p w:rsidR="005B4D93" w:rsidRDefault="00E6469D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E6469D" w:rsidRDefault="00E6469D" w:rsidP="00E6469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Текущий ремонт дома по адресу: ул. Центральная д.№ 3</w:t>
      </w:r>
    </w:p>
    <w:p w:rsidR="005B4D93" w:rsidRDefault="00E6469D" w:rsidP="005B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  <w:r>
        <w:rPr>
          <w:b/>
          <w:sz w:val="28"/>
          <w:szCs w:val="28"/>
          <w:lang w:eastAsia="en-US"/>
        </w:rPr>
        <w:t xml:space="preserve">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5B4D93" w:rsidTr="005B4D93">
        <w:tc>
          <w:tcPr>
            <w:tcW w:w="3685" w:type="pct"/>
          </w:tcPr>
          <w:p w:rsidR="005B4D93" w:rsidRDefault="005B4D93" w:rsidP="005B4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315" w:type="pct"/>
          </w:tcPr>
          <w:p w:rsidR="005B4D93" w:rsidRDefault="005B4D93" w:rsidP="005B4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B4D93" w:rsidTr="005B4D93">
        <w:tc>
          <w:tcPr>
            <w:tcW w:w="368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кабеля от вводного щитка до щитка ГРЩ (5м)</w:t>
            </w:r>
          </w:p>
        </w:tc>
        <w:tc>
          <w:tcPr>
            <w:tcW w:w="131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2914г. </w:t>
            </w:r>
          </w:p>
        </w:tc>
      </w:tr>
      <w:tr w:rsidR="005B4D93" w:rsidTr="005B4D93">
        <w:tc>
          <w:tcPr>
            <w:tcW w:w="368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примыкания к вентиляционной шахте над кв.№13</w:t>
            </w:r>
          </w:p>
        </w:tc>
        <w:tc>
          <w:tcPr>
            <w:tcW w:w="131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15.08.14г</w:t>
            </w:r>
          </w:p>
        </w:tc>
      </w:tr>
      <w:tr w:rsidR="005B4D93" w:rsidTr="005B4D93">
        <w:tc>
          <w:tcPr>
            <w:tcW w:w="3685" w:type="pct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предохранительного клапана в </w:t>
            </w:r>
            <w:proofErr w:type="spellStart"/>
            <w:r>
              <w:rPr>
                <w:sz w:val="28"/>
                <w:szCs w:val="28"/>
              </w:rPr>
              <w:t>теплоцентре</w:t>
            </w:r>
            <w:proofErr w:type="spellEnd"/>
          </w:p>
        </w:tc>
        <w:tc>
          <w:tcPr>
            <w:tcW w:w="1315" w:type="pct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28.08.14г.</w:t>
            </w:r>
          </w:p>
        </w:tc>
      </w:tr>
      <w:tr w:rsidR="005B4D93" w:rsidTr="005B4D93">
        <w:tc>
          <w:tcPr>
            <w:tcW w:w="368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Теплоизоляция труб отопления и ГВС (34м)</w:t>
            </w:r>
          </w:p>
        </w:tc>
        <w:tc>
          <w:tcPr>
            <w:tcW w:w="131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02.09.14г</w:t>
            </w:r>
          </w:p>
        </w:tc>
      </w:tr>
      <w:tr w:rsidR="005B4D93" w:rsidTr="005B4D93">
        <w:tc>
          <w:tcPr>
            <w:tcW w:w="368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чердачной двери</w:t>
            </w:r>
          </w:p>
        </w:tc>
        <w:tc>
          <w:tcPr>
            <w:tcW w:w="1315" w:type="pct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03.09.14г.</w:t>
            </w:r>
          </w:p>
        </w:tc>
      </w:tr>
    </w:tbl>
    <w:p w:rsidR="005B4D93" w:rsidRDefault="00E6469D" w:rsidP="00E6469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</w:t>
      </w:r>
    </w:p>
    <w:p w:rsidR="00E6469D" w:rsidRDefault="00E6469D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Текущий ремонт дома по адресу: ул. Центральная д.№ 4</w:t>
      </w:r>
    </w:p>
    <w:p w:rsidR="00E6469D" w:rsidRPr="005B4D93" w:rsidRDefault="00E6469D" w:rsidP="005B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5B4D93" w:rsidTr="005B4D93">
        <w:tc>
          <w:tcPr>
            <w:tcW w:w="7054" w:type="dxa"/>
          </w:tcPr>
          <w:p w:rsidR="005B4D93" w:rsidRPr="005B4D93" w:rsidRDefault="005B4D93" w:rsidP="005B4D93">
            <w:pPr>
              <w:jc w:val="center"/>
              <w:rPr>
                <w:sz w:val="28"/>
                <w:szCs w:val="28"/>
              </w:rPr>
            </w:pPr>
            <w:r w:rsidRPr="005B4D93"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5B4D93" w:rsidRPr="005B4D93" w:rsidRDefault="005B4D93" w:rsidP="005B4D93">
            <w:pPr>
              <w:jc w:val="center"/>
              <w:rPr>
                <w:sz w:val="28"/>
                <w:szCs w:val="28"/>
              </w:rPr>
            </w:pPr>
            <w:r w:rsidRPr="005B4D93">
              <w:rPr>
                <w:sz w:val="28"/>
                <w:szCs w:val="28"/>
              </w:rPr>
              <w:t>дата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светильников в 3под. (3шт.)</w:t>
            </w:r>
          </w:p>
        </w:tc>
        <w:tc>
          <w:tcPr>
            <w:tcW w:w="2517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2014г.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автоматического выключателя ВА-47-29/63А в щитке ГРЩ (4 под.)</w:t>
            </w:r>
          </w:p>
        </w:tc>
        <w:tc>
          <w:tcPr>
            <w:tcW w:w="2517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предохранительного клапана в </w:t>
            </w:r>
            <w:proofErr w:type="spellStart"/>
            <w:r>
              <w:rPr>
                <w:sz w:val="28"/>
                <w:szCs w:val="28"/>
              </w:rPr>
              <w:t>теплоцентре</w:t>
            </w:r>
            <w:proofErr w:type="spellEnd"/>
          </w:p>
        </w:tc>
        <w:tc>
          <w:tcPr>
            <w:tcW w:w="2517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28.08.14г.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Теплоизоляция труб отопления и ГВС (12м)</w:t>
            </w:r>
          </w:p>
        </w:tc>
        <w:tc>
          <w:tcPr>
            <w:tcW w:w="2517" w:type="dxa"/>
          </w:tcPr>
          <w:p w:rsidR="005B4D93" w:rsidRDefault="005B4D9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29.08.14г.</w:t>
            </w:r>
          </w:p>
        </w:tc>
      </w:tr>
      <w:tr w:rsidR="005B4D93" w:rsidTr="005B4D93">
        <w:tc>
          <w:tcPr>
            <w:tcW w:w="7054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стеклопакетов</w:t>
            </w:r>
          </w:p>
        </w:tc>
        <w:tc>
          <w:tcPr>
            <w:tcW w:w="2517" w:type="dxa"/>
          </w:tcPr>
          <w:p w:rsidR="005B4D93" w:rsidRDefault="005B4D9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2014г.</w:t>
            </w:r>
          </w:p>
        </w:tc>
      </w:tr>
    </w:tbl>
    <w:p w:rsidR="005B4D93" w:rsidRDefault="005B4D93" w:rsidP="00E6469D">
      <w:pPr>
        <w:rPr>
          <w:sz w:val="28"/>
          <w:szCs w:val="28"/>
          <w:lang w:eastAsia="en-US"/>
        </w:rPr>
      </w:pPr>
    </w:p>
    <w:p w:rsidR="0036371C" w:rsidRDefault="00E6469D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6469D" w:rsidRDefault="00E6469D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Текущий ремонт </w:t>
      </w:r>
      <w:proofErr w:type="gramStart"/>
      <w:r>
        <w:rPr>
          <w:b/>
          <w:sz w:val="28"/>
          <w:szCs w:val="28"/>
        </w:rPr>
        <w:t>дома  по</w:t>
      </w:r>
      <w:proofErr w:type="gramEnd"/>
      <w:r>
        <w:rPr>
          <w:b/>
          <w:sz w:val="28"/>
          <w:szCs w:val="28"/>
        </w:rPr>
        <w:t xml:space="preserve"> адресу: ул. Центральная д.№ 6а</w:t>
      </w:r>
    </w:p>
    <w:p w:rsidR="00F32523" w:rsidRPr="00F32523" w:rsidRDefault="00E6469D" w:rsidP="00F3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  <w:r>
        <w:rPr>
          <w:sz w:val="28"/>
          <w:szCs w:val="28"/>
          <w:lang w:eastAsia="en-US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32523" w:rsidTr="00F32523">
        <w:tc>
          <w:tcPr>
            <w:tcW w:w="7054" w:type="dxa"/>
          </w:tcPr>
          <w:p w:rsidR="00F32523" w:rsidRDefault="00F3252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17" w:type="dxa"/>
          </w:tcPr>
          <w:p w:rsidR="00F32523" w:rsidRDefault="00F32523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ХВС 15м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(1 под.) 1слой-30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2слой-30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(2 под.) 1слой-10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2слой-10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(3 под.) 1слой-10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2слой-10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автом</w:t>
            </w:r>
            <w:proofErr w:type="spellEnd"/>
            <w:r>
              <w:rPr>
                <w:sz w:val="28"/>
                <w:szCs w:val="28"/>
              </w:rPr>
              <w:t>. Выкл. В щитке ГРЩ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2014г 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плавкой вставки в вводном щитке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двери на крышу (2 под.)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краника ф 1/2"на стояк отопления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ХВС 4м в кв.№2, установка соединения «</w:t>
            </w:r>
            <w:r>
              <w:rPr>
                <w:sz w:val="28"/>
                <w:szCs w:val="28"/>
                <w:lang w:val="en-US"/>
              </w:rPr>
              <w:t>GEBO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и примыкания (3 под.) 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ноября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стеклопакетов 11 шт. (34,164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32523" w:rsidRDefault="00F32523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2014г.</w:t>
            </w:r>
          </w:p>
        </w:tc>
      </w:tr>
      <w:tr w:rsidR="00F32523" w:rsidTr="00F32523">
        <w:tc>
          <w:tcPr>
            <w:tcW w:w="7054" w:type="dxa"/>
          </w:tcPr>
          <w:p w:rsidR="00F32523" w:rsidRDefault="00F32523" w:rsidP="00E6469D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523" w:rsidRDefault="00F32523" w:rsidP="00E6469D">
            <w:pPr>
              <w:rPr>
                <w:sz w:val="28"/>
                <w:szCs w:val="28"/>
              </w:rPr>
            </w:pPr>
          </w:p>
        </w:tc>
      </w:tr>
    </w:tbl>
    <w:p w:rsidR="00F32523" w:rsidRDefault="00F32523" w:rsidP="00E6469D">
      <w:pPr>
        <w:rPr>
          <w:sz w:val="28"/>
          <w:szCs w:val="28"/>
          <w:lang w:eastAsia="en-US"/>
        </w:rPr>
      </w:pPr>
    </w:p>
    <w:p w:rsidR="00E6469D" w:rsidRDefault="00E6469D" w:rsidP="00E6469D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</w:rPr>
        <w:t>Текущий ремонт дома по адресу: ул. Центральная д.№ 6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633D2" w:rsidTr="00F633D2">
        <w:tc>
          <w:tcPr>
            <w:tcW w:w="7054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фонаря при входе (4 под.)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17.09.14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ГРЩ </w:t>
            </w:r>
            <w:proofErr w:type="spellStart"/>
            <w:r>
              <w:rPr>
                <w:sz w:val="28"/>
                <w:szCs w:val="28"/>
              </w:rPr>
              <w:t>однополюс</w:t>
            </w:r>
            <w:proofErr w:type="spellEnd"/>
            <w:r>
              <w:rPr>
                <w:sz w:val="28"/>
                <w:szCs w:val="28"/>
              </w:rPr>
              <w:t>. Автомат.  -2 шт.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14.01.13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стеклопакетов 20 шт. (37,142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2014г.</w:t>
            </w:r>
          </w:p>
        </w:tc>
      </w:tr>
    </w:tbl>
    <w:p w:rsidR="00F633D2" w:rsidRDefault="00F633D2" w:rsidP="00E6469D">
      <w:pPr>
        <w:jc w:val="center"/>
        <w:rPr>
          <w:b/>
          <w:sz w:val="28"/>
          <w:szCs w:val="28"/>
        </w:rPr>
      </w:pPr>
    </w:p>
    <w:p w:rsidR="00E6469D" w:rsidRDefault="00E6469D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Текущий ремонт дома по адресу: ул. Центральная д. № 8</w:t>
      </w:r>
    </w:p>
    <w:p w:rsidR="00F633D2" w:rsidRDefault="00E6469D" w:rsidP="00363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633D2" w:rsidTr="00F633D2">
        <w:tc>
          <w:tcPr>
            <w:tcW w:w="7054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10,999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!6 шт.)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20.02.14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крана в </w:t>
            </w:r>
            <w:proofErr w:type="spellStart"/>
            <w:r>
              <w:rPr>
                <w:sz w:val="28"/>
                <w:szCs w:val="28"/>
              </w:rPr>
              <w:t>теплоцентре</w:t>
            </w:r>
            <w:proofErr w:type="spellEnd"/>
            <w:r>
              <w:rPr>
                <w:sz w:val="28"/>
                <w:szCs w:val="28"/>
              </w:rPr>
              <w:t xml:space="preserve"> на отоплении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29.08.2014г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предохранительного клапана в </w:t>
            </w:r>
            <w:proofErr w:type="spellStart"/>
            <w:r>
              <w:rPr>
                <w:sz w:val="28"/>
                <w:szCs w:val="28"/>
              </w:rPr>
              <w:t>теплоцентре</w:t>
            </w:r>
            <w:proofErr w:type="spellEnd"/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29.08.2014г</w:t>
            </w:r>
          </w:p>
        </w:tc>
      </w:tr>
    </w:tbl>
    <w:p w:rsidR="00E6469D" w:rsidRDefault="00E6469D" w:rsidP="00E6469D">
      <w:pPr>
        <w:rPr>
          <w:sz w:val="28"/>
          <w:szCs w:val="28"/>
          <w:lang w:eastAsia="en-US"/>
        </w:rPr>
      </w:pPr>
    </w:p>
    <w:p w:rsidR="0036371C" w:rsidRDefault="00F633D2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6469D">
        <w:rPr>
          <w:b/>
          <w:sz w:val="28"/>
          <w:szCs w:val="28"/>
        </w:rPr>
        <w:t xml:space="preserve">   </w:t>
      </w:r>
    </w:p>
    <w:p w:rsidR="0036371C" w:rsidRDefault="0036371C" w:rsidP="00E6469D">
      <w:pPr>
        <w:rPr>
          <w:b/>
          <w:sz w:val="28"/>
          <w:szCs w:val="28"/>
        </w:rPr>
      </w:pPr>
    </w:p>
    <w:p w:rsidR="00E6469D" w:rsidRDefault="00E6469D" w:rsidP="00E6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Текущий ремонт дома по адресу: ул. Центральная д.№ 9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F633D2" w:rsidRDefault="00F633D2" w:rsidP="00E6469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633D2" w:rsidTr="00F633D2">
        <w:tc>
          <w:tcPr>
            <w:tcW w:w="7054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(10 шт.) 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 марта 2014г.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плавкой вставки в щитке ГРЩ 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 2014г.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автом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Выкл</w:t>
            </w:r>
            <w:proofErr w:type="spellEnd"/>
            <w:r>
              <w:rPr>
                <w:sz w:val="28"/>
                <w:szCs w:val="28"/>
              </w:rPr>
              <w:t xml:space="preserve"> в этажном щитке (3 под. 4 этаж)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плавкой вставки в щитке ГРЩ 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старых проводов (3 под. 4 этаж)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2014г. 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(1 под.) 1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2014г. 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(2 шт.) 1,33м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20.08.2014г.</w:t>
            </w:r>
          </w:p>
        </w:tc>
      </w:tr>
      <w:tr w:rsidR="00F633D2" w:rsidTr="00F633D2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и примыкания (1 под.) 1слой-10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2слой-10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22.11.2014г.</w:t>
            </w:r>
          </w:p>
        </w:tc>
      </w:tr>
    </w:tbl>
    <w:p w:rsidR="00F633D2" w:rsidRDefault="00F633D2" w:rsidP="00E6469D">
      <w:pPr>
        <w:jc w:val="center"/>
        <w:rPr>
          <w:b/>
          <w:sz w:val="28"/>
          <w:szCs w:val="28"/>
        </w:rPr>
      </w:pPr>
    </w:p>
    <w:p w:rsidR="00E6469D" w:rsidRDefault="00E6469D" w:rsidP="00E6469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Текущий ремонт дома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 адресу: ул. Шоссейная д. № 5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633D2" w:rsidTr="00F855FC">
        <w:tc>
          <w:tcPr>
            <w:tcW w:w="7054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633D2" w:rsidTr="00F855FC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15м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F633D2" w:rsidTr="00F855FC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ХВС (5 под.) 15м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18.06.2014г.</w:t>
            </w:r>
          </w:p>
        </w:tc>
      </w:tr>
      <w:tr w:rsidR="00F633D2" w:rsidTr="00F855FC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ХВС (2 под.) 15м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02.07.2014г.</w:t>
            </w:r>
          </w:p>
        </w:tc>
      </w:tr>
      <w:tr w:rsidR="00F633D2" w:rsidTr="00F855FC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кабеля освещения (подвал) 50м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</w:t>
            </w:r>
          </w:p>
        </w:tc>
      </w:tr>
      <w:tr w:rsidR="00F633D2" w:rsidTr="00F855FC">
        <w:tc>
          <w:tcPr>
            <w:tcW w:w="7054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(2 под.) 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633D2" w:rsidRDefault="00F633D2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2014г.</w:t>
            </w:r>
          </w:p>
        </w:tc>
      </w:tr>
    </w:tbl>
    <w:p w:rsidR="00F633D2" w:rsidRDefault="00F633D2" w:rsidP="0036371C">
      <w:pPr>
        <w:rPr>
          <w:b/>
          <w:sz w:val="28"/>
          <w:szCs w:val="28"/>
        </w:rPr>
      </w:pPr>
    </w:p>
    <w:p w:rsidR="00E6469D" w:rsidRDefault="00E6469D" w:rsidP="00E6469D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</w:t>
      </w:r>
      <w:r>
        <w:rPr>
          <w:b/>
          <w:sz w:val="28"/>
          <w:szCs w:val="28"/>
        </w:rPr>
        <w:t>Текущий ремонт дома по адресу: ул. Шоссейная д. № 9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633D2" w:rsidTr="00F855FC">
        <w:tc>
          <w:tcPr>
            <w:tcW w:w="7054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кровли  (</w:t>
            </w:r>
            <w:proofErr w:type="gramEnd"/>
            <w:r>
              <w:rPr>
                <w:sz w:val="28"/>
                <w:szCs w:val="28"/>
              </w:rPr>
              <w:t>5 под.) 1слой-10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      2слой-10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скамейки 1 шт.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предохранителя в щитке ГРЩ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(3 шт.) 1,38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кровли  (</w:t>
            </w:r>
            <w:proofErr w:type="gramEnd"/>
            <w:r>
              <w:rPr>
                <w:sz w:val="28"/>
                <w:szCs w:val="28"/>
              </w:rPr>
              <w:t>5 под.) 3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,ремонт примыкания к вент шахте 3м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кровли  (</w:t>
            </w:r>
            <w:proofErr w:type="gramEnd"/>
            <w:r>
              <w:rPr>
                <w:sz w:val="28"/>
                <w:szCs w:val="28"/>
              </w:rPr>
              <w:t>3 под.) 5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,ремонт примыкания к вент шахте 1,2м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23.11.2014г.</w:t>
            </w:r>
          </w:p>
        </w:tc>
      </w:tr>
    </w:tbl>
    <w:p w:rsidR="00F633D2" w:rsidRDefault="00F633D2" w:rsidP="0036371C">
      <w:pPr>
        <w:rPr>
          <w:b/>
          <w:sz w:val="28"/>
          <w:szCs w:val="28"/>
        </w:rPr>
      </w:pPr>
    </w:p>
    <w:p w:rsidR="00E6469D" w:rsidRDefault="00E6469D" w:rsidP="00E6469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Текущий ремонт дома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 адресу: ул. Шоссейная д.№ 11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633D2" w:rsidTr="00F855FC">
        <w:tc>
          <w:tcPr>
            <w:tcW w:w="7054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17" w:type="dxa"/>
          </w:tcPr>
          <w:p w:rsidR="00F633D2" w:rsidRDefault="00F633D2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(4.5 под.) 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светильников (4 под.) 18 шт.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автом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Выкл</w:t>
            </w:r>
            <w:proofErr w:type="spellEnd"/>
            <w:r>
              <w:rPr>
                <w:sz w:val="28"/>
                <w:szCs w:val="28"/>
              </w:rPr>
              <w:t xml:space="preserve"> в этажном щитке (4 под. 1 этаж)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(2 и 3 под.) 30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июля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бетонной лестницы в подвал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кровли над входом в подвал 17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двери в подвал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</w:tr>
    </w:tbl>
    <w:p w:rsidR="00E6469D" w:rsidRDefault="00E6469D" w:rsidP="00E6469D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</w:t>
      </w:r>
      <w:r>
        <w:rPr>
          <w:b/>
          <w:sz w:val="28"/>
          <w:szCs w:val="28"/>
        </w:rPr>
        <w:t>Текущий ремонт дома по адресу: ул. Шоссейная д.№ 13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стекол 5м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трубы ХВС 3.5 м 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шины плавкой вставки в щите ГРЩ 1 шт.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Замена стекол (3 шт.)0,683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13.01.2015</w:t>
            </w:r>
          </w:p>
        </w:tc>
      </w:tr>
    </w:tbl>
    <w:p w:rsidR="00E6469D" w:rsidRDefault="00E7513C" w:rsidP="00E751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469D">
        <w:rPr>
          <w:sz w:val="28"/>
          <w:szCs w:val="28"/>
        </w:rPr>
        <w:t xml:space="preserve"> </w:t>
      </w:r>
      <w:r w:rsidR="00E6469D">
        <w:rPr>
          <w:b/>
          <w:sz w:val="28"/>
          <w:szCs w:val="28"/>
        </w:rPr>
        <w:t>Текущий ремонт дома</w:t>
      </w:r>
      <w:r>
        <w:rPr>
          <w:b/>
          <w:sz w:val="28"/>
          <w:szCs w:val="28"/>
        </w:rPr>
        <w:t xml:space="preserve"> </w:t>
      </w:r>
      <w:r w:rsidR="00E6469D">
        <w:rPr>
          <w:b/>
          <w:sz w:val="28"/>
          <w:szCs w:val="28"/>
        </w:rPr>
        <w:t>по адресу: ул. Шоссейная д.№ 22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69D" w:rsidRDefault="00E6469D" w:rsidP="0036371C">
      <w:pPr>
        <w:rPr>
          <w:b/>
          <w:sz w:val="28"/>
          <w:szCs w:val="28"/>
          <w:lang w:eastAsia="en-US"/>
        </w:rPr>
      </w:pPr>
    </w:p>
    <w:p w:rsidR="00E6469D" w:rsidRDefault="00E6469D" w:rsidP="00E7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ремонт дома</w:t>
      </w:r>
      <w:r w:rsidR="00E75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ул. Шоссейная д.№ 18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межэтажного щитка 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2014г.</w:t>
            </w:r>
          </w:p>
        </w:tc>
      </w:tr>
    </w:tbl>
    <w:p w:rsidR="0036371C" w:rsidRDefault="0036371C" w:rsidP="00E6469D">
      <w:pPr>
        <w:jc w:val="center"/>
        <w:rPr>
          <w:b/>
          <w:sz w:val="28"/>
          <w:szCs w:val="28"/>
        </w:rPr>
      </w:pPr>
    </w:p>
    <w:p w:rsidR="0036371C" w:rsidRDefault="0036371C" w:rsidP="00E6469D">
      <w:pPr>
        <w:jc w:val="center"/>
        <w:rPr>
          <w:b/>
          <w:sz w:val="28"/>
          <w:szCs w:val="28"/>
        </w:rPr>
      </w:pPr>
    </w:p>
    <w:p w:rsidR="00E6469D" w:rsidRDefault="00E6469D" w:rsidP="00E7513C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r w:rsidR="00E7513C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Текущий ремонт дома</w:t>
      </w:r>
      <w:r w:rsidR="00E75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ул. Шоссейная д.№ 16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трубы отопления ф40   8м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18.09.2014г.</w:t>
            </w:r>
          </w:p>
        </w:tc>
      </w:tr>
    </w:tbl>
    <w:p w:rsidR="00E6469D" w:rsidRDefault="00E6469D" w:rsidP="00E6469D">
      <w:pPr>
        <w:rPr>
          <w:sz w:val="28"/>
          <w:szCs w:val="28"/>
          <w:lang w:eastAsia="en-US"/>
        </w:rPr>
      </w:pPr>
    </w:p>
    <w:p w:rsidR="00E6469D" w:rsidRDefault="00E6469D" w:rsidP="00E7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Текущий ремонт дома</w:t>
      </w:r>
      <w:r w:rsidR="00E75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ул. Шоссейная д.№ 14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трубы отопления ф40   8м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трубы отопления ф 20     12м</w:t>
            </w:r>
          </w:p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радиатора отопления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перегородки и двери в подъезде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27.11.2014г.</w:t>
            </w:r>
          </w:p>
        </w:tc>
      </w:tr>
    </w:tbl>
    <w:p w:rsidR="00E6469D" w:rsidRDefault="00E6469D" w:rsidP="00E7513C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</w:t>
      </w:r>
      <w:r w:rsidR="00E7513C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Текущий ремонт дома</w:t>
      </w:r>
      <w:r w:rsidR="00E75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ул. Шоссейная д.№ 10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69D" w:rsidRDefault="00E7513C" w:rsidP="00E7513C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E6469D">
        <w:rPr>
          <w:sz w:val="28"/>
          <w:szCs w:val="28"/>
          <w:lang w:eastAsia="en-US"/>
        </w:rPr>
        <w:t xml:space="preserve"> </w:t>
      </w:r>
      <w:r w:rsidR="00E6469D">
        <w:rPr>
          <w:b/>
          <w:sz w:val="28"/>
          <w:szCs w:val="28"/>
        </w:rPr>
        <w:t>Текущий ремонт дома</w:t>
      </w:r>
      <w:r>
        <w:rPr>
          <w:b/>
          <w:sz w:val="28"/>
          <w:szCs w:val="28"/>
        </w:rPr>
        <w:t xml:space="preserve"> </w:t>
      </w:r>
      <w:r w:rsidR="00E6469D">
        <w:rPr>
          <w:b/>
          <w:sz w:val="28"/>
          <w:szCs w:val="28"/>
        </w:rPr>
        <w:t>по адресу: ул. Шоссейная д.№ 8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69D" w:rsidRDefault="00E7513C" w:rsidP="00E7513C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E6469D">
        <w:rPr>
          <w:sz w:val="28"/>
          <w:szCs w:val="28"/>
          <w:lang w:eastAsia="en-US"/>
        </w:rPr>
        <w:t xml:space="preserve"> </w:t>
      </w:r>
      <w:r w:rsidR="00E6469D">
        <w:rPr>
          <w:b/>
          <w:sz w:val="28"/>
          <w:szCs w:val="28"/>
        </w:rPr>
        <w:t>Текущий ремонт дома</w:t>
      </w:r>
      <w:r>
        <w:rPr>
          <w:b/>
          <w:sz w:val="28"/>
          <w:szCs w:val="28"/>
        </w:rPr>
        <w:t xml:space="preserve"> </w:t>
      </w:r>
      <w:r w:rsidR="00E6469D">
        <w:rPr>
          <w:b/>
          <w:sz w:val="28"/>
          <w:szCs w:val="28"/>
        </w:rPr>
        <w:t>по адресу: ул. Почтовая д.№ 7</w:t>
      </w:r>
    </w:p>
    <w:p w:rsidR="00E6469D" w:rsidRDefault="00E6469D" w:rsidP="00E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стеклопакетов 16 шт. (50,76м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эл. Насоса в подвале 1 шт.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ХВС 3м</w:t>
            </w:r>
          </w:p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ГВС 3 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предохранительного клапана в </w:t>
            </w:r>
            <w:proofErr w:type="spellStart"/>
            <w:r>
              <w:rPr>
                <w:sz w:val="28"/>
                <w:szCs w:val="28"/>
              </w:rPr>
              <w:t>теплоцентре</w:t>
            </w:r>
            <w:proofErr w:type="spellEnd"/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Теплоизоляция труб отопления и ГВС ф110 – 12м, ф50 – 16м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стояка отопления ф16 (4 под.) 30м</w:t>
            </w:r>
          </w:p>
        </w:tc>
        <w:tc>
          <w:tcPr>
            <w:tcW w:w="2517" w:type="dxa"/>
          </w:tcPr>
          <w:p w:rsidR="0036371C" w:rsidRDefault="0036371C" w:rsidP="00F8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2014г.</w:t>
            </w:r>
          </w:p>
        </w:tc>
      </w:tr>
      <w:tr w:rsidR="0036371C" w:rsidTr="00F855FC">
        <w:tc>
          <w:tcPr>
            <w:tcW w:w="7054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36371C" w:rsidRDefault="0036371C" w:rsidP="00F855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71C" w:rsidRDefault="0036371C" w:rsidP="00E6469D">
      <w:pPr>
        <w:jc w:val="center"/>
        <w:rPr>
          <w:b/>
          <w:sz w:val="28"/>
          <w:szCs w:val="28"/>
        </w:rPr>
      </w:pPr>
    </w:p>
    <w:sectPr w:rsidR="0036371C" w:rsidSect="00D0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9013D"/>
    <w:multiLevelType w:val="hybridMultilevel"/>
    <w:tmpl w:val="6A1A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9D"/>
    <w:rsid w:val="001943AD"/>
    <w:rsid w:val="0036371C"/>
    <w:rsid w:val="005B4D93"/>
    <w:rsid w:val="0084296B"/>
    <w:rsid w:val="00D02EB3"/>
    <w:rsid w:val="00E30FC4"/>
    <w:rsid w:val="00E6469D"/>
    <w:rsid w:val="00E7513C"/>
    <w:rsid w:val="00F32523"/>
    <w:rsid w:val="00F633D2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81C2-E30C-41D5-A7ED-0FB751D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Clent</cp:lastModifiedBy>
  <cp:revision>2</cp:revision>
  <dcterms:created xsi:type="dcterms:W3CDTF">2015-04-06T13:01:00Z</dcterms:created>
  <dcterms:modified xsi:type="dcterms:W3CDTF">2015-04-06T13:01:00Z</dcterms:modified>
</cp:coreProperties>
</file>