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73" w:rsidRPr="00AF55A2" w:rsidRDefault="007B3873" w:rsidP="007B387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к </w:t>
      </w:r>
      <w:r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Минстроя Росси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йской Федерации от 19.09.2018г. № </w:t>
      </w:r>
      <w:r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>591/пр</w:t>
      </w:r>
    </w:p>
    <w:p w:rsidR="007B3873" w:rsidRDefault="007B3873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73" w:rsidRDefault="007B3873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73" w:rsidRDefault="007B3873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54" w:rsidRDefault="00B750D8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3F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F0654" w:rsidRDefault="00A32D5C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Фё</w:t>
      </w:r>
      <w:r w:rsidR="003F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доровского городского поселения 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="00A3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</w:p>
    <w:p w:rsidR="003F0654" w:rsidRPr="00F72FE3" w:rsidRDefault="00383FCF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М.И.Носову</w:t>
      </w:r>
      <w:bookmarkStart w:id="0" w:name="_GoBack"/>
      <w:bookmarkEnd w:id="0"/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для корреспонденции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для корреспонденции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Электронная почта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873" w:rsidRDefault="007B3873" w:rsidP="0092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7B3873" w:rsidRDefault="007B3873" w:rsidP="0092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924B2A" w:rsidRPr="00924B2A" w:rsidRDefault="00924B2A" w:rsidP="0092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924B2A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Уведомление об окончании</w:t>
      </w:r>
    </w:p>
    <w:p w:rsidR="00924B2A" w:rsidRDefault="00924B2A" w:rsidP="0092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</w:t>
      </w:r>
      <w:r w:rsidR="00AE32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AE32A7" w:rsidRDefault="00AE32A7" w:rsidP="0092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2A7" w:rsidRPr="00B97AC7" w:rsidRDefault="00AE32A7" w:rsidP="00AE32A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объект капитального строительства имеется уведомление о соответствии планируемого строительства </w:t>
      </w:r>
      <w:r w:rsidRPr="00F80B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(разрешение на строительство) №____________________от_________________</w:t>
      </w:r>
    </w:p>
    <w:p w:rsidR="003F0654" w:rsidRDefault="003F0654" w:rsidP="003F0654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7B3873" w:rsidRDefault="00B97AC7" w:rsidP="007B3873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B38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</w:t>
      </w:r>
    </w:p>
    <w:p w:rsidR="007B3873" w:rsidRPr="007B3873" w:rsidRDefault="007B3873" w:rsidP="007B3873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  <w:p w:rsidR="007B3873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  <w:p w:rsidR="007B3873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  <w:p w:rsidR="007B3873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7B3873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7B3873" w:rsidRPr="00AE32A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B3873" w:rsidRDefault="007B3873" w:rsidP="00B97AC7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Default="00B97AC7" w:rsidP="00B97AC7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7B3873" w:rsidRPr="00B97AC7" w:rsidRDefault="007B3873" w:rsidP="00B97AC7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7B3873" w:rsidRPr="00AE32A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7B3873" w:rsidRPr="00AE32A7" w:rsidRDefault="007B3873" w:rsidP="007B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ведения о праве застройщика на земельный участок </w:t>
            </w:r>
            <w:r w:rsidR="00B97AC7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="00B97AC7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7B3873" w:rsidRPr="00B97AC7" w:rsidRDefault="007B3873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73" w:rsidRPr="00B97AC7" w:rsidTr="00B401EE">
        <w:tc>
          <w:tcPr>
            <w:tcW w:w="851" w:type="dxa"/>
            <w:tcBorders>
              <w:bottom w:val="nil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bottom w:val="nil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73" w:rsidRPr="00B97AC7" w:rsidTr="007B3873">
        <w:tc>
          <w:tcPr>
            <w:tcW w:w="851" w:type="dxa"/>
            <w:tcBorders>
              <w:bottom w:val="single" w:sz="4" w:space="0" w:color="auto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73" w:rsidRPr="00B97AC7" w:rsidTr="007B3873">
        <w:tc>
          <w:tcPr>
            <w:tcW w:w="851" w:type="dxa"/>
            <w:tcBorders>
              <w:bottom w:val="single" w:sz="4" w:space="0" w:color="auto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73" w:rsidRPr="00B97AC7" w:rsidTr="007B3873">
        <w:tc>
          <w:tcPr>
            <w:tcW w:w="851" w:type="dxa"/>
            <w:tcBorders>
              <w:bottom w:val="single" w:sz="4" w:space="0" w:color="auto"/>
            </w:tcBorders>
          </w:tcPr>
          <w:p w:rsidR="007B3873" w:rsidRPr="00B97AC7" w:rsidRDefault="007B3873" w:rsidP="007B3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7B3873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7B3873"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7B387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7B3873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5A2">
        <w:rPr>
          <w:rFonts w:ascii="Times New Roman" w:eastAsia="Calibri" w:hAnsi="Times New Roman" w:cs="Times New Roman"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7B3873" w:rsidRPr="00AF55A2" w:rsidRDefault="002C3566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6pt;margin-top:12.75pt;width:498.65pt;height:696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" filled="f" strokecolor="black [3213]" strokeweight="1pt"/>
        </w:pic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5A2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7B3873" w:rsidRPr="00AF55A2" w:rsidRDefault="007B3873" w:rsidP="007B3873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5A2">
        <w:rPr>
          <w:rFonts w:ascii="Times New Roman" w:eastAsia="Calibri" w:hAnsi="Times New Roman" w:cs="Times New Roman"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873" w:rsidRPr="00AF55A2" w:rsidRDefault="007B3873" w:rsidP="007B3873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55A2">
        <w:rPr>
          <w:rFonts w:ascii="Times New Roman" w:eastAsia="Calibri" w:hAnsi="Times New Roman" w:cs="Times New Roman"/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 </w: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  <w:r w:rsidRPr="00AF55A2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ru-RU"/>
        </w:rPr>
        <w:t>____________________________________</w: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7B3873" w:rsidRDefault="007B3873" w:rsidP="007B387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_________________________________________________________________________</w:t>
      </w:r>
    </w:p>
    <w:p w:rsidR="007B3873" w:rsidRPr="007B3873" w:rsidRDefault="007B3873" w:rsidP="007B3873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7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уведомлением я, __________________________________________</w:t>
      </w:r>
    </w:p>
    <w:p w:rsidR="007B3873" w:rsidRPr="00AF55A2" w:rsidRDefault="007B3873" w:rsidP="007B387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873" w:rsidRPr="00F20EF6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0EF6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случае, если застройщиком является физическое лицо)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         __________          _____________________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(должность, в случае если застройщиком                            (подпись)                             (расшифровка подписи)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является юридическое лицо)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М.П.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55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(при наличии)</w:t>
      </w: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3873" w:rsidRPr="00AF55A2" w:rsidRDefault="007B3873" w:rsidP="007B3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A2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7B3873" w:rsidRPr="00AF55A2" w:rsidRDefault="007B3873" w:rsidP="007B387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A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______________________________________________________________________________</w:t>
      </w:r>
    </w:p>
    <w:p w:rsidR="007B3873" w:rsidRPr="007B3873" w:rsidRDefault="007B3873" w:rsidP="007B3873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3EC">
        <w:rPr>
          <w:rFonts w:ascii="Times New Roman" w:eastAsia="Times New Roman" w:hAnsi="Times New Roman" w:cs="Times New Roman"/>
          <w:sz w:val="20"/>
          <w:szCs w:val="20"/>
        </w:rPr>
        <w:t xml:space="preserve">(документы, предусмотренные частью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r w:rsidRPr="006953EC">
        <w:rPr>
          <w:rFonts w:ascii="Times New Roman" w:eastAsia="Times New Roman" w:hAnsi="Times New Roman" w:cs="Times New Roman"/>
          <w:sz w:val="20"/>
          <w:szCs w:val="20"/>
        </w:rPr>
        <w:t xml:space="preserve">статьи </w:t>
      </w:r>
      <w:r>
        <w:rPr>
          <w:rFonts w:ascii="Times New Roman" w:eastAsia="Times New Roman" w:hAnsi="Times New Roman" w:cs="Times New Roman"/>
          <w:sz w:val="20"/>
          <w:szCs w:val="20"/>
        </w:rPr>
        <w:t>55</w:t>
      </w:r>
      <w:r w:rsidRPr="006953EC">
        <w:rPr>
          <w:rFonts w:ascii="Times New Roman" w:eastAsia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7B3873" w:rsidRPr="007B3873" w:rsidSect="00C871E2">
      <w:headerReference w:type="default" r:id="rId8"/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7A" w:rsidRDefault="0099007A" w:rsidP="002E2305">
      <w:pPr>
        <w:spacing w:after="0" w:line="240" w:lineRule="auto"/>
      </w:pPr>
      <w:r>
        <w:separator/>
      </w:r>
    </w:p>
  </w:endnote>
  <w:endnote w:type="continuationSeparator" w:id="1">
    <w:p w:rsidR="0099007A" w:rsidRDefault="0099007A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7A" w:rsidRDefault="0099007A" w:rsidP="002E2305">
      <w:pPr>
        <w:spacing w:after="0" w:line="240" w:lineRule="auto"/>
      </w:pPr>
      <w:r>
        <w:separator/>
      </w:r>
    </w:p>
  </w:footnote>
  <w:footnote w:type="continuationSeparator" w:id="1">
    <w:p w:rsidR="0099007A" w:rsidRDefault="0099007A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2" w:rsidRPr="00C871E2" w:rsidRDefault="00C871E2" w:rsidP="00F80B11">
    <w:pPr>
      <w:pStyle w:val="a3"/>
      <w:rPr>
        <w:rFonts w:ascii="Times New Roman" w:hAnsi="Times New Roman" w:cs="Times New Roman"/>
        <w:sz w:val="28"/>
        <w:szCs w:val="28"/>
      </w:rPr>
    </w:pPr>
  </w:p>
  <w:p w:rsidR="00C871E2" w:rsidRDefault="00C87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934EB"/>
    <w:multiLevelType w:val="hybridMultilevel"/>
    <w:tmpl w:val="8D46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473B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3566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3FCF"/>
    <w:rsid w:val="00387ECB"/>
    <w:rsid w:val="00395C61"/>
    <w:rsid w:val="003B09ED"/>
    <w:rsid w:val="003B2A03"/>
    <w:rsid w:val="003C1BBC"/>
    <w:rsid w:val="003D5321"/>
    <w:rsid w:val="003E1900"/>
    <w:rsid w:val="003F0654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C60F0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66778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32E8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A27A0"/>
    <w:rsid w:val="007B3873"/>
    <w:rsid w:val="007B524B"/>
    <w:rsid w:val="007B52E0"/>
    <w:rsid w:val="007B66B2"/>
    <w:rsid w:val="007C435D"/>
    <w:rsid w:val="007C458A"/>
    <w:rsid w:val="007C5076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1DFE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4B2A"/>
    <w:rsid w:val="00926929"/>
    <w:rsid w:val="00926E9C"/>
    <w:rsid w:val="00930F6E"/>
    <w:rsid w:val="009318F6"/>
    <w:rsid w:val="00934726"/>
    <w:rsid w:val="00934755"/>
    <w:rsid w:val="0093633F"/>
    <w:rsid w:val="00964D61"/>
    <w:rsid w:val="00967B2F"/>
    <w:rsid w:val="00967EF0"/>
    <w:rsid w:val="00970633"/>
    <w:rsid w:val="00981116"/>
    <w:rsid w:val="00982E7A"/>
    <w:rsid w:val="00985A76"/>
    <w:rsid w:val="0099007A"/>
    <w:rsid w:val="00990788"/>
    <w:rsid w:val="00997053"/>
    <w:rsid w:val="009A0B8D"/>
    <w:rsid w:val="009B7973"/>
    <w:rsid w:val="009B7D0A"/>
    <w:rsid w:val="009C4074"/>
    <w:rsid w:val="009C4163"/>
    <w:rsid w:val="009C7CC5"/>
    <w:rsid w:val="009D2D1C"/>
    <w:rsid w:val="009F0C4B"/>
    <w:rsid w:val="00A1018A"/>
    <w:rsid w:val="00A1139C"/>
    <w:rsid w:val="00A11CB2"/>
    <w:rsid w:val="00A13D89"/>
    <w:rsid w:val="00A32D5C"/>
    <w:rsid w:val="00A35107"/>
    <w:rsid w:val="00A41940"/>
    <w:rsid w:val="00A41F4B"/>
    <w:rsid w:val="00A4268A"/>
    <w:rsid w:val="00A43ABD"/>
    <w:rsid w:val="00A461AB"/>
    <w:rsid w:val="00A46BDB"/>
    <w:rsid w:val="00A622F5"/>
    <w:rsid w:val="00A71BA1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2A7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081"/>
    <w:rsid w:val="00B33148"/>
    <w:rsid w:val="00B35F92"/>
    <w:rsid w:val="00B435B2"/>
    <w:rsid w:val="00B52883"/>
    <w:rsid w:val="00B572EA"/>
    <w:rsid w:val="00B750D8"/>
    <w:rsid w:val="00B77A47"/>
    <w:rsid w:val="00B818B2"/>
    <w:rsid w:val="00B82268"/>
    <w:rsid w:val="00B837AE"/>
    <w:rsid w:val="00B97AC7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B55BC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71A4F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2FE3"/>
    <w:rsid w:val="00F73333"/>
    <w:rsid w:val="00F8060B"/>
    <w:rsid w:val="00F80B11"/>
    <w:rsid w:val="00F9064E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1997-53E9-436D-B1E4-DFDC955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Рядова_Е</cp:lastModifiedBy>
  <cp:revision>13</cp:revision>
  <cp:lastPrinted>2022-10-19T08:30:00Z</cp:lastPrinted>
  <dcterms:created xsi:type="dcterms:W3CDTF">2018-08-21T08:18:00Z</dcterms:created>
  <dcterms:modified xsi:type="dcterms:W3CDTF">2022-11-14T05:59:00Z</dcterms:modified>
</cp:coreProperties>
</file>