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136" w:rsidRPr="006E6EA1" w:rsidRDefault="00C35136" w:rsidP="006E6EA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E6EA1">
        <w:rPr>
          <w:rFonts w:ascii="Times New Roman" w:hAnsi="Times New Roman" w:cs="Times New Roman"/>
          <w:b/>
          <w:sz w:val="24"/>
          <w:szCs w:val="24"/>
          <w:lang w:eastAsia="ru-RU"/>
        </w:rPr>
        <w:t>Заявка</w:t>
      </w:r>
    </w:p>
    <w:p w:rsidR="00C35136" w:rsidRPr="006E6EA1" w:rsidRDefault="00C35136" w:rsidP="006E6EA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E6EA1">
        <w:rPr>
          <w:rFonts w:ascii="Times New Roman" w:hAnsi="Times New Roman" w:cs="Times New Roman"/>
          <w:b/>
          <w:sz w:val="24"/>
          <w:szCs w:val="24"/>
          <w:lang w:eastAsia="ru-RU"/>
        </w:rPr>
        <w:t>о включении дворовой территории многоквартирного дома</w:t>
      </w:r>
    </w:p>
    <w:p w:rsidR="00C35136" w:rsidRPr="006E6EA1" w:rsidRDefault="00C35136" w:rsidP="006E6EA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E6EA1">
        <w:rPr>
          <w:rFonts w:ascii="Times New Roman" w:hAnsi="Times New Roman" w:cs="Times New Roman"/>
          <w:b/>
          <w:sz w:val="24"/>
          <w:szCs w:val="24"/>
          <w:lang w:eastAsia="ru-RU"/>
        </w:rPr>
        <w:t>в муниципальную</w:t>
      </w:r>
      <w:r w:rsidR="0046563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программу</w:t>
      </w:r>
      <w:r w:rsidRPr="006E6EA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«Формирование комфортной городской среды»</w:t>
      </w:r>
    </w:p>
    <w:p w:rsidR="00C35136" w:rsidRDefault="006E6EA1" w:rsidP="006E6EA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E6EA1">
        <w:rPr>
          <w:rFonts w:ascii="Times New Roman" w:hAnsi="Times New Roman" w:cs="Times New Roman"/>
          <w:b/>
          <w:sz w:val="24"/>
          <w:szCs w:val="24"/>
          <w:lang w:eastAsia="ru-RU"/>
        </w:rPr>
        <w:t>в 2018</w:t>
      </w:r>
      <w:r w:rsidR="00C35136" w:rsidRPr="006E6EA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6E6EA1" w:rsidRPr="006E6EA1" w:rsidRDefault="006E6EA1" w:rsidP="006E6EA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89"/>
      </w:tblGrid>
      <w:tr w:rsidR="00C35136" w:rsidRPr="00C35136" w:rsidTr="00C35136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6" w:rsidRPr="00C35136" w:rsidRDefault="00C35136" w:rsidP="00C3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Адрес многоквартирного дома: </w:t>
            </w:r>
          </w:p>
        </w:tc>
      </w:tr>
      <w:tr w:rsidR="00C35136" w:rsidRPr="00C35136" w:rsidTr="00C35136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6" w:rsidRPr="00C35136" w:rsidRDefault="00C35136" w:rsidP="00C3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_______________________________________________________________________ </w:t>
            </w:r>
          </w:p>
        </w:tc>
      </w:tr>
      <w:tr w:rsidR="00C35136" w:rsidRPr="00C35136" w:rsidTr="00C35136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6" w:rsidRPr="00C35136" w:rsidRDefault="00C35136" w:rsidP="00C3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Информация об иных многоквартирных домах: </w:t>
            </w:r>
          </w:p>
          <w:p w:rsidR="00C35136" w:rsidRPr="00C35136" w:rsidRDefault="00C35136" w:rsidP="00C3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если дворовая территория объединяет два или более многоквартирных дома, указываются адреса домов, не учтенных в п. 1, ФИО и контактные данные уполномоченных представителей домов </w:t>
            </w:r>
          </w:p>
          <w:p w:rsidR="00C35136" w:rsidRPr="00C35136" w:rsidRDefault="00C35136" w:rsidP="00C3513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улица_______________________________________ дом_____ </w:t>
            </w:r>
          </w:p>
          <w:p w:rsidR="00C35136" w:rsidRPr="00C35136" w:rsidRDefault="00C35136" w:rsidP="00C3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(полностью): _____________________________________________________ </w:t>
            </w:r>
          </w:p>
          <w:p w:rsidR="00C35136" w:rsidRPr="00C35136" w:rsidRDefault="00C35136" w:rsidP="00C3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телефон: __________________________________________________ </w:t>
            </w:r>
          </w:p>
          <w:p w:rsidR="00C35136" w:rsidRPr="00C35136" w:rsidRDefault="00C35136" w:rsidP="00C3513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улица_______________________________________ дом_____ </w:t>
            </w:r>
          </w:p>
          <w:p w:rsidR="00C35136" w:rsidRPr="00C35136" w:rsidRDefault="00C35136" w:rsidP="00C3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(полностью): _____________________________________________________ </w:t>
            </w:r>
          </w:p>
          <w:p w:rsidR="00C35136" w:rsidRPr="00C35136" w:rsidRDefault="00C35136" w:rsidP="00C3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телефон: __________________________________________________ </w:t>
            </w:r>
          </w:p>
          <w:p w:rsidR="00C35136" w:rsidRPr="00C35136" w:rsidRDefault="00C35136" w:rsidP="00C3513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улица_______________________________________ дом_____ </w:t>
            </w:r>
          </w:p>
          <w:p w:rsidR="00C35136" w:rsidRPr="00C35136" w:rsidRDefault="00C35136" w:rsidP="00C3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(полностью): _____________________________________________________ </w:t>
            </w:r>
          </w:p>
          <w:p w:rsidR="00C35136" w:rsidRPr="00C35136" w:rsidRDefault="00C35136" w:rsidP="00C3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телефон: __________________________________________________ </w:t>
            </w:r>
          </w:p>
          <w:p w:rsidR="00C35136" w:rsidRPr="00C35136" w:rsidRDefault="00C35136" w:rsidP="00C3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Изучив Порядок проведения отбора дворовых территорий многоквартирных домов для включения в муниципальную программу «Формирование ко</w:t>
            </w:r>
            <w:r w:rsidR="006E6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мфортной городской среды» в 2018</w:t>
            </w:r>
            <w:r w:rsidRPr="00C3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году, </w:t>
            </w:r>
          </w:p>
          <w:p w:rsidR="00C35136" w:rsidRPr="00C35136" w:rsidRDefault="00C35136" w:rsidP="00C3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собственники многоквартирного дома, в лице ___________________________________________________</w:t>
            </w:r>
            <w:r w:rsidRPr="00C3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изъявляют желание участвовать в отборе дворовых территорий многоквартирных домов. </w:t>
            </w:r>
          </w:p>
          <w:p w:rsidR="00C35136" w:rsidRPr="00C35136" w:rsidRDefault="00C35136" w:rsidP="00C3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Предлагаем выполнить следующие виды работ: </w:t>
            </w:r>
          </w:p>
          <w:p w:rsidR="00C35136" w:rsidRPr="00C35136" w:rsidRDefault="00C35136" w:rsidP="00C3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1.__________________________________________________________________ </w:t>
            </w:r>
          </w:p>
          <w:p w:rsidR="00C35136" w:rsidRPr="00C35136" w:rsidRDefault="00C35136" w:rsidP="00C3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2.__________________________________________________________________ </w:t>
            </w:r>
          </w:p>
          <w:p w:rsidR="00C35136" w:rsidRPr="00C35136" w:rsidRDefault="00C35136" w:rsidP="00C3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3.__________________________________________________________________ </w:t>
            </w:r>
          </w:p>
          <w:p w:rsidR="00C35136" w:rsidRPr="00C35136" w:rsidRDefault="00C35136" w:rsidP="00C3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4.__________________________________________________________________ </w:t>
            </w:r>
          </w:p>
          <w:p w:rsidR="00C35136" w:rsidRPr="00C35136" w:rsidRDefault="00C35136" w:rsidP="00C3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5.__________________________________________________________________</w:t>
            </w:r>
          </w:p>
          <w:p w:rsidR="00C35136" w:rsidRPr="00C35136" w:rsidRDefault="00C35136" w:rsidP="00C3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настоящей заявке прилагаются следующие документы: </w:t>
            </w:r>
          </w:p>
          <w:p w:rsidR="00C35136" w:rsidRPr="00C35136" w:rsidRDefault="00C35136" w:rsidP="00C3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1.__________________________________________________________ на ____ </w:t>
            </w:r>
            <w:proofErr w:type="gramStart"/>
            <w:r w:rsidRPr="00C3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3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35136" w:rsidRPr="00C35136" w:rsidRDefault="00C35136" w:rsidP="00C3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2.__________________________________________________________ на ____ </w:t>
            </w:r>
            <w:proofErr w:type="gramStart"/>
            <w:r w:rsidRPr="00C3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3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35136" w:rsidRPr="00C35136" w:rsidRDefault="00C35136" w:rsidP="00C3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3.__________________________________________________________ на ____ </w:t>
            </w:r>
            <w:proofErr w:type="gramStart"/>
            <w:r w:rsidRPr="00C3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3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C35136" w:rsidRPr="00C35136" w:rsidRDefault="00C35136" w:rsidP="00C351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89"/>
      </w:tblGrid>
      <w:tr w:rsidR="00C35136" w:rsidRPr="00C35136" w:rsidTr="00C35136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6" w:rsidRPr="00C35136" w:rsidRDefault="00C35136" w:rsidP="00C3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Информация о представителе собственников помещений в многоквартирном доме: </w:t>
            </w:r>
          </w:p>
          <w:p w:rsidR="00C35136" w:rsidRPr="00C35136" w:rsidRDefault="00C35136" w:rsidP="00C3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(</w:t>
            </w:r>
            <w:proofErr w:type="gramStart"/>
            <w:r w:rsidRPr="00C3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нужное</w:t>
            </w:r>
            <w:proofErr w:type="gramEnd"/>
            <w:r w:rsidRPr="00C3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подчеркнуть): председатель совета дома, председатель товарищества собственников жилья, другое (указать)_______________________ </w:t>
            </w:r>
          </w:p>
          <w:p w:rsidR="00C35136" w:rsidRPr="00C35136" w:rsidRDefault="00C35136" w:rsidP="00C3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____________________________________________________________________ </w:t>
            </w:r>
          </w:p>
          <w:p w:rsidR="00C35136" w:rsidRPr="00C35136" w:rsidRDefault="00C35136" w:rsidP="00C3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(полностью): _____________________________________________________ </w:t>
            </w:r>
          </w:p>
          <w:p w:rsidR="00C35136" w:rsidRPr="00C35136" w:rsidRDefault="00C35136" w:rsidP="00C3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телефон: __________________________________________________ </w:t>
            </w:r>
          </w:p>
          <w:p w:rsidR="00C35136" w:rsidRPr="00C35136" w:rsidRDefault="00C35136" w:rsidP="00C3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_____________________________________________________ </w:t>
            </w:r>
          </w:p>
          <w:p w:rsidR="00C35136" w:rsidRPr="00C35136" w:rsidRDefault="00C35136" w:rsidP="00C3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« ____»________________2017 год Подпись _________________________ </w:t>
            </w:r>
          </w:p>
        </w:tc>
      </w:tr>
      <w:tr w:rsidR="00C35136" w:rsidRPr="00C35136" w:rsidTr="00C35136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6" w:rsidRPr="00C35136" w:rsidRDefault="00C35136" w:rsidP="00C3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Заявку принял: </w:t>
            </w:r>
          </w:p>
          <w:p w:rsidR="00C35136" w:rsidRPr="00C35136" w:rsidRDefault="00C35136" w:rsidP="00C3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Занимаемая должность: __________________________________________________ </w:t>
            </w:r>
          </w:p>
          <w:p w:rsidR="00C35136" w:rsidRPr="00C35136" w:rsidRDefault="00C35136" w:rsidP="00C3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_______________________________________________________________________ </w:t>
            </w:r>
          </w:p>
          <w:p w:rsidR="00C35136" w:rsidRPr="00C35136" w:rsidRDefault="00C35136" w:rsidP="00C3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(полностью): ______________________________________________________ </w:t>
            </w:r>
          </w:p>
          <w:p w:rsidR="00C35136" w:rsidRPr="00C35136" w:rsidRDefault="00C35136" w:rsidP="00C3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Дата: « ____»________________2017 год Подпись _________________________ </w:t>
            </w:r>
          </w:p>
        </w:tc>
      </w:tr>
    </w:tbl>
    <w:p w:rsidR="006E6EA1" w:rsidRDefault="006E6EA1" w:rsidP="00C351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6EA1" w:rsidRDefault="006E6EA1" w:rsidP="00C351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6EA1" w:rsidRDefault="006E6EA1" w:rsidP="00C351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6EA1" w:rsidRDefault="006E6EA1" w:rsidP="00C351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6EA1" w:rsidRDefault="006E6EA1" w:rsidP="00C351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6EA1" w:rsidRDefault="006E6EA1" w:rsidP="00C351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6EA1" w:rsidRDefault="006E6EA1" w:rsidP="00C351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6EA1" w:rsidRDefault="006E6EA1" w:rsidP="00C351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5136" w:rsidRPr="00C35136" w:rsidRDefault="00C35136" w:rsidP="00C351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Протокол № ____</w:t>
      </w:r>
      <w:r w:rsidRPr="00C3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136" w:rsidRPr="00C35136" w:rsidRDefault="00C35136" w:rsidP="00C351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собрания собственников помещений многоквартирного дома </w:t>
      </w:r>
    </w:p>
    <w:p w:rsidR="00C35136" w:rsidRPr="00C35136" w:rsidRDefault="00C35136" w:rsidP="00C351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(очно-заочного) </w:t>
      </w:r>
    </w:p>
    <w:p w:rsidR="00C35136" w:rsidRPr="00C35136" w:rsidRDefault="00C35136" w:rsidP="00C35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_______________________________, дом N _____</w:t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Дата проведения «__» __________ 2017 г.</w:t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Время проведения ___ час. ___ мин. </w:t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Общая площадь жилых и нежилых помещений ____________ кв. м.</w:t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Присутствовали собственники помещений (представители собственников)</w:t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согласно списку регистрации:</w:t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жилых помещений __________</w:t>
      </w:r>
      <w:proofErr w:type="gramStart"/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__________% голосов;</w:t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нежилых помещений __________ , __________% голосов.</w:t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Кворум для проведения общего собрания собственников помещений в многоквартирном доме </w:t>
      </w:r>
      <w:proofErr w:type="gramStart"/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имеется</w:t>
      </w:r>
      <w:proofErr w:type="gramEnd"/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/не имеется.</w:t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Общее собрание проводится по инициативе _________________________________________________________</w:t>
      </w:r>
      <w:r w:rsidR="00465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(Ф.И.О. собственника жилого помещения с указанием наименования помещения, площадь)</w:t>
      </w:r>
      <w:r w:rsidRPr="00C351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Предложено из числа присутствующих собственников помещений избрать председателя, секретаря собрания и членов счетной комиссии в составе ___</w:t>
      </w:r>
      <w:r w:rsidR="00465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человек.</w:t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Предложены кандидатуры:</w:t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председателя </w:t>
      </w:r>
      <w:proofErr w:type="gramStart"/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собрания _________________</w:t>
      </w:r>
      <w:r w:rsidR="00465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секретаря собрания ___________________________________</w:t>
      </w:r>
      <w:r w:rsidR="00465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членов счетной комис</w:t>
      </w:r>
      <w:r w:rsidR="00465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сии</w:t>
      </w:r>
      <w:proofErr w:type="gramEnd"/>
      <w:r w:rsidR="00465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</w:t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</w:t>
      </w:r>
      <w:r w:rsidR="00465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  <w:r w:rsidRPr="00C3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</w:t>
      </w:r>
    </w:p>
    <w:p w:rsidR="006E6EA1" w:rsidRDefault="00C35136" w:rsidP="006E6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обмена мнениями предложено провести голосование списком.</w:t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Результаты голосования по вопросу порядка голосования списком:</w:t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 _______, _______%</w:t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ПРОТИВ _______, _______%</w:t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ВОЗДЕРЖАЛИСЬ _______</w:t>
      </w:r>
      <w:proofErr w:type="gramStart"/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_______%</w:t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Решение принято/не принято.</w:t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Результаты голосования по вопросу выборов председателя собрания, секретаря собрания и членов счетной комиссии:</w:t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 _______</w:t>
      </w:r>
      <w:proofErr w:type="gramStart"/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_______%</w:t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ПРОТИВ _______ , _______%</w:t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ВОЗДЕРЖАЛИСЬ _______ , _______%</w:t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результате голосования большинством голосов избраны:</w:t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председатель собрания _________________</w:t>
      </w:r>
      <w:r w:rsidR="00465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секретарь собрания __________________</w:t>
      </w:r>
      <w:r w:rsidR="00465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члены счетной комиссии _______________</w:t>
      </w:r>
      <w:r w:rsidR="00465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</w:t>
      </w:r>
      <w:r w:rsidR="00465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6563B" w:rsidRDefault="00C35136" w:rsidP="004656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6E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Повестка дня собрания:</w:t>
      </w:r>
    </w:p>
    <w:p w:rsidR="0046563B" w:rsidRDefault="00C35136" w:rsidP="004656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6EA1">
        <w:rPr>
          <w:b/>
          <w:lang w:eastAsia="ru-RU"/>
        </w:rPr>
        <w:br/>
      </w:r>
      <w:r w:rsidRPr="0046563B">
        <w:rPr>
          <w:rFonts w:ascii="Times New Roman" w:hAnsi="Times New Roman" w:cs="Times New Roman"/>
          <w:sz w:val="24"/>
          <w:szCs w:val="24"/>
          <w:lang w:eastAsia="ru-RU"/>
        </w:rPr>
        <w:t>1. </w:t>
      </w:r>
      <w:proofErr w:type="gramStart"/>
      <w:r w:rsidRPr="0046563B">
        <w:rPr>
          <w:rFonts w:ascii="Times New Roman" w:hAnsi="Times New Roman" w:cs="Times New Roman"/>
          <w:sz w:val="24"/>
          <w:szCs w:val="24"/>
          <w:lang w:eastAsia="ru-RU"/>
        </w:rPr>
        <w:t xml:space="preserve">О  принятии решения об обращении </w:t>
      </w:r>
      <w:r w:rsidR="006E6EA1" w:rsidRPr="0046563B">
        <w:rPr>
          <w:rFonts w:ascii="Times New Roman" w:hAnsi="Times New Roman" w:cs="Times New Roman"/>
          <w:sz w:val="24"/>
          <w:szCs w:val="24"/>
          <w:lang w:eastAsia="ru-RU"/>
        </w:rPr>
        <w:t xml:space="preserve"> в администрацию Федоровского сельского поселения </w:t>
      </w:r>
      <w:r w:rsidRPr="0046563B">
        <w:rPr>
          <w:rFonts w:ascii="Times New Roman" w:hAnsi="Times New Roman" w:cs="Times New Roman"/>
          <w:sz w:val="24"/>
          <w:szCs w:val="24"/>
          <w:lang w:eastAsia="ru-RU"/>
        </w:rPr>
        <w:t>с заявкой о включении</w:t>
      </w:r>
      <w:proofErr w:type="gramEnd"/>
      <w:r w:rsidRPr="0046563B">
        <w:rPr>
          <w:rFonts w:ascii="Times New Roman" w:hAnsi="Times New Roman" w:cs="Times New Roman"/>
          <w:sz w:val="24"/>
          <w:szCs w:val="24"/>
          <w:lang w:eastAsia="ru-RU"/>
        </w:rPr>
        <w:t xml:space="preserve"> дворовой территории в муниципальную пр</w:t>
      </w:r>
      <w:r w:rsidR="006E6EA1" w:rsidRPr="0046563B">
        <w:rPr>
          <w:rFonts w:ascii="Times New Roman" w:hAnsi="Times New Roman" w:cs="Times New Roman"/>
          <w:sz w:val="24"/>
          <w:szCs w:val="24"/>
          <w:lang w:eastAsia="ru-RU"/>
        </w:rPr>
        <w:t>ограмму «Формирование комфортной городской среды»  на 2018</w:t>
      </w:r>
      <w:r w:rsidRPr="0046563B">
        <w:rPr>
          <w:rFonts w:ascii="Times New Roman" w:hAnsi="Times New Roman" w:cs="Times New Roman"/>
          <w:sz w:val="24"/>
          <w:szCs w:val="24"/>
          <w:lang w:eastAsia="ru-RU"/>
        </w:rPr>
        <w:t xml:space="preserve"> год.</w:t>
      </w:r>
    </w:p>
    <w:p w:rsidR="00C35136" w:rsidRPr="0046563B" w:rsidRDefault="00C35136" w:rsidP="00465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563B">
        <w:rPr>
          <w:rFonts w:ascii="Times New Roman" w:hAnsi="Times New Roman" w:cs="Times New Roman"/>
          <w:sz w:val="24"/>
          <w:szCs w:val="24"/>
          <w:lang w:eastAsia="ru-RU"/>
        </w:rPr>
        <w:t xml:space="preserve">2. Об определении уполномоченного лица </w:t>
      </w:r>
      <w:proofErr w:type="gramStart"/>
      <w:r w:rsidRPr="0046563B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6563B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C35136" w:rsidRPr="0046563B" w:rsidRDefault="00C35136" w:rsidP="004656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563B">
        <w:rPr>
          <w:rFonts w:ascii="Times New Roman" w:hAnsi="Times New Roman" w:cs="Times New Roman"/>
          <w:sz w:val="24"/>
          <w:szCs w:val="24"/>
          <w:lang w:eastAsia="ru-RU"/>
        </w:rPr>
        <w:t xml:space="preserve">- подачу заявки для участия в отборе дворовых территорий многоквартирных домов; </w:t>
      </w:r>
    </w:p>
    <w:p w:rsidR="00C35136" w:rsidRDefault="00C35136" w:rsidP="004656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563B">
        <w:rPr>
          <w:rFonts w:ascii="Times New Roman" w:hAnsi="Times New Roman" w:cs="Times New Roman"/>
          <w:sz w:val="24"/>
          <w:szCs w:val="24"/>
          <w:lang w:eastAsia="ru-RU"/>
        </w:rPr>
        <w:t xml:space="preserve">- участие в </w:t>
      </w:r>
      <w:proofErr w:type="gramStart"/>
      <w:r w:rsidRPr="0046563B">
        <w:rPr>
          <w:rFonts w:ascii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46563B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выполнением работ по благоустройству дворовой территории и их приемке. </w:t>
      </w:r>
    </w:p>
    <w:p w:rsidR="0046563B" w:rsidRPr="0046563B" w:rsidRDefault="0046563B" w:rsidP="004656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5136" w:rsidRDefault="00C35136" w:rsidP="004656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563B">
        <w:rPr>
          <w:rFonts w:ascii="Times New Roman" w:hAnsi="Times New Roman" w:cs="Times New Roman"/>
          <w:sz w:val="24"/>
          <w:szCs w:val="24"/>
          <w:lang w:eastAsia="ru-RU"/>
        </w:rPr>
        <w:t xml:space="preserve">3. О минимальном и дополнительном перечне работ по благоустройству дворовой территории. </w:t>
      </w:r>
    </w:p>
    <w:p w:rsidR="0046563B" w:rsidRPr="0046563B" w:rsidRDefault="0046563B" w:rsidP="004656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563B" w:rsidRDefault="00C35136" w:rsidP="004656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563B">
        <w:rPr>
          <w:rFonts w:ascii="Times New Roman" w:hAnsi="Times New Roman" w:cs="Times New Roman"/>
          <w:sz w:val="24"/>
          <w:szCs w:val="24"/>
          <w:lang w:eastAsia="ru-RU"/>
        </w:rPr>
        <w:t xml:space="preserve">4. Об определении обязанности финансового и /или трудового участия собственников помещений в работах по благоустройству дворовой территории. </w:t>
      </w:r>
    </w:p>
    <w:p w:rsidR="0046563B" w:rsidRDefault="00C35136" w:rsidP="004656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563B">
        <w:rPr>
          <w:rFonts w:ascii="Times New Roman" w:hAnsi="Times New Roman" w:cs="Times New Roman"/>
          <w:sz w:val="24"/>
          <w:szCs w:val="24"/>
          <w:lang w:eastAsia="ru-RU"/>
        </w:rPr>
        <w:br/>
        <w:t>5. Об определении уполномоченных лиц из числа собственников помещений для участия в обследовании дворовой территории, приемке выполненных работ по благоустройству дворовой территории многоквартирного дома, в том числе подписании соответствующих актов приемки выполненных работ и актов приема-передачи объектов благоустройства.</w:t>
      </w:r>
    </w:p>
    <w:p w:rsidR="0046563B" w:rsidRDefault="00C35136" w:rsidP="004656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563B">
        <w:rPr>
          <w:rFonts w:ascii="Times New Roman" w:hAnsi="Times New Roman" w:cs="Times New Roman"/>
          <w:sz w:val="24"/>
          <w:szCs w:val="24"/>
          <w:lang w:eastAsia="ru-RU"/>
        </w:rPr>
        <w:br/>
        <w:t>6. О последующем содержании и текущем ремонте объектов внешнего благоустройства за счет средств собственников помещений в МКД.</w:t>
      </w:r>
    </w:p>
    <w:p w:rsidR="0046563B" w:rsidRPr="0046563B" w:rsidRDefault="00C35136" w:rsidP="0046563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563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6563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6563B">
        <w:rPr>
          <w:rFonts w:ascii="Times New Roman" w:hAnsi="Times New Roman" w:cs="Times New Roman"/>
          <w:b/>
          <w:sz w:val="24"/>
          <w:szCs w:val="24"/>
          <w:lang w:eastAsia="ru-RU"/>
        </w:rPr>
        <w:t>По первому вопросу повестки дня:</w:t>
      </w:r>
    </w:p>
    <w:p w:rsidR="00C35136" w:rsidRPr="0046563B" w:rsidRDefault="00C35136" w:rsidP="004656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563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6563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  принятии решения об обращении с </w:t>
      </w:r>
      <w:proofErr w:type="gramStart"/>
      <w:r w:rsidRPr="0046563B">
        <w:rPr>
          <w:rFonts w:ascii="Times New Roman" w:hAnsi="Times New Roman" w:cs="Times New Roman"/>
          <w:sz w:val="24"/>
          <w:szCs w:val="24"/>
          <w:lang w:eastAsia="ru-RU"/>
        </w:rPr>
        <w:t>заявкой</w:t>
      </w:r>
      <w:proofErr w:type="gramEnd"/>
      <w:r w:rsidRPr="0046563B">
        <w:rPr>
          <w:rFonts w:ascii="Times New Roman" w:hAnsi="Times New Roman" w:cs="Times New Roman"/>
          <w:sz w:val="24"/>
          <w:szCs w:val="24"/>
          <w:lang w:eastAsia="ru-RU"/>
        </w:rPr>
        <w:t xml:space="preserve"> о включении дворовой территории в</w:t>
      </w:r>
      <w:r w:rsidR="006E6EA1" w:rsidRPr="0046563B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муниципальную программу на 2018</w:t>
      </w:r>
      <w:r w:rsidRPr="0046563B">
        <w:rPr>
          <w:rFonts w:ascii="Times New Roman" w:hAnsi="Times New Roman" w:cs="Times New Roman"/>
          <w:sz w:val="24"/>
          <w:szCs w:val="24"/>
          <w:lang w:eastAsia="ru-RU"/>
        </w:rPr>
        <w:t xml:space="preserve"> год с информацией выступил </w:t>
      </w:r>
    </w:p>
    <w:p w:rsidR="0046563B" w:rsidRDefault="00C35136" w:rsidP="004656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6563B">
        <w:rPr>
          <w:rFonts w:ascii="Times New Roman" w:hAnsi="Times New Roman" w:cs="Times New Roman"/>
          <w:sz w:val="24"/>
          <w:szCs w:val="24"/>
          <w:lang w:eastAsia="ru-RU"/>
        </w:rPr>
        <w:t>________________________________</w:t>
      </w:r>
      <w:r w:rsidR="0046563B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Pr="0046563B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  <w:r w:rsidRPr="0046563B">
        <w:rPr>
          <w:rFonts w:ascii="Times New Roman" w:hAnsi="Times New Roman" w:cs="Times New Roman"/>
          <w:sz w:val="24"/>
          <w:szCs w:val="24"/>
          <w:lang w:eastAsia="ru-RU"/>
        </w:rPr>
        <w:br/>
        <w:t>Выступающий представил присутствующим информацию:</w:t>
      </w:r>
      <w:r w:rsidRPr="0046563B">
        <w:rPr>
          <w:rFonts w:ascii="Times New Roman" w:hAnsi="Times New Roman" w:cs="Times New Roman"/>
          <w:sz w:val="24"/>
          <w:szCs w:val="24"/>
          <w:lang w:eastAsia="ru-RU"/>
        </w:rPr>
        <w:br/>
        <w:t>о техническом состоянии дворовой территории многоквартирного дома;</w:t>
      </w:r>
      <w:r w:rsidRPr="0046563B">
        <w:rPr>
          <w:rFonts w:ascii="Times New Roman" w:hAnsi="Times New Roman" w:cs="Times New Roman"/>
          <w:sz w:val="24"/>
          <w:szCs w:val="24"/>
          <w:lang w:eastAsia="ru-RU"/>
        </w:rPr>
        <w:br/>
        <w:t>о потребности в проведении благ</w:t>
      </w:r>
      <w:r w:rsidR="0046563B">
        <w:rPr>
          <w:rFonts w:ascii="Times New Roman" w:hAnsi="Times New Roman" w:cs="Times New Roman"/>
          <w:sz w:val="24"/>
          <w:szCs w:val="24"/>
          <w:lang w:eastAsia="ru-RU"/>
        </w:rPr>
        <w:t xml:space="preserve">оустройства дворовой территории </w:t>
      </w:r>
      <w:r w:rsidRPr="0046563B">
        <w:rPr>
          <w:rFonts w:ascii="Times New Roman" w:hAnsi="Times New Roman" w:cs="Times New Roman"/>
          <w:sz w:val="24"/>
          <w:szCs w:val="24"/>
          <w:lang w:eastAsia="ru-RU"/>
        </w:rPr>
        <w:t>многоквартирного дома, в том числе о необходимости ремонта</w:t>
      </w:r>
      <w:r w:rsidRPr="0046563B">
        <w:rPr>
          <w:rFonts w:ascii="Times New Roman" w:hAnsi="Times New Roman" w:cs="Times New Roman"/>
          <w:sz w:val="24"/>
          <w:szCs w:val="24"/>
          <w:lang w:eastAsia="ru-RU"/>
        </w:rPr>
        <w:br/>
        <w:t>асфальтобетонного покрытия, устройства парковочных мест, установке малых архитектурных форм и т.д.</w:t>
      </w:r>
      <w:proofErr w:type="gramEnd"/>
    </w:p>
    <w:p w:rsidR="0046563B" w:rsidRDefault="0046563B" w:rsidP="004656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35136" w:rsidRPr="0046563B">
        <w:rPr>
          <w:rFonts w:ascii="Times New Roman" w:hAnsi="Times New Roman" w:cs="Times New Roman"/>
          <w:sz w:val="24"/>
          <w:szCs w:val="24"/>
          <w:lang w:eastAsia="ru-RU"/>
        </w:rPr>
        <w:t>В прениях по первому вопросу повестки дня выступили:</w:t>
      </w:r>
      <w:r w:rsidR="00C35136" w:rsidRPr="0046563B">
        <w:rPr>
          <w:rFonts w:ascii="Times New Roman" w:hAnsi="Times New Roman" w:cs="Times New Roman"/>
          <w:sz w:val="24"/>
          <w:szCs w:val="24"/>
          <w:lang w:eastAsia="ru-RU"/>
        </w:rPr>
        <w:br/>
        <w:t>(Ф.И.О. собственников/представителей собственников</w:t>
      </w:r>
      <w:proofErr w:type="gramStart"/>
      <w:r w:rsidR="00C35136" w:rsidRPr="0046563B">
        <w:rPr>
          <w:rFonts w:ascii="Times New Roman" w:hAnsi="Times New Roman" w:cs="Times New Roman"/>
          <w:sz w:val="24"/>
          <w:szCs w:val="24"/>
          <w:lang w:eastAsia="ru-RU"/>
        </w:rPr>
        <w:t>):</w:t>
      </w:r>
      <w:r w:rsidR="00C35136" w:rsidRPr="0046563B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_________________________________________________________________;</w:t>
      </w:r>
      <w:r w:rsidR="00C35136" w:rsidRPr="0046563B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_________________________________________________________________.</w:t>
      </w:r>
      <w:r w:rsidR="00C35136" w:rsidRPr="0046563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35136" w:rsidRPr="0046563B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End"/>
      <w:r w:rsidR="00C35136" w:rsidRPr="0046563B">
        <w:rPr>
          <w:rFonts w:ascii="Times New Roman" w:hAnsi="Times New Roman" w:cs="Times New Roman"/>
          <w:sz w:val="24"/>
          <w:szCs w:val="24"/>
          <w:lang w:eastAsia="ru-RU"/>
        </w:rPr>
        <w:t>Вопрос поставлен на голосование:</w:t>
      </w:r>
    </w:p>
    <w:p w:rsidR="0046563B" w:rsidRDefault="00C35136" w:rsidP="0046563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563B">
        <w:rPr>
          <w:rFonts w:ascii="Times New Roman" w:hAnsi="Times New Roman" w:cs="Times New Roman"/>
          <w:sz w:val="24"/>
          <w:szCs w:val="24"/>
          <w:lang w:eastAsia="ru-RU"/>
        </w:rPr>
        <w:t>Результаты голосования:</w:t>
      </w:r>
    </w:p>
    <w:p w:rsidR="00C35136" w:rsidRPr="0046563B" w:rsidRDefault="00C35136" w:rsidP="0046563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563B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  <w:t>ЗА _______,_______%</w:t>
      </w:r>
      <w:r w:rsidRPr="0046563B">
        <w:rPr>
          <w:rFonts w:ascii="Times New Roman" w:hAnsi="Times New Roman" w:cs="Times New Roman"/>
          <w:sz w:val="24"/>
          <w:szCs w:val="24"/>
          <w:lang w:eastAsia="ru-RU"/>
        </w:rPr>
        <w:br/>
        <w:t>ПРОТИВ _______, _______%</w:t>
      </w:r>
      <w:r w:rsidRPr="0046563B">
        <w:rPr>
          <w:rFonts w:ascii="Times New Roman" w:hAnsi="Times New Roman" w:cs="Times New Roman"/>
          <w:sz w:val="24"/>
          <w:szCs w:val="24"/>
          <w:lang w:eastAsia="ru-RU"/>
        </w:rPr>
        <w:br/>
        <w:t>ВОЗДЕРЖАЛИСЬ _______, _______%</w:t>
      </w:r>
      <w:r w:rsidRPr="0046563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6563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Решение по первому вопросу </w:t>
      </w:r>
      <w:proofErr w:type="gramStart"/>
      <w:r w:rsidRPr="0046563B">
        <w:rPr>
          <w:rFonts w:ascii="Times New Roman" w:hAnsi="Times New Roman" w:cs="Times New Roman"/>
          <w:sz w:val="24"/>
          <w:szCs w:val="24"/>
          <w:lang w:eastAsia="ru-RU"/>
        </w:rPr>
        <w:t>принято</w:t>
      </w:r>
      <w:proofErr w:type="gramEnd"/>
      <w:r w:rsidRPr="0046563B">
        <w:rPr>
          <w:rFonts w:ascii="Times New Roman" w:hAnsi="Times New Roman" w:cs="Times New Roman"/>
          <w:sz w:val="24"/>
          <w:szCs w:val="24"/>
          <w:lang w:eastAsia="ru-RU"/>
        </w:rPr>
        <w:t>/не принято.</w:t>
      </w:r>
      <w:r w:rsidRPr="0046563B">
        <w:rPr>
          <w:rFonts w:ascii="Times New Roman" w:hAnsi="Times New Roman" w:cs="Times New Roman"/>
          <w:sz w:val="24"/>
          <w:szCs w:val="24"/>
          <w:lang w:eastAsia="ru-RU"/>
        </w:rPr>
        <w:br/>
        <w:t>Решение по первому вопросу:</w:t>
      </w:r>
      <w:r w:rsidRPr="0046563B">
        <w:rPr>
          <w:rFonts w:ascii="Times New Roman" w:hAnsi="Times New Roman" w:cs="Times New Roman"/>
          <w:sz w:val="24"/>
          <w:szCs w:val="24"/>
          <w:lang w:eastAsia="ru-RU"/>
        </w:rPr>
        <w:br/>
        <w:t>По результатам обсуждения </w:t>
      </w:r>
      <w:proofErr w:type="gramStart"/>
      <w:r w:rsidRPr="0046563B">
        <w:rPr>
          <w:rFonts w:ascii="Times New Roman" w:hAnsi="Times New Roman" w:cs="Times New Roman"/>
          <w:sz w:val="24"/>
          <w:szCs w:val="24"/>
          <w:lang w:eastAsia="ru-RU"/>
        </w:rPr>
        <w:t>принято</w:t>
      </w:r>
      <w:proofErr w:type="gramEnd"/>
      <w:r w:rsidRPr="0046563B">
        <w:rPr>
          <w:rFonts w:ascii="Times New Roman" w:hAnsi="Times New Roman" w:cs="Times New Roman"/>
          <w:sz w:val="24"/>
          <w:szCs w:val="24"/>
          <w:lang w:eastAsia="ru-RU"/>
        </w:rPr>
        <w:t>/не принято решение о проведении</w:t>
      </w:r>
      <w:r w:rsidRPr="0046563B">
        <w:rPr>
          <w:rFonts w:ascii="Times New Roman" w:hAnsi="Times New Roman" w:cs="Times New Roman"/>
          <w:sz w:val="24"/>
          <w:szCs w:val="24"/>
          <w:lang w:eastAsia="ru-RU"/>
        </w:rPr>
        <w:br/>
        <w:t>благоустройства дворовой территории многоквартирного дома.</w:t>
      </w:r>
      <w:r w:rsidRPr="0046563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6563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6563B">
        <w:rPr>
          <w:rFonts w:ascii="Times New Roman" w:hAnsi="Times New Roman" w:cs="Times New Roman"/>
          <w:b/>
          <w:sz w:val="24"/>
          <w:szCs w:val="24"/>
          <w:lang w:eastAsia="ru-RU"/>
        </w:rPr>
        <w:t>По второму вопросу повестки дня:</w:t>
      </w:r>
      <w:r w:rsidRPr="0046563B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46563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Об определении уполномоченного лица </w:t>
      </w:r>
      <w:proofErr w:type="gramStart"/>
      <w:r w:rsidRPr="0046563B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6563B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C35136" w:rsidRPr="0046563B" w:rsidRDefault="00C35136" w:rsidP="0046563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563B">
        <w:rPr>
          <w:rFonts w:ascii="Times New Roman" w:hAnsi="Times New Roman" w:cs="Times New Roman"/>
          <w:sz w:val="24"/>
          <w:szCs w:val="24"/>
          <w:lang w:eastAsia="ru-RU"/>
        </w:rPr>
        <w:t xml:space="preserve">- подачу заявки для участия в отборе дворовых территорий многоквартирных домов; </w:t>
      </w:r>
    </w:p>
    <w:p w:rsidR="00C35136" w:rsidRPr="0046563B" w:rsidRDefault="00C35136" w:rsidP="0046563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563B">
        <w:rPr>
          <w:rFonts w:ascii="Times New Roman" w:hAnsi="Times New Roman" w:cs="Times New Roman"/>
          <w:sz w:val="24"/>
          <w:szCs w:val="24"/>
          <w:lang w:eastAsia="ru-RU"/>
        </w:rPr>
        <w:t xml:space="preserve">- участие в контроле за выполнением работ по благоустройству дворовой территории и их приемке </w:t>
      </w:r>
      <w:r w:rsidR="004656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6563B">
        <w:rPr>
          <w:rFonts w:ascii="Times New Roman" w:hAnsi="Times New Roman" w:cs="Times New Roman"/>
          <w:sz w:val="24"/>
          <w:szCs w:val="24"/>
          <w:lang w:eastAsia="ru-RU"/>
        </w:rPr>
        <w:t>выступил</w:t>
      </w:r>
      <w:r w:rsidRPr="0046563B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</w:t>
      </w:r>
      <w:r w:rsidR="0046563B">
        <w:rPr>
          <w:rFonts w:ascii="Times New Roman" w:hAnsi="Times New Roman" w:cs="Times New Roman"/>
          <w:sz w:val="24"/>
          <w:szCs w:val="24"/>
          <w:lang w:eastAsia="ru-RU"/>
        </w:rPr>
        <w:t>_______________________________,</w:t>
      </w:r>
      <w:r w:rsidR="0046563B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46563B">
        <w:rPr>
          <w:rFonts w:ascii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46563B">
        <w:rPr>
          <w:rFonts w:ascii="Times New Roman" w:hAnsi="Times New Roman" w:cs="Times New Roman"/>
          <w:sz w:val="24"/>
          <w:szCs w:val="24"/>
          <w:lang w:eastAsia="ru-RU"/>
        </w:rPr>
        <w:t> внес предложение по воп</w:t>
      </w:r>
      <w:r w:rsidR="0046563B">
        <w:rPr>
          <w:rFonts w:ascii="Times New Roman" w:hAnsi="Times New Roman" w:cs="Times New Roman"/>
          <w:sz w:val="24"/>
          <w:szCs w:val="24"/>
          <w:lang w:eastAsia="ru-RU"/>
        </w:rPr>
        <w:t xml:space="preserve">росу определения представителей </w:t>
      </w:r>
      <w:r w:rsidRPr="0046563B">
        <w:rPr>
          <w:rFonts w:ascii="Times New Roman" w:hAnsi="Times New Roman" w:cs="Times New Roman"/>
          <w:sz w:val="24"/>
          <w:szCs w:val="24"/>
          <w:lang w:eastAsia="ru-RU"/>
        </w:rPr>
        <w:t xml:space="preserve">собственников помещений, уполномоченных подать заявку на участие.  </w:t>
      </w:r>
    </w:p>
    <w:p w:rsidR="00C35136" w:rsidRPr="0046563B" w:rsidRDefault="00C35136" w:rsidP="0046563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563B">
        <w:rPr>
          <w:rFonts w:ascii="Times New Roman" w:hAnsi="Times New Roman" w:cs="Times New Roman"/>
          <w:sz w:val="24"/>
          <w:szCs w:val="24"/>
          <w:lang w:eastAsia="ru-RU"/>
        </w:rPr>
        <w:t>Предложены кандидатуры:</w:t>
      </w:r>
      <w:r w:rsidRPr="0046563B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</w:t>
      </w:r>
      <w:r w:rsidR="0046563B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Pr="0046563B">
        <w:rPr>
          <w:rFonts w:ascii="Times New Roman" w:hAnsi="Times New Roman" w:cs="Times New Roman"/>
          <w:sz w:val="24"/>
          <w:szCs w:val="24"/>
          <w:lang w:eastAsia="ru-RU"/>
        </w:rPr>
        <w:t>_______________________,</w:t>
      </w:r>
      <w:r w:rsidRPr="0046563B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</w:t>
      </w:r>
      <w:r w:rsidR="0046563B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Pr="0046563B">
        <w:rPr>
          <w:rFonts w:ascii="Times New Roman" w:hAnsi="Times New Roman" w:cs="Times New Roman"/>
          <w:sz w:val="24"/>
          <w:szCs w:val="24"/>
          <w:lang w:eastAsia="ru-RU"/>
        </w:rPr>
        <w:t>_________________________.</w:t>
      </w:r>
    </w:p>
    <w:p w:rsidR="00C35136" w:rsidRPr="0046563B" w:rsidRDefault="00C35136" w:rsidP="0046563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563B">
        <w:rPr>
          <w:rFonts w:ascii="Times New Roman" w:hAnsi="Times New Roman" w:cs="Times New Roman"/>
          <w:sz w:val="24"/>
          <w:szCs w:val="24"/>
          <w:lang w:eastAsia="ru-RU"/>
        </w:rPr>
        <w:t>В прениях по данному вопросу повестки дня выступили:</w:t>
      </w:r>
      <w:r w:rsidRPr="0046563B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</w:t>
      </w:r>
      <w:r w:rsidR="0046563B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 w:rsidRPr="0046563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______________________________________,</w:t>
      </w:r>
      <w:r w:rsidRPr="0046563B">
        <w:rPr>
          <w:rFonts w:ascii="Times New Roman" w:hAnsi="Times New Roman" w:cs="Times New Roman"/>
          <w:sz w:val="24"/>
          <w:szCs w:val="24"/>
          <w:lang w:eastAsia="ru-RU"/>
        </w:rPr>
        <w:br/>
        <w:t>__________________</w:t>
      </w:r>
      <w:r w:rsidR="0046563B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 w:rsidRPr="0046563B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__________________________________________, </w:t>
      </w:r>
    </w:p>
    <w:p w:rsidR="00C35136" w:rsidRPr="0046563B" w:rsidRDefault="00C35136" w:rsidP="0046563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563B">
        <w:rPr>
          <w:rFonts w:ascii="Times New Roman" w:hAnsi="Times New Roman" w:cs="Times New Roman"/>
          <w:sz w:val="24"/>
          <w:szCs w:val="24"/>
          <w:lang w:eastAsia="ru-RU"/>
        </w:rPr>
        <w:br/>
        <w:t>Вопрос поставлен на голосование:</w:t>
      </w:r>
      <w:r w:rsidRPr="0046563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6563B">
        <w:rPr>
          <w:rFonts w:ascii="Times New Roman" w:hAnsi="Times New Roman" w:cs="Times New Roman"/>
          <w:sz w:val="24"/>
          <w:szCs w:val="24"/>
          <w:lang w:eastAsia="ru-RU"/>
        </w:rPr>
        <w:br/>
        <w:t>Результаты голосования:</w:t>
      </w:r>
      <w:r w:rsidRPr="0046563B">
        <w:rPr>
          <w:rFonts w:ascii="Times New Roman" w:hAnsi="Times New Roman" w:cs="Times New Roman"/>
          <w:sz w:val="24"/>
          <w:szCs w:val="24"/>
          <w:lang w:eastAsia="ru-RU"/>
        </w:rPr>
        <w:br/>
        <w:t>ЗА _______, _______%</w:t>
      </w:r>
      <w:r w:rsidRPr="0046563B">
        <w:rPr>
          <w:rFonts w:ascii="Times New Roman" w:hAnsi="Times New Roman" w:cs="Times New Roman"/>
          <w:sz w:val="24"/>
          <w:szCs w:val="24"/>
          <w:lang w:eastAsia="ru-RU"/>
        </w:rPr>
        <w:br/>
        <w:t>ПРОТИВ _______</w:t>
      </w:r>
      <w:proofErr w:type="gramStart"/>
      <w:r w:rsidRPr="0046563B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6563B">
        <w:rPr>
          <w:rFonts w:ascii="Times New Roman" w:hAnsi="Times New Roman" w:cs="Times New Roman"/>
          <w:sz w:val="24"/>
          <w:szCs w:val="24"/>
          <w:lang w:eastAsia="ru-RU"/>
        </w:rPr>
        <w:t>_______%</w:t>
      </w:r>
      <w:r w:rsidRPr="0046563B">
        <w:rPr>
          <w:rFonts w:ascii="Times New Roman" w:hAnsi="Times New Roman" w:cs="Times New Roman"/>
          <w:sz w:val="24"/>
          <w:szCs w:val="24"/>
          <w:lang w:eastAsia="ru-RU"/>
        </w:rPr>
        <w:br/>
        <w:t>ВОЗДЕРЖАЛИСЬ _______, _______%</w:t>
      </w:r>
      <w:r w:rsidRPr="0046563B">
        <w:rPr>
          <w:rFonts w:ascii="Times New Roman" w:hAnsi="Times New Roman" w:cs="Times New Roman"/>
          <w:sz w:val="24"/>
          <w:szCs w:val="24"/>
          <w:lang w:eastAsia="ru-RU"/>
        </w:rPr>
        <w:br/>
        <w:t>Решение по второму вопросу принято/не принято.</w:t>
      </w:r>
      <w:r w:rsidRPr="0046563B">
        <w:rPr>
          <w:rFonts w:ascii="Times New Roman" w:hAnsi="Times New Roman" w:cs="Times New Roman"/>
          <w:sz w:val="24"/>
          <w:szCs w:val="24"/>
          <w:lang w:eastAsia="ru-RU"/>
        </w:rPr>
        <w:br/>
        <w:t>По результатам обсуждения избраны уполномоченные лица от собственников помещений многоквартирного дома:</w:t>
      </w:r>
      <w:r w:rsidRPr="0046563B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________________________________________________________________,</w:t>
      </w:r>
      <w:r w:rsidRPr="0046563B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________________________________________________________________.</w:t>
      </w:r>
      <w:r w:rsidRPr="0046563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6563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6563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третьему вопросу повестки дня: </w:t>
      </w:r>
    </w:p>
    <w:p w:rsidR="00C35136" w:rsidRPr="0046563B" w:rsidRDefault="00C35136" w:rsidP="0046563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563B">
        <w:rPr>
          <w:rFonts w:ascii="Times New Roman" w:hAnsi="Times New Roman" w:cs="Times New Roman"/>
          <w:sz w:val="24"/>
          <w:szCs w:val="24"/>
          <w:lang w:eastAsia="ru-RU"/>
        </w:rPr>
        <w:br/>
        <w:t>О минимальном и дополнительном перечне работ по благоустройству дворовой территории выступил ________________________________________________________________,</w:t>
      </w:r>
      <w:r w:rsidRPr="0046563B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46563B">
        <w:rPr>
          <w:rFonts w:ascii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46563B">
        <w:rPr>
          <w:rFonts w:ascii="Times New Roman" w:hAnsi="Times New Roman" w:cs="Times New Roman"/>
          <w:sz w:val="24"/>
          <w:szCs w:val="24"/>
          <w:lang w:eastAsia="ru-RU"/>
        </w:rPr>
        <w:t> внес предложение по вопросу ут</w:t>
      </w:r>
      <w:r w:rsidR="0046563B">
        <w:rPr>
          <w:rFonts w:ascii="Times New Roman" w:hAnsi="Times New Roman" w:cs="Times New Roman"/>
          <w:sz w:val="24"/>
          <w:szCs w:val="24"/>
          <w:lang w:eastAsia="ru-RU"/>
        </w:rPr>
        <w:t xml:space="preserve">верждения схемы благоустройства </w:t>
      </w:r>
      <w:r w:rsidRPr="0046563B">
        <w:rPr>
          <w:rFonts w:ascii="Times New Roman" w:hAnsi="Times New Roman" w:cs="Times New Roman"/>
          <w:sz w:val="24"/>
          <w:szCs w:val="24"/>
          <w:lang w:eastAsia="ru-RU"/>
        </w:rPr>
        <w:t xml:space="preserve">дворовой территории и видов планируемых работ. </w:t>
      </w:r>
    </w:p>
    <w:tbl>
      <w:tblPr>
        <w:tblW w:w="500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91"/>
        <w:gridCol w:w="8898"/>
      </w:tblGrid>
      <w:tr w:rsidR="00C35136" w:rsidRPr="00C35136" w:rsidTr="00C35136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6" w:rsidRPr="00C35136" w:rsidRDefault="00C35136" w:rsidP="00C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6" w:rsidRPr="00C35136" w:rsidRDefault="00C35136" w:rsidP="00C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136" w:rsidRPr="00C35136" w:rsidTr="00C35136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6" w:rsidRPr="00C35136" w:rsidRDefault="00C35136" w:rsidP="00C35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C3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3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  <w:r w:rsidRPr="00C3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6" w:rsidRPr="00C35136" w:rsidRDefault="00C35136" w:rsidP="00C35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работ (услуг) </w:t>
            </w:r>
            <w:r w:rsidRPr="00C351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минимальный перечень</w:t>
            </w:r>
            <w:r w:rsidRPr="00C3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5136" w:rsidRPr="00C35136" w:rsidTr="00C35136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6" w:rsidRPr="00C35136" w:rsidRDefault="00C35136" w:rsidP="00C35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C3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6" w:rsidRPr="00C35136" w:rsidRDefault="00C35136" w:rsidP="00C3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дворовых проездов; </w:t>
            </w:r>
          </w:p>
        </w:tc>
      </w:tr>
      <w:tr w:rsidR="00C35136" w:rsidRPr="00C35136" w:rsidTr="00C35136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6" w:rsidRPr="00C35136" w:rsidRDefault="00C35136" w:rsidP="00C35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C3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6" w:rsidRPr="00C35136" w:rsidRDefault="00C35136" w:rsidP="00C3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освещения дворовых территорий; </w:t>
            </w:r>
          </w:p>
        </w:tc>
      </w:tr>
      <w:tr w:rsidR="00C35136" w:rsidRPr="00C35136" w:rsidTr="00C35136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6" w:rsidRPr="00C35136" w:rsidRDefault="00C35136" w:rsidP="00C35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C3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6" w:rsidRPr="00C35136" w:rsidRDefault="00C35136" w:rsidP="00C3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малых архитектурных форм (скамеек, урн для мусора); </w:t>
            </w:r>
          </w:p>
        </w:tc>
      </w:tr>
      <w:tr w:rsidR="00C35136" w:rsidRPr="00C35136" w:rsidTr="00C35136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6" w:rsidRPr="00C35136" w:rsidRDefault="00C35136" w:rsidP="00C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6" w:rsidRPr="00C35136" w:rsidRDefault="00C35136" w:rsidP="00C35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работ (услуг) </w:t>
            </w:r>
            <w:r w:rsidRPr="00C351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дополнительный перечень</w:t>
            </w:r>
            <w:r w:rsidRPr="00C3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5136" w:rsidRPr="00C35136" w:rsidTr="00C35136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6" w:rsidRPr="00C35136" w:rsidRDefault="00C35136" w:rsidP="00C35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C3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6" w:rsidRPr="00C35136" w:rsidRDefault="00C35136" w:rsidP="00C3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детских и (или) спортивных площадок; </w:t>
            </w:r>
          </w:p>
        </w:tc>
      </w:tr>
      <w:tr w:rsidR="00C35136" w:rsidRPr="00C35136" w:rsidTr="00C35136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6" w:rsidRPr="00C35136" w:rsidRDefault="00C35136" w:rsidP="00C35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C3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6" w:rsidRPr="00C35136" w:rsidRDefault="00C35136" w:rsidP="00C3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автомобильных парковок; </w:t>
            </w:r>
          </w:p>
        </w:tc>
      </w:tr>
      <w:tr w:rsidR="00C35136" w:rsidRPr="00C35136" w:rsidTr="00C35136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6" w:rsidRPr="00C35136" w:rsidRDefault="00C35136" w:rsidP="00C35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C3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6" w:rsidRPr="00C35136" w:rsidRDefault="00C35136" w:rsidP="00C3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озеленению </w:t>
            </w:r>
          </w:p>
        </w:tc>
      </w:tr>
      <w:tr w:rsidR="00C35136" w:rsidRPr="00C35136" w:rsidTr="00C35136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6" w:rsidRPr="00C35136" w:rsidRDefault="00C35136" w:rsidP="00C35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C3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6" w:rsidRPr="00C35136" w:rsidRDefault="00C35136" w:rsidP="00C3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пандусов и других элементов для формирования доступности к объектам городской среды маломобильных групп граждан </w:t>
            </w:r>
          </w:p>
        </w:tc>
      </w:tr>
      <w:tr w:rsidR="00C35136" w:rsidRPr="00C35136" w:rsidTr="00C35136"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6" w:rsidRPr="00C35136" w:rsidRDefault="00C35136" w:rsidP="00C35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C3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6" w:rsidRPr="00C35136" w:rsidRDefault="00C35136" w:rsidP="00C3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виды работ</w:t>
            </w:r>
            <w:r w:rsidRPr="00C3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6563B" w:rsidRDefault="00C35136" w:rsidP="00C35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прениях по третьему вопросу повестки дня выступили:</w:t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(Ф.И.О. собственников/представителей собственников):</w:t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</w:t>
      </w:r>
      <w:r w:rsidR="00465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_____________________,</w:t>
      </w:r>
      <w:r w:rsidRPr="00C3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  <w:r w:rsidR="00465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___________________.</w:t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Вопрос поставлен на голосование:</w:t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Результаты голосования:</w:t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 _______</w:t>
      </w:r>
      <w:proofErr w:type="gramStart"/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_______%</w:t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ПРОТИВ _______ ,_______%</w:t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ВОЗДЕРЖАЛИСЬ _______ ,_______%</w:t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Решение по третьему вопросу принято/не принято.</w:t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 результатам обсуждения </w:t>
      </w:r>
      <w:proofErr w:type="gramStart"/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</w:t>
      </w:r>
      <w:proofErr w:type="gramEnd"/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/не </w:t>
      </w:r>
      <w:r w:rsidR="00465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принято решение утвердить схему </w:t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благоустрой</w:t>
      </w:r>
      <w:r w:rsidR="00465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ства дворовой территории и виды </w:t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планируемых работ.</w:t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656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четвертому вопросу повестки дня:</w:t>
      </w:r>
    </w:p>
    <w:p w:rsidR="00C35136" w:rsidRPr="0046563B" w:rsidRDefault="00C35136" w:rsidP="00C35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определении обязанности финансового и/или трудового участия собственников помещений в благоустройстве дворовой территории с информацией выступил </w:t>
      </w:r>
      <w:r w:rsidR="00465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  <w:r w:rsidR="00465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_______и предложил ____</w:t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  <w:r w:rsidR="00465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______.</w:t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прениях по четвертому вопросу повестки дня выступили:</w:t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(Ф.И.О. собственников/представителей собственников):</w:t>
      </w:r>
      <w:r w:rsidRPr="00C3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136" w:rsidRPr="00C35136" w:rsidRDefault="00C35136" w:rsidP="00C35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________________________________________________________________,</w:t>
      </w:r>
      <w:r w:rsidRPr="00C3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563B" w:rsidRDefault="00C35136" w:rsidP="00C35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________________________________________________________________.</w:t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Вопрос поставлен на голосование:</w:t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Результаты голосования:</w:t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 _______</w:t>
      </w:r>
      <w:proofErr w:type="gramStart"/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_______%</w:t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ПРОТИВ _______ , _______%</w:t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ВОЗДЕРЖАЛИСЬ _______ ,_______%</w:t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Решение по четвертому вопросу принято/не принято.</w:t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 результатам обсуждения </w:t>
      </w:r>
      <w:proofErr w:type="gramStart"/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</w:t>
      </w:r>
      <w:proofErr w:type="gramEnd"/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/не принято решение о финансовом и/или трудовом участии в благоустройстве дворовой территории ________________________________________________________________.</w:t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656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пятому вопросу повестки дня:</w:t>
      </w:r>
    </w:p>
    <w:p w:rsidR="00C35136" w:rsidRPr="00C35136" w:rsidRDefault="00C35136" w:rsidP="00C35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br/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вопросу определения лиц, уполномоченных для участия в обследовании</w:t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дворовой территории, приемке выполненных работ по благоустройству дворовой территории многоквартирного дома, в том числе подписании соответствующих актов приемки выполненных работ и актов приема-передачи объектов внешнего благоустройства выступил</w:t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_________________________________________________________________,</w:t>
      </w:r>
    </w:p>
    <w:p w:rsidR="0046563B" w:rsidRDefault="00C35136" w:rsidP="00C35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 внес предложение по вопросу определения представителей</w:t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собственников помещений, уполномоченных участвовать в обследовании дворовой территории, приемке выполненных работ по благоустройству </w:t>
      </w:r>
      <w:r w:rsidRPr="00C3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дворовой территории, в том числе подписывать соответствующие акты </w:t>
      </w:r>
      <w:r w:rsidRPr="00C3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приемки выполненных работ и акты приема-передачи объектов благоустройства</w:t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Предложены кандидатуры:</w:t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</w:t>
      </w:r>
      <w:r w:rsidR="00465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________________________;</w:t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</w:t>
      </w:r>
      <w:r w:rsidR="00465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_________________.</w:t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прениях по данному вопросу повестки дня выступили:</w:t>
      </w:r>
      <w:proofErr w:type="gramEnd"/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(Ф.И.О. собственников/представителей собственников</w:t>
      </w:r>
      <w:proofErr w:type="gramStart"/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_________________________________________________________________;</w:t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_________________________________________________________________.</w:t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End"/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поставлен на голосование:</w:t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Результаты голосования:</w:t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 _______</w:t>
      </w:r>
      <w:proofErr w:type="gramStart"/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_______%</w:t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ПРОТИВ _______ , _______%</w:t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ВОЗДЕРЖАЛИСЬ _______ , _______%</w:t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Решение по пятому вопросу принято/не принято.</w:t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 результатам обсуждения избраны уполномоченные лица от собственников помещений многоквартирного дома</w:t>
      </w:r>
      <w:proofErr w:type="gramStart"/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_________________________________________________________________;</w:t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_________________________________________________________________.</w:t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End"/>
      <w:r w:rsidRPr="004656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шестому вопросу повестки дня:</w:t>
      </w:r>
    </w:p>
    <w:p w:rsidR="00C35136" w:rsidRPr="00C35136" w:rsidRDefault="00C35136" w:rsidP="004656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6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465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вопросу последующего содержания и тек</w:t>
      </w:r>
      <w:r w:rsidR="00465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ущего ремонта объектов </w:t>
      </w:r>
      <w:r w:rsidR="0046563B" w:rsidRPr="00465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внешнего </w:t>
      </w:r>
      <w:r w:rsidRPr="00465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благоустройства, выполненных в рамках мероприятий, за счет средств собственников</w:t>
      </w:r>
      <w:r w:rsidRPr="00465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помещений в МКД </w:t>
      </w:r>
      <w:r w:rsidR="00465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</w:t>
      </w:r>
      <w:r w:rsidR="00465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рмацией выступил</w:t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465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___. </w:t>
      </w:r>
    </w:p>
    <w:p w:rsidR="006E6EA1" w:rsidRPr="0046563B" w:rsidRDefault="00C35136" w:rsidP="00465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прениях по шестому вопросу повестки дня выступили:</w:t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(Ф.И.О. собственников/представителей собственников</w:t>
      </w:r>
      <w:proofErr w:type="gramStart"/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_________________________________________________________________;</w:t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_________________________________________________________________.</w:t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End"/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поставлен на голосование:</w:t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Результаты голосования:</w:t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 _______</w:t>
      </w:r>
      <w:proofErr w:type="gramStart"/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_______%</w:t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ПРОТИВ _______ , _______%</w:t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ВОЗДЕРЖАЛИСЬ _______ , _______%</w:t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Решение по шестому вопросу принято/не принято.</w:t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Председатель собрания _____________ ___________________________ </w:t>
      </w:r>
      <w:r w:rsidR="00465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C35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собрания   ___________</w:t>
      </w:r>
      <w:r w:rsidR="00465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______________________________</w:t>
      </w:r>
    </w:p>
    <w:p w:rsidR="006E6EA1" w:rsidRDefault="006E6EA1" w:rsidP="004656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5136" w:rsidRPr="00C35136" w:rsidRDefault="00C35136" w:rsidP="00C351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 обследования дворовой территории многоквартирного дома</w:t>
      </w:r>
      <w:r w:rsidRPr="00C3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136" w:rsidRPr="00C35136" w:rsidRDefault="00C35136" w:rsidP="00C35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36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______________ 2017 г.</w:t>
      </w:r>
    </w:p>
    <w:p w:rsidR="00C35136" w:rsidRPr="00C35136" w:rsidRDefault="00C35136" w:rsidP="00C35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помещений многоквартирного дома, расположенного по адресу: _______________________________________________________</w:t>
      </w:r>
      <w:r w:rsidR="004656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bookmarkStart w:id="0" w:name="_GoBack"/>
      <w:bookmarkEnd w:id="0"/>
      <w:r w:rsidRPr="00C3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r w:rsidRPr="00C35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произвели обследование дворовой территории многоквартирного дома.</w:t>
      </w:r>
      <w:r w:rsidRPr="00C35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Обследованием на месте установлены следующие дефекты: </w:t>
      </w:r>
    </w:p>
    <w:tbl>
      <w:tblPr>
        <w:tblW w:w="500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84"/>
        <w:gridCol w:w="2244"/>
        <w:gridCol w:w="828"/>
        <w:gridCol w:w="1421"/>
        <w:gridCol w:w="156"/>
        <w:gridCol w:w="156"/>
      </w:tblGrid>
      <w:tr w:rsidR="00C35136" w:rsidRPr="00C35136" w:rsidTr="00C35136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6" w:rsidRPr="00C35136" w:rsidRDefault="00C35136" w:rsidP="00C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6" w:rsidRPr="00C35136" w:rsidRDefault="00C35136" w:rsidP="00C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6" w:rsidRPr="00C35136" w:rsidRDefault="00C35136" w:rsidP="00C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6" w:rsidRPr="00C35136" w:rsidRDefault="00C35136" w:rsidP="00C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6" w:rsidRPr="00C35136" w:rsidRDefault="00C35136" w:rsidP="00C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6" w:rsidRPr="00C35136" w:rsidRDefault="00C35136" w:rsidP="00C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136" w:rsidRPr="00C35136" w:rsidTr="00C35136"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6" w:rsidRPr="00C35136" w:rsidRDefault="00C35136" w:rsidP="00C35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работ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6" w:rsidRPr="00C35136" w:rsidRDefault="00C35136" w:rsidP="00C35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изм.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6" w:rsidRPr="00C35136" w:rsidRDefault="00C35136" w:rsidP="00C35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6" w:rsidRPr="00C35136" w:rsidRDefault="00C35136" w:rsidP="00C35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  <w:tc>
          <w:tcPr>
            <w:tcW w:w="0" w:type="auto"/>
            <w:vAlign w:val="center"/>
            <w:hideMark/>
          </w:tcPr>
          <w:p w:rsidR="00C35136" w:rsidRPr="00C35136" w:rsidRDefault="00C35136" w:rsidP="00C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5136" w:rsidRPr="00C35136" w:rsidRDefault="00C35136" w:rsidP="00C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5136" w:rsidRPr="00C35136" w:rsidTr="00C35136"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6" w:rsidRPr="00C35136" w:rsidRDefault="00C35136" w:rsidP="00C35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Дворовая территория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6" w:rsidRPr="00C35136" w:rsidRDefault="00C35136" w:rsidP="00C35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покрытия (асфальтовый, другой)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6" w:rsidRPr="00C35136" w:rsidRDefault="00C35136" w:rsidP="00C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6" w:rsidRPr="00C35136" w:rsidRDefault="00C35136" w:rsidP="00C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6" w:rsidRPr="00C35136" w:rsidRDefault="00C35136" w:rsidP="00C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5136" w:rsidRPr="00C35136" w:rsidRDefault="00C35136" w:rsidP="00C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5136" w:rsidRPr="00C35136" w:rsidTr="00C35136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6" w:rsidRPr="00C35136" w:rsidRDefault="00C35136" w:rsidP="00C3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6" w:rsidRPr="00C35136" w:rsidRDefault="00C35136" w:rsidP="00C3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Повреждения покрытия проездов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6" w:rsidRPr="00C35136" w:rsidRDefault="00C35136" w:rsidP="00C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6" w:rsidRPr="00C35136" w:rsidRDefault="00C35136" w:rsidP="00C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6" w:rsidRPr="00C35136" w:rsidRDefault="00C35136" w:rsidP="00C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6" w:rsidRPr="00C35136" w:rsidRDefault="00C35136" w:rsidP="00C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136" w:rsidRPr="00C35136" w:rsidTr="00C35136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6" w:rsidRPr="00C35136" w:rsidRDefault="00C35136" w:rsidP="00C3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6" w:rsidRPr="00C35136" w:rsidRDefault="00C35136" w:rsidP="00C3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игрового (спортивного) оборудования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6" w:rsidRPr="00C35136" w:rsidRDefault="00C35136" w:rsidP="00C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6" w:rsidRPr="00C35136" w:rsidRDefault="00C35136" w:rsidP="00C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6" w:rsidRPr="00C35136" w:rsidRDefault="00C35136" w:rsidP="00C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6" w:rsidRPr="00C35136" w:rsidRDefault="00C35136" w:rsidP="00C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136" w:rsidRPr="00C35136" w:rsidTr="00C35136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6" w:rsidRPr="00C35136" w:rsidRDefault="00C35136" w:rsidP="00C3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6" w:rsidRPr="00C35136" w:rsidRDefault="00C35136" w:rsidP="00C3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малых архитектурных форм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6" w:rsidRPr="00C35136" w:rsidRDefault="00C35136" w:rsidP="00C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6" w:rsidRPr="00C35136" w:rsidRDefault="00C35136" w:rsidP="00C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6" w:rsidRPr="00C35136" w:rsidRDefault="00C35136" w:rsidP="00C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6" w:rsidRPr="00C35136" w:rsidRDefault="00C35136" w:rsidP="00C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136" w:rsidRPr="00C35136" w:rsidTr="00C35136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6" w:rsidRPr="00C35136" w:rsidRDefault="00C35136" w:rsidP="00C3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6" w:rsidRPr="00C35136" w:rsidRDefault="00C35136" w:rsidP="00C3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парковочных мест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6" w:rsidRPr="00C35136" w:rsidRDefault="00C35136" w:rsidP="00C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6" w:rsidRPr="00C35136" w:rsidRDefault="00C35136" w:rsidP="00C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6" w:rsidRPr="00C35136" w:rsidRDefault="00C35136" w:rsidP="00C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6" w:rsidRPr="00C35136" w:rsidRDefault="00C35136" w:rsidP="00C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136" w:rsidRPr="00C35136" w:rsidTr="00C35136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6" w:rsidRPr="00C35136" w:rsidRDefault="00C35136" w:rsidP="00C3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6" w:rsidRPr="00C35136" w:rsidRDefault="00C35136" w:rsidP="00C3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озеленения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6" w:rsidRPr="00C35136" w:rsidRDefault="00C35136" w:rsidP="00C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6" w:rsidRPr="00C35136" w:rsidRDefault="00C35136" w:rsidP="00C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6" w:rsidRPr="00C35136" w:rsidRDefault="00C35136" w:rsidP="00C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6" w:rsidRPr="00C35136" w:rsidRDefault="00C35136" w:rsidP="00C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136" w:rsidRPr="00C35136" w:rsidTr="00C35136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6" w:rsidRPr="00C35136" w:rsidRDefault="00C35136" w:rsidP="00C3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6" w:rsidRPr="00C35136" w:rsidRDefault="00C35136" w:rsidP="00C35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тротуаров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6" w:rsidRPr="00C35136" w:rsidRDefault="00C35136" w:rsidP="00C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6" w:rsidRPr="00C35136" w:rsidRDefault="00C35136" w:rsidP="00C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6" w:rsidRPr="00C35136" w:rsidRDefault="00C35136" w:rsidP="00C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5136" w:rsidRPr="00C35136" w:rsidRDefault="00C35136" w:rsidP="00C3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5136" w:rsidRPr="00C35136" w:rsidRDefault="00C35136" w:rsidP="00C35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собственников жилья: </w:t>
      </w:r>
      <w:r w:rsidR="00AC7B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351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AC7B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Pr="00C35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(подпись)  (Ф.И.О.) </w:t>
      </w:r>
    </w:p>
    <w:p w:rsidR="00C35136" w:rsidRPr="00C35136" w:rsidRDefault="00C35136" w:rsidP="00C35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________________</w:t>
      </w:r>
      <w:r w:rsidR="00AC7B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Pr="00C3513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35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(подпись)  (Ф.И.О.) </w:t>
      </w:r>
    </w:p>
    <w:p w:rsidR="00C35136" w:rsidRPr="00C35136" w:rsidRDefault="00C35136" w:rsidP="00C35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_________________</w:t>
      </w:r>
      <w:r w:rsidR="00AC7B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Pr="00C35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(подпись)  (Ф.И.О.) </w:t>
      </w:r>
    </w:p>
    <w:p w:rsidR="00C35136" w:rsidRPr="00C35136" w:rsidRDefault="00C35136" w:rsidP="00C35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управляющей организации (ТСЖ, ЖСК): </w:t>
      </w:r>
    </w:p>
    <w:p w:rsidR="00C35136" w:rsidRPr="00C35136" w:rsidRDefault="00C35136" w:rsidP="00C35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 ________ ______________________________</w:t>
      </w:r>
      <w:r w:rsidR="00AC7B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C3513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35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(подпись)  (Ф.И.О.)</w:t>
      </w:r>
    </w:p>
    <w:sectPr w:rsidR="00C35136" w:rsidRPr="00C35136" w:rsidSect="0046563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933CA"/>
    <w:multiLevelType w:val="multilevel"/>
    <w:tmpl w:val="EF24D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9629C0"/>
    <w:multiLevelType w:val="multilevel"/>
    <w:tmpl w:val="A64EA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3B1D1B"/>
    <w:multiLevelType w:val="multilevel"/>
    <w:tmpl w:val="A568E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136"/>
    <w:rsid w:val="0046563B"/>
    <w:rsid w:val="00652521"/>
    <w:rsid w:val="006E6EA1"/>
    <w:rsid w:val="00912B9A"/>
    <w:rsid w:val="00AC7B1E"/>
    <w:rsid w:val="00C35136"/>
    <w:rsid w:val="00DB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E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E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3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37BA2-A2BA-48A8-8A38-FCA318F29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2205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Social_2</dc:creator>
  <cp:lastModifiedBy>Social_2</cp:lastModifiedBy>
  <cp:revision>3</cp:revision>
  <dcterms:created xsi:type="dcterms:W3CDTF">2017-09-13T11:02:00Z</dcterms:created>
  <dcterms:modified xsi:type="dcterms:W3CDTF">2017-09-13T11:27:00Z</dcterms:modified>
</cp:coreProperties>
</file>