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3749F" w14:textId="77777777" w:rsidR="00C427C5" w:rsidRPr="00553B64" w:rsidRDefault="00C427C5" w:rsidP="00C427C5">
      <w:pPr>
        <w:spacing w:after="0"/>
        <w:jc w:val="right"/>
        <w:rPr>
          <w:rFonts w:ascii="Times New Roman" w:hAnsi="Times New Roman" w:cs="Times New Roman"/>
          <w:color w:val="000000"/>
          <w:sz w:val="16"/>
          <w:szCs w:val="28"/>
        </w:rPr>
      </w:pPr>
      <w:r w:rsidRPr="00553B64">
        <w:rPr>
          <w:rFonts w:ascii="Times New Roman" w:hAnsi="Times New Roman" w:cs="Times New Roman"/>
          <w:color w:val="000000"/>
          <w:sz w:val="16"/>
          <w:szCs w:val="28"/>
        </w:rPr>
        <w:t xml:space="preserve">Приложение 4 </w:t>
      </w:r>
    </w:p>
    <w:p w14:paraId="7B2DDD10" w14:textId="77777777" w:rsidR="00C427C5" w:rsidRPr="00553B64" w:rsidRDefault="00C427C5" w:rsidP="00C427C5">
      <w:pPr>
        <w:spacing w:after="0"/>
        <w:jc w:val="right"/>
        <w:rPr>
          <w:rFonts w:ascii="Times New Roman" w:hAnsi="Times New Roman" w:cs="Times New Roman"/>
          <w:color w:val="000000"/>
          <w:sz w:val="16"/>
          <w:szCs w:val="28"/>
        </w:rPr>
      </w:pPr>
      <w:r w:rsidRPr="00553B64">
        <w:rPr>
          <w:rFonts w:ascii="Times New Roman" w:hAnsi="Times New Roman" w:cs="Times New Roman"/>
          <w:color w:val="000000"/>
          <w:sz w:val="16"/>
          <w:szCs w:val="28"/>
        </w:rPr>
        <w:t>к Порядку</w:t>
      </w:r>
    </w:p>
    <w:p w14:paraId="29869ED5" w14:textId="77777777" w:rsidR="00C427C5" w:rsidRPr="00553B64" w:rsidRDefault="00C427C5" w:rsidP="00C427C5">
      <w:pPr>
        <w:pStyle w:val="Heading"/>
        <w:jc w:val="center"/>
        <w:rPr>
          <w:rFonts w:ascii="Times New Roman" w:hAnsi="Times New Roman" w:cs="Times New Roman"/>
          <w:color w:val="000000"/>
          <w:szCs w:val="28"/>
        </w:rPr>
      </w:pPr>
      <w:r w:rsidRPr="00553B64">
        <w:rPr>
          <w:rFonts w:ascii="Times New Roman" w:hAnsi="Times New Roman" w:cs="Times New Roman"/>
          <w:color w:val="000000"/>
          <w:szCs w:val="28"/>
        </w:rPr>
        <w:t>ОТЧЕТ</w:t>
      </w:r>
    </w:p>
    <w:p w14:paraId="2C881A23" w14:textId="77777777" w:rsidR="00C427C5" w:rsidRDefault="00C427C5" w:rsidP="00C427C5">
      <w:pPr>
        <w:pStyle w:val="Heading"/>
        <w:jc w:val="center"/>
        <w:rPr>
          <w:rFonts w:ascii="Times New Roman" w:hAnsi="Times New Roman" w:cs="Times New Roman"/>
          <w:color w:val="000000"/>
          <w:szCs w:val="28"/>
        </w:rPr>
      </w:pPr>
      <w:r w:rsidRPr="00553B64">
        <w:rPr>
          <w:rFonts w:ascii="Times New Roman" w:hAnsi="Times New Roman" w:cs="Times New Roman"/>
          <w:color w:val="000000"/>
          <w:szCs w:val="28"/>
        </w:rPr>
        <w:t>о реализации муниципальной программы</w:t>
      </w:r>
    </w:p>
    <w:p w14:paraId="7C5F7280" w14:textId="77777777" w:rsidR="00FE78CD" w:rsidRDefault="00FE78CD" w:rsidP="00C427C5">
      <w:pPr>
        <w:pStyle w:val="Heading"/>
        <w:jc w:val="center"/>
        <w:rPr>
          <w:rFonts w:ascii="Times New Roman" w:hAnsi="Times New Roman" w:cs="Times New Roman"/>
          <w:b w:val="0"/>
          <w:color w:val="000000"/>
          <w:szCs w:val="28"/>
        </w:rPr>
      </w:pPr>
      <w:r w:rsidRPr="00A2128B">
        <w:t>Развитие улично-дорожной сети Фёдоровского городского поселения Тосненского муниципального района Ленинградской области</w:t>
      </w:r>
    </w:p>
    <w:p w14:paraId="74B884C5" w14:textId="77777777" w:rsidR="00C427C5" w:rsidRPr="00553B64" w:rsidRDefault="00C427C5" w:rsidP="00C427C5">
      <w:pPr>
        <w:pStyle w:val="Heading"/>
        <w:jc w:val="center"/>
        <w:rPr>
          <w:rFonts w:ascii="Times New Roman" w:hAnsi="Times New Roman" w:cs="Times New Roman"/>
          <w:b w:val="0"/>
          <w:color w:val="000000"/>
          <w:szCs w:val="28"/>
        </w:rPr>
      </w:pPr>
      <w:r w:rsidRPr="00553B64">
        <w:rPr>
          <w:rFonts w:ascii="Times New Roman" w:hAnsi="Times New Roman" w:cs="Times New Roman"/>
          <w:b w:val="0"/>
          <w:color w:val="000000"/>
          <w:szCs w:val="28"/>
        </w:rPr>
        <w:t>(наименование программы)</w:t>
      </w:r>
    </w:p>
    <w:tbl>
      <w:tblPr>
        <w:tblW w:w="9759" w:type="dxa"/>
        <w:jc w:val="center"/>
        <w:tblLayout w:type="fixed"/>
        <w:tblCellMar>
          <w:left w:w="165" w:type="dxa"/>
          <w:right w:w="165" w:type="dxa"/>
        </w:tblCellMar>
        <w:tblLook w:val="04A0" w:firstRow="1" w:lastRow="0" w:firstColumn="1" w:lastColumn="0" w:noHBand="0" w:noVBand="1"/>
      </w:tblPr>
      <w:tblGrid>
        <w:gridCol w:w="765"/>
        <w:gridCol w:w="650"/>
        <w:gridCol w:w="1795"/>
        <w:gridCol w:w="2220"/>
        <w:gridCol w:w="4329"/>
      </w:tblGrid>
      <w:tr w:rsidR="00C427C5" w:rsidRPr="00553B64" w14:paraId="3EE7A304" w14:textId="77777777" w:rsidTr="005435C2">
        <w:trPr>
          <w:jc w:val="center"/>
        </w:trPr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5CA6589" w14:textId="77777777" w:rsidR="00C427C5" w:rsidRPr="00553B64" w:rsidRDefault="00C427C5" w:rsidP="005435C2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Cs w:val="28"/>
              </w:rPr>
            </w:pPr>
            <w:r w:rsidRPr="00553B64">
              <w:rPr>
                <w:rFonts w:ascii="Times New Roman" w:hAnsi="Times New Roman" w:cs="Times New Roman"/>
                <w:b w:val="0"/>
                <w:color w:val="000000"/>
                <w:szCs w:val="28"/>
              </w:rPr>
              <w:t>за</w:t>
            </w:r>
          </w:p>
        </w:tc>
        <w:tc>
          <w:tcPr>
            <w:tcW w:w="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0A62F3C" w14:textId="115E9DD7" w:rsidR="00C427C5" w:rsidRPr="00C145FA" w:rsidRDefault="00F7523B" w:rsidP="005435C2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F7523B">
              <w:rPr>
                <w:rFonts w:ascii="Times New Roman" w:hAnsi="Times New Roman" w:cs="Times New Roman"/>
                <w:color w:val="000000"/>
                <w:szCs w:val="28"/>
                <w:lang w:val="en-US"/>
              </w:rPr>
              <w:t>IV</w:t>
            </w: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26ECAF2" w14:textId="77777777" w:rsidR="00C427C5" w:rsidRPr="00553B64" w:rsidRDefault="00C427C5" w:rsidP="005435C2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Cs w:val="28"/>
              </w:rPr>
            </w:pPr>
            <w:r w:rsidRPr="00553B64">
              <w:rPr>
                <w:rFonts w:ascii="Times New Roman" w:hAnsi="Times New Roman" w:cs="Times New Roman"/>
                <w:b w:val="0"/>
                <w:color w:val="000000"/>
                <w:szCs w:val="28"/>
              </w:rPr>
              <w:t>квартал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F6C5798" w14:textId="412C0750" w:rsidR="00C427C5" w:rsidRPr="00553B64" w:rsidRDefault="005435C2" w:rsidP="005435C2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202</w:t>
            </w:r>
            <w:r w:rsidR="00A846B0">
              <w:rPr>
                <w:rFonts w:ascii="Times New Roman" w:hAnsi="Times New Roman" w:cs="Times New Roman"/>
                <w:color w:val="000000"/>
                <w:szCs w:val="28"/>
              </w:rPr>
              <w:t>5</w:t>
            </w:r>
          </w:p>
        </w:tc>
        <w:tc>
          <w:tcPr>
            <w:tcW w:w="4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A69261A" w14:textId="77777777" w:rsidR="00C427C5" w:rsidRPr="00553B64" w:rsidRDefault="00C427C5" w:rsidP="005435C2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Cs w:val="28"/>
              </w:rPr>
            </w:pPr>
            <w:r w:rsidRPr="00553B64">
              <w:rPr>
                <w:rFonts w:ascii="Times New Roman" w:hAnsi="Times New Roman" w:cs="Times New Roman"/>
                <w:b w:val="0"/>
                <w:color w:val="000000"/>
                <w:szCs w:val="28"/>
              </w:rPr>
              <w:t>года (нарастающим итогом)</w:t>
            </w:r>
          </w:p>
        </w:tc>
      </w:tr>
    </w:tbl>
    <w:p w14:paraId="576595B0" w14:textId="77777777" w:rsidR="00FE78CD" w:rsidRDefault="00FE78CD" w:rsidP="00FE78CD">
      <w:pPr>
        <w:spacing w:after="0"/>
        <w:jc w:val="center"/>
        <w:rPr>
          <w:sz w:val="24"/>
        </w:rPr>
      </w:pPr>
      <w:r>
        <w:rPr>
          <w:sz w:val="24"/>
        </w:rPr>
        <w:t>Главный специалист по благоустройству</w:t>
      </w:r>
    </w:p>
    <w:p w14:paraId="6F2C547B" w14:textId="77777777" w:rsidR="00FE78CD" w:rsidRDefault="00FE78CD" w:rsidP="00FE78CD">
      <w:pPr>
        <w:spacing w:after="0"/>
        <w:jc w:val="center"/>
        <w:rPr>
          <w:rFonts w:ascii="Times New Roman" w:hAnsi="Times New Roman" w:cs="Times New Roman"/>
          <w:color w:val="000000"/>
          <w:szCs w:val="28"/>
        </w:rPr>
      </w:pPr>
      <w:r>
        <w:rPr>
          <w:sz w:val="24"/>
        </w:rPr>
        <w:t>Главный специалист по вопросам ЖКХ</w:t>
      </w:r>
    </w:p>
    <w:p w14:paraId="12B1E0D5" w14:textId="77777777" w:rsidR="00C427C5" w:rsidRPr="00553B64" w:rsidRDefault="00C427C5" w:rsidP="00FE78CD">
      <w:pPr>
        <w:spacing w:after="0"/>
        <w:jc w:val="center"/>
        <w:rPr>
          <w:rFonts w:ascii="Times New Roman" w:hAnsi="Times New Roman" w:cs="Times New Roman"/>
          <w:color w:val="000000"/>
          <w:szCs w:val="28"/>
        </w:rPr>
      </w:pPr>
      <w:r w:rsidRPr="00553B64">
        <w:rPr>
          <w:rFonts w:ascii="Times New Roman" w:hAnsi="Times New Roman" w:cs="Times New Roman"/>
          <w:color w:val="000000"/>
          <w:szCs w:val="28"/>
        </w:rPr>
        <w:t>(наименование ответственного исполнителя)</w:t>
      </w:r>
    </w:p>
    <w:tbl>
      <w:tblPr>
        <w:tblW w:w="5000" w:type="pct"/>
        <w:jc w:val="center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1960"/>
        <w:gridCol w:w="15"/>
        <w:gridCol w:w="760"/>
        <w:gridCol w:w="102"/>
        <w:gridCol w:w="15"/>
        <w:gridCol w:w="506"/>
        <w:gridCol w:w="176"/>
        <w:gridCol w:w="17"/>
        <w:gridCol w:w="790"/>
        <w:gridCol w:w="23"/>
        <w:gridCol w:w="796"/>
        <w:gridCol w:w="15"/>
        <w:gridCol w:w="716"/>
        <w:gridCol w:w="19"/>
        <w:gridCol w:w="199"/>
        <w:gridCol w:w="578"/>
        <w:gridCol w:w="21"/>
        <w:gridCol w:w="152"/>
        <w:gridCol w:w="157"/>
        <w:gridCol w:w="532"/>
        <w:gridCol w:w="23"/>
        <w:gridCol w:w="9"/>
        <w:gridCol w:w="150"/>
        <w:gridCol w:w="637"/>
        <w:gridCol w:w="15"/>
        <w:gridCol w:w="1092"/>
      </w:tblGrid>
      <w:tr w:rsidR="00610F32" w:rsidRPr="00553B64" w14:paraId="697FD17F" w14:textId="77777777" w:rsidTr="00E17E6A">
        <w:trPr>
          <w:trHeight w:val="521"/>
          <w:jc w:val="center"/>
        </w:trPr>
        <w:tc>
          <w:tcPr>
            <w:tcW w:w="1042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D0AFF74" w14:textId="77777777" w:rsidR="00C427C5" w:rsidRPr="00553B64" w:rsidRDefault="00C427C5" w:rsidP="00C16E0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Наименование подпрограммы, основного мероприятия</w:t>
            </w:r>
          </w:p>
        </w:tc>
        <w:tc>
          <w:tcPr>
            <w:tcW w:w="1689" w:type="pct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9F6E832" w14:textId="77777777" w:rsidR="00C427C5" w:rsidRPr="00553B64" w:rsidRDefault="00C427C5" w:rsidP="00C16E0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Объем финансирования</w:t>
            </w:r>
          </w:p>
          <w:p w14:paraId="5036A4F3" w14:textId="096504B4" w:rsidR="00C427C5" w:rsidRPr="00553B64" w:rsidRDefault="00C427C5" w:rsidP="00C16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 xml:space="preserve">план на </w:t>
            </w:r>
            <w:r w:rsidR="005435C2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202</w:t>
            </w:r>
            <w:r w:rsidR="00A846B0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5</w:t>
            </w:r>
            <w:r w:rsidRPr="00553B64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 xml:space="preserve"> год</w:t>
            </w:r>
          </w:p>
        </w:tc>
        <w:tc>
          <w:tcPr>
            <w:tcW w:w="1693" w:type="pct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B62CF80" w14:textId="77777777" w:rsidR="00C427C5" w:rsidRPr="00553B64" w:rsidRDefault="00C427C5" w:rsidP="00C16E0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Объем финансирования</w:t>
            </w:r>
          </w:p>
          <w:p w14:paraId="78BF3771" w14:textId="367BC392" w:rsidR="00C427C5" w:rsidRPr="00553B64" w:rsidRDefault="00C427C5" w:rsidP="00C16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 xml:space="preserve">факт </w:t>
            </w:r>
            <w:r w:rsidR="00F7523B" w:rsidRPr="00F7523B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 xml:space="preserve">за IV квартал </w:t>
            </w:r>
            <w:r w:rsidR="005435C2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202</w:t>
            </w:r>
            <w:r w:rsidR="00A846B0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5</w:t>
            </w:r>
            <w:r w:rsidR="005435C2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 xml:space="preserve"> года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ABED100" w14:textId="77777777" w:rsidR="00C427C5" w:rsidRPr="00553B64" w:rsidRDefault="00C427C5" w:rsidP="00C16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  <w:p w14:paraId="6564DD04" w14:textId="77777777" w:rsidR="00C427C5" w:rsidRPr="00553B64" w:rsidRDefault="00C427C5" w:rsidP="00C16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Проведенные основные мероприятия</w:t>
            </w:r>
          </w:p>
        </w:tc>
      </w:tr>
      <w:tr w:rsidR="00F74275" w:rsidRPr="00553B64" w14:paraId="08048062" w14:textId="77777777" w:rsidTr="00E17E6A">
        <w:trPr>
          <w:trHeight w:val="280"/>
          <w:jc w:val="center"/>
        </w:trPr>
        <w:tc>
          <w:tcPr>
            <w:tcW w:w="1042" w:type="pct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794D651" w14:textId="77777777" w:rsidR="00C427C5" w:rsidRPr="00553B64" w:rsidRDefault="00C427C5" w:rsidP="00C16E0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</w:pPr>
          </w:p>
        </w:tc>
        <w:tc>
          <w:tcPr>
            <w:tcW w:w="463" w:type="pct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3EED1D1" w14:textId="77777777" w:rsidR="00C427C5" w:rsidRPr="00553B64" w:rsidRDefault="00C427C5" w:rsidP="00C16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Всего</w:t>
            </w:r>
          </w:p>
        </w:tc>
        <w:tc>
          <w:tcPr>
            <w:tcW w:w="1226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BF42A74" w14:textId="77777777" w:rsidR="00C427C5" w:rsidRPr="00553B64" w:rsidRDefault="00C427C5" w:rsidP="00C16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в том числе:</w:t>
            </w:r>
          </w:p>
        </w:tc>
        <w:tc>
          <w:tcPr>
            <w:tcW w:w="388" w:type="pct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310D4A5B" w14:textId="77777777" w:rsidR="00C427C5" w:rsidRPr="00553B64" w:rsidRDefault="00C427C5" w:rsidP="00C16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Всего</w:t>
            </w:r>
          </w:p>
          <w:p w14:paraId="65EA50F5" w14:textId="77777777" w:rsidR="00C427C5" w:rsidRPr="00553B64" w:rsidRDefault="00C427C5" w:rsidP="00C16E07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5" w:type="pct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930C747" w14:textId="77777777" w:rsidR="00C427C5" w:rsidRPr="00553B64" w:rsidRDefault="00C427C5" w:rsidP="00C16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в том числе: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F59EDCD" w14:textId="77777777" w:rsidR="00C427C5" w:rsidRPr="00553B64" w:rsidRDefault="00C427C5" w:rsidP="00C16E07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 w:rsidR="00F74275" w:rsidRPr="00553B64" w14:paraId="164C3F8E" w14:textId="77777777" w:rsidTr="00E17E6A">
        <w:trPr>
          <w:trHeight w:val="521"/>
          <w:jc w:val="center"/>
        </w:trPr>
        <w:tc>
          <w:tcPr>
            <w:tcW w:w="1042" w:type="pct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FBDD7D7" w14:textId="77777777" w:rsidR="00C427C5" w:rsidRPr="00553B64" w:rsidRDefault="00C427C5" w:rsidP="00C16E0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</w:pPr>
          </w:p>
        </w:tc>
        <w:tc>
          <w:tcPr>
            <w:tcW w:w="463" w:type="pct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10E1B57" w14:textId="77777777" w:rsidR="00C427C5" w:rsidRPr="00553B64" w:rsidRDefault="00C427C5" w:rsidP="00C16E07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369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53B8FFA" w14:textId="77777777" w:rsidR="00C427C5" w:rsidRPr="00553B64" w:rsidRDefault="00C427C5" w:rsidP="00C16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Федерал. бюджет</w:t>
            </w:r>
          </w:p>
        </w:tc>
        <w:tc>
          <w:tcPr>
            <w:tcW w:w="4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90F4C93" w14:textId="77777777" w:rsidR="00C427C5" w:rsidRPr="00553B64" w:rsidRDefault="00C427C5" w:rsidP="00C16E07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Областной бюджет</w:t>
            </w:r>
          </w:p>
        </w:tc>
        <w:tc>
          <w:tcPr>
            <w:tcW w:w="42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AF98CAD" w14:textId="77777777" w:rsidR="00C427C5" w:rsidRPr="00553B64" w:rsidRDefault="00C427C5" w:rsidP="00C16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Местный бюджет</w:t>
            </w:r>
          </w:p>
        </w:tc>
        <w:tc>
          <w:tcPr>
            <w:tcW w:w="388" w:type="pct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96AA8F" w14:textId="77777777" w:rsidR="00C427C5" w:rsidRPr="00553B64" w:rsidRDefault="00C427C5" w:rsidP="00C16E07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421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919DE07" w14:textId="77777777" w:rsidR="00C427C5" w:rsidRPr="00553B64" w:rsidRDefault="00C427C5" w:rsidP="00C16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Федерал. бюджет</w:t>
            </w:r>
          </w:p>
        </w:tc>
        <w:tc>
          <w:tcPr>
            <w:tcW w:w="456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067A796" w14:textId="77777777" w:rsidR="00C427C5" w:rsidRPr="00553B64" w:rsidRDefault="00C427C5" w:rsidP="00C16E07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Областной бюджет</w:t>
            </w:r>
          </w:p>
        </w:tc>
        <w:tc>
          <w:tcPr>
            <w:tcW w:w="428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394E555" w14:textId="77777777" w:rsidR="00C427C5" w:rsidRPr="00553B64" w:rsidRDefault="00C427C5" w:rsidP="00C16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Местный бюджет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2EBE6D" w14:textId="77777777" w:rsidR="00C427C5" w:rsidRPr="00553B64" w:rsidRDefault="00C427C5" w:rsidP="00C16E07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 w:rsidR="00F74275" w:rsidRPr="00553B64" w14:paraId="3A635227" w14:textId="77777777" w:rsidTr="00E17E6A">
        <w:trPr>
          <w:trHeight w:val="225"/>
          <w:jc w:val="center"/>
        </w:trPr>
        <w:tc>
          <w:tcPr>
            <w:tcW w:w="104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62EE9E7" w14:textId="77777777" w:rsidR="00C427C5" w:rsidRPr="00553B64" w:rsidRDefault="00C427C5" w:rsidP="00C16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46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0D0090D" w14:textId="77777777" w:rsidR="00C427C5" w:rsidRPr="00553B64" w:rsidRDefault="00C427C5" w:rsidP="00C16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369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7F81229" w14:textId="77777777" w:rsidR="00C427C5" w:rsidRPr="00553B64" w:rsidRDefault="00C427C5" w:rsidP="00C16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4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2DD91F3" w14:textId="77777777" w:rsidR="00C427C5" w:rsidRPr="00553B64" w:rsidRDefault="00C427C5" w:rsidP="00C16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42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934F60F" w14:textId="77777777" w:rsidR="00C427C5" w:rsidRPr="00553B64" w:rsidRDefault="00C427C5" w:rsidP="00C16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38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FD09509" w14:textId="77777777" w:rsidR="00C427C5" w:rsidRPr="00553B64" w:rsidRDefault="00C427C5" w:rsidP="00C16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421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FF25036" w14:textId="77777777" w:rsidR="00C427C5" w:rsidRPr="00553B64" w:rsidRDefault="00C427C5" w:rsidP="00C16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456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DFC0E92" w14:textId="77777777" w:rsidR="00C427C5" w:rsidRPr="00553B64" w:rsidRDefault="00C427C5" w:rsidP="00C16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428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9C7C0B2" w14:textId="77777777" w:rsidR="00C427C5" w:rsidRPr="00553B64" w:rsidRDefault="00C427C5" w:rsidP="00C16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9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383558" w14:textId="77777777" w:rsidR="00C427C5" w:rsidRPr="00553B64" w:rsidRDefault="00C427C5" w:rsidP="00C16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</w:t>
            </w:r>
          </w:p>
        </w:tc>
      </w:tr>
      <w:tr w:rsidR="00C44B71" w:rsidRPr="00553B64" w14:paraId="52A850BA" w14:textId="77777777" w:rsidTr="00F74275">
        <w:trPr>
          <w:trHeight w:val="270"/>
          <w:jc w:val="center"/>
        </w:trPr>
        <w:tc>
          <w:tcPr>
            <w:tcW w:w="5000" w:type="pct"/>
            <w:gridSpan w:val="2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F07F900" w14:textId="77777777" w:rsidR="00C44B71" w:rsidRDefault="00C44B71" w:rsidP="00086E03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Cs w:val="28"/>
              </w:rPr>
              <w:t>Проектная часть</w:t>
            </w:r>
          </w:p>
          <w:p w14:paraId="61C160B8" w14:textId="7F55C010" w:rsidR="00C44B71" w:rsidRPr="00C44B71" w:rsidRDefault="00C44B71" w:rsidP="00086E03">
            <w:pPr>
              <w:jc w:val="center"/>
              <w:rPr>
                <w:rFonts w:ascii="Times New Roman" w:hAnsi="Times New Roman" w:cs="Times New Roman"/>
                <w:i/>
                <w:color w:val="000000"/>
                <w:szCs w:val="28"/>
              </w:rPr>
            </w:pPr>
            <w:r w:rsidRPr="00C44B71">
              <w:rPr>
                <w:rFonts w:ascii="Times New Roman" w:hAnsi="Times New Roman" w:cs="Times New Roman"/>
                <w:i/>
                <w:color w:val="000000"/>
                <w:szCs w:val="28"/>
              </w:rPr>
              <w:t>Федеральный проект 1 Развитие транспортной системы Ленинградской области</w:t>
            </w:r>
          </w:p>
        </w:tc>
      </w:tr>
      <w:tr w:rsidR="00E17E6A" w:rsidRPr="00553B64" w14:paraId="410339A3" w14:textId="33113592" w:rsidTr="00EC15E0">
        <w:trPr>
          <w:trHeight w:val="270"/>
          <w:jc w:val="center"/>
        </w:trPr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2A52DF3" w14:textId="77777777" w:rsidR="00E17E6A" w:rsidRDefault="00E17E6A" w:rsidP="00E17E6A">
            <w:pPr>
              <w:jc w:val="center"/>
              <w:rPr>
                <w:color w:val="000000"/>
              </w:rPr>
            </w:pPr>
            <w:r w:rsidRPr="00C44B71">
              <w:rPr>
                <w:color w:val="000000"/>
              </w:rPr>
              <w:t>Наименование мероприятия:</w:t>
            </w:r>
          </w:p>
          <w:p w14:paraId="68708DF7" w14:textId="0C9A330D" w:rsidR="00E17E6A" w:rsidRDefault="00E17E6A" w:rsidP="00E17E6A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Cs w:val="28"/>
              </w:rPr>
            </w:pPr>
            <w:r w:rsidRPr="0062728E">
              <w:rPr>
                <w:color w:val="000000"/>
              </w:rPr>
              <w:t xml:space="preserve">"Ремонт участка автомобильной дороги по адресу: Ленинградская область, Тосненский район, ГП Федоровское, </w:t>
            </w:r>
            <w:proofErr w:type="spellStart"/>
            <w:r w:rsidRPr="0062728E">
              <w:rPr>
                <w:color w:val="000000"/>
              </w:rPr>
              <w:t>ул.Вознесенская</w:t>
            </w:r>
            <w:proofErr w:type="spellEnd"/>
            <w:r w:rsidRPr="0062728E">
              <w:rPr>
                <w:color w:val="000000"/>
              </w:rPr>
              <w:t>"</w:t>
            </w:r>
          </w:p>
        </w:tc>
        <w:tc>
          <w:tcPr>
            <w:tcW w:w="463" w:type="pct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566534B" w14:textId="554D4C9B" w:rsidR="00E17E6A" w:rsidRPr="00FA250C" w:rsidRDefault="00E17E6A" w:rsidP="00E17E6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8"/>
              </w:rPr>
            </w:pPr>
            <w:r w:rsidRPr="00FA250C">
              <w:rPr>
                <w:rFonts w:ascii="Times New Roman" w:hAnsi="Times New Roman" w:cs="Times New Roman"/>
                <w:i/>
                <w:color w:val="000000"/>
                <w:szCs w:val="28"/>
              </w:rPr>
              <w:t>25035,048</w:t>
            </w:r>
          </w:p>
        </w:tc>
        <w:tc>
          <w:tcPr>
            <w:tcW w:w="368" w:type="pct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811ADA3" w14:textId="1180BD6A" w:rsidR="00E17E6A" w:rsidRPr="00C44B71" w:rsidRDefault="00E17E6A" w:rsidP="00E17E6A">
            <w:pPr>
              <w:jc w:val="center"/>
              <w:rPr>
                <w:rFonts w:ascii="Times New Roman" w:hAnsi="Times New Roman" w:cs="Times New Roman"/>
                <w:iCs/>
                <w:color w:val="000000"/>
                <w:szCs w:val="28"/>
              </w:rPr>
            </w:pPr>
            <w:r w:rsidRPr="00FA250C">
              <w:rPr>
                <w:rFonts w:ascii="Times New Roman" w:hAnsi="Times New Roman" w:cs="Times New Roman"/>
                <w:i/>
                <w:color w:val="000000"/>
                <w:szCs w:val="28"/>
              </w:rPr>
              <w:t>0,00</w:t>
            </w:r>
          </w:p>
        </w:tc>
        <w:tc>
          <w:tcPr>
            <w:tcW w:w="426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6093F0D" w14:textId="12EF3C97" w:rsidR="00E17E6A" w:rsidRPr="00FA250C" w:rsidRDefault="00E17E6A" w:rsidP="00E17E6A">
            <w:pPr>
              <w:jc w:val="center"/>
              <w:rPr>
                <w:rFonts w:ascii="Times New Roman" w:hAnsi="Times New Roman" w:cs="Times New Roman"/>
                <w:i/>
                <w:color w:val="000000"/>
                <w:szCs w:val="28"/>
              </w:rPr>
            </w:pPr>
            <w:r w:rsidRPr="00FA250C">
              <w:rPr>
                <w:rFonts w:ascii="Times New Roman" w:hAnsi="Times New Roman" w:cs="Times New Roman"/>
                <w:i/>
                <w:color w:val="000000"/>
                <w:szCs w:val="28"/>
              </w:rPr>
              <w:t>17774,8</w:t>
            </w:r>
            <w:r>
              <w:rPr>
                <w:rFonts w:ascii="Times New Roman" w:hAnsi="Times New Roman" w:cs="Times New Roman"/>
                <w:i/>
                <w:color w:val="000000"/>
                <w:szCs w:val="28"/>
              </w:rPr>
              <w:t>81</w:t>
            </w:r>
          </w:p>
        </w:tc>
        <w:tc>
          <w:tcPr>
            <w:tcW w:w="432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1CFFD1A" w14:textId="7EF41F5B" w:rsidR="00E17E6A" w:rsidRPr="00FA250C" w:rsidRDefault="00E17E6A" w:rsidP="00E17E6A">
            <w:pPr>
              <w:jc w:val="center"/>
              <w:rPr>
                <w:rFonts w:ascii="Times New Roman" w:hAnsi="Times New Roman" w:cs="Times New Roman"/>
                <w:i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Cs w:val="28"/>
              </w:rPr>
              <w:t>7260,167</w:t>
            </w:r>
          </w:p>
        </w:tc>
        <w:tc>
          <w:tcPr>
            <w:tcW w:w="386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E0FECC5" w14:textId="7663D03B" w:rsidR="00E17E6A" w:rsidRDefault="00E17E6A" w:rsidP="00E17E6A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Cs w:val="28"/>
              </w:rPr>
            </w:pPr>
            <w:r w:rsidRPr="00E17E6A">
              <w:rPr>
                <w:rFonts w:ascii="Times New Roman" w:hAnsi="Times New Roman" w:cs="Times New Roman"/>
                <w:i/>
                <w:color w:val="000000"/>
                <w:szCs w:val="28"/>
              </w:rPr>
              <w:t>25035,044</w:t>
            </w:r>
          </w:p>
        </w:tc>
        <w:tc>
          <w:tcPr>
            <w:tcW w:w="420" w:type="pct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C96B43A" w14:textId="6E38501B" w:rsidR="00E17E6A" w:rsidRPr="00FA250C" w:rsidRDefault="00E17E6A" w:rsidP="00E17E6A">
            <w:pPr>
              <w:jc w:val="center"/>
              <w:rPr>
                <w:rFonts w:ascii="Times New Roman" w:hAnsi="Times New Roman" w:cs="Times New Roman"/>
                <w:i/>
                <w:color w:val="000000"/>
                <w:szCs w:val="28"/>
              </w:rPr>
            </w:pPr>
            <w:r w:rsidRPr="00E17E6A">
              <w:rPr>
                <w:rFonts w:ascii="Times New Roman" w:hAnsi="Times New Roman" w:cs="Times New Roman"/>
                <w:i/>
                <w:color w:val="000000"/>
                <w:szCs w:val="28"/>
              </w:rPr>
              <w:t>0,00</w:t>
            </w:r>
          </w:p>
        </w:tc>
        <w:tc>
          <w:tcPr>
            <w:tcW w:w="455" w:type="pct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57F31FE" w14:textId="01661293" w:rsidR="00E17E6A" w:rsidRDefault="00E17E6A" w:rsidP="00E17E6A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Cs w:val="28"/>
              </w:rPr>
            </w:pPr>
            <w:r w:rsidRPr="00E17E6A">
              <w:rPr>
                <w:rFonts w:ascii="Times New Roman" w:hAnsi="Times New Roman" w:cs="Times New Roman"/>
                <w:i/>
                <w:color w:val="000000"/>
                <w:szCs w:val="28"/>
              </w:rPr>
              <w:t>7260,162</w:t>
            </w:r>
          </w:p>
        </w:tc>
        <w:tc>
          <w:tcPr>
            <w:tcW w:w="432" w:type="pct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40CFD83" w14:textId="43E34122" w:rsidR="00E17E6A" w:rsidRDefault="00E17E6A" w:rsidP="00E17E6A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Cs w:val="28"/>
              </w:rPr>
            </w:pPr>
            <w:r w:rsidRPr="00E17E6A">
              <w:rPr>
                <w:rFonts w:ascii="Times New Roman" w:hAnsi="Times New Roman" w:cs="Times New Roman"/>
                <w:i/>
                <w:color w:val="000000"/>
                <w:szCs w:val="28"/>
              </w:rPr>
              <w:t>17774,882</w:t>
            </w:r>
          </w:p>
        </w:tc>
        <w:tc>
          <w:tcPr>
            <w:tcW w:w="584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3640FD61" w14:textId="77777777" w:rsidR="00E17E6A" w:rsidRDefault="00E17E6A" w:rsidP="00E17E6A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Cs w:val="28"/>
              </w:rPr>
            </w:pPr>
          </w:p>
        </w:tc>
      </w:tr>
      <w:tr w:rsidR="00E17E6A" w:rsidRPr="00553B64" w14:paraId="7EB75B58" w14:textId="5E12A333" w:rsidTr="00A94D1A">
        <w:trPr>
          <w:trHeight w:val="270"/>
          <w:jc w:val="center"/>
        </w:trPr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9139B24" w14:textId="77777777" w:rsidR="00E17E6A" w:rsidRPr="00F74275" w:rsidRDefault="00E17E6A" w:rsidP="00C44B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2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мероприятия:</w:t>
            </w:r>
          </w:p>
          <w:p w14:paraId="7292A456" w14:textId="7314E215" w:rsidR="00E17E6A" w:rsidRDefault="00E17E6A" w:rsidP="00086E03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Cs w:val="28"/>
              </w:rPr>
            </w:pPr>
            <w:r w:rsidRPr="0062728E">
              <w:rPr>
                <w:color w:val="000000"/>
              </w:rPr>
              <w:t xml:space="preserve">"Ремонт участка автомобильной дороги по адресу: Ленинградская область, Тосненский район, ГП Федоровское, </w:t>
            </w:r>
            <w:proofErr w:type="spellStart"/>
            <w:r w:rsidRPr="0062728E">
              <w:rPr>
                <w:color w:val="000000"/>
              </w:rPr>
              <w:t>ул.Восточная</w:t>
            </w:r>
            <w:proofErr w:type="spellEnd"/>
            <w:r w:rsidRPr="0062728E">
              <w:rPr>
                <w:color w:val="000000"/>
              </w:rPr>
              <w:t>"</w:t>
            </w:r>
          </w:p>
        </w:tc>
        <w:tc>
          <w:tcPr>
            <w:tcW w:w="463" w:type="pct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0484D28" w14:textId="6A4E844D" w:rsidR="00E17E6A" w:rsidRPr="00FA250C" w:rsidRDefault="00E17E6A" w:rsidP="00086E0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8"/>
              </w:rPr>
            </w:pPr>
          </w:p>
        </w:tc>
        <w:tc>
          <w:tcPr>
            <w:tcW w:w="368" w:type="pct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4C83A11" w14:textId="4CEBCDE1" w:rsidR="00E17E6A" w:rsidRPr="00FA250C" w:rsidRDefault="00E17E6A" w:rsidP="00086E0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Cs w:val="28"/>
              </w:rPr>
            </w:pPr>
          </w:p>
        </w:tc>
        <w:tc>
          <w:tcPr>
            <w:tcW w:w="426" w:type="pct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68B9001" w14:textId="4F5D040E" w:rsidR="00E17E6A" w:rsidRPr="00FA250C" w:rsidRDefault="00E17E6A" w:rsidP="00086E0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8"/>
              </w:rPr>
            </w:pPr>
          </w:p>
        </w:tc>
        <w:tc>
          <w:tcPr>
            <w:tcW w:w="432" w:type="pct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3AA176C" w14:textId="6CB56E09" w:rsidR="00E17E6A" w:rsidRPr="00FA250C" w:rsidRDefault="00E17E6A" w:rsidP="00086E0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8"/>
              </w:rPr>
            </w:pPr>
          </w:p>
        </w:tc>
        <w:tc>
          <w:tcPr>
            <w:tcW w:w="386" w:type="pct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0E0C41F" w14:textId="77777777" w:rsidR="00E17E6A" w:rsidRDefault="00E17E6A" w:rsidP="00086E03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Cs w:val="28"/>
              </w:rPr>
            </w:pPr>
          </w:p>
        </w:tc>
        <w:tc>
          <w:tcPr>
            <w:tcW w:w="420" w:type="pct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6874BEB" w14:textId="78D34699" w:rsidR="00E17E6A" w:rsidRPr="00FA250C" w:rsidRDefault="00E17E6A" w:rsidP="00086E03">
            <w:pPr>
              <w:jc w:val="center"/>
              <w:rPr>
                <w:rFonts w:ascii="Times New Roman" w:hAnsi="Times New Roman" w:cs="Times New Roman"/>
                <w:i/>
                <w:color w:val="000000"/>
                <w:szCs w:val="28"/>
              </w:rPr>
            </w:pPr>
          </w:p>
        </w:tc>
        <w:tc>
          <w:tcPr>
            <w:tcW w:w="455" w:type="pct"/>
            <w:gridSpan w:val="4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CCEADE9" w14:textId="77777777" w:rsidR="00E17E6A" w:rsidRDefault="00E17E6A" w:rsidP="00086E03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Cs w:val="28"/>
              </w:rPr>
            </w:pPr>
          </w:p>
        </w:tc>
        <w:tc>
          <w:tcPr>
            <w:tcW w:w="432" w:type="pct"/>
            <w:gridSpan w:val="4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B8B6030" w14:textId="77777777" w:rsidR="00E17E6A" w:rsidRDefault="00E17E6A" w:rsidP="00086E03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Cs w:val="28"/>
              </w:rPr>
            </w:pPr>
          </w:p>
        </w:tc>
        <w:tc>
          <w:tcPr>
            <w:tcW w:w="584" w:type="pct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C0BCE2C" w14:textId="77777777" w:rsidR="00E17E6A" w:rsidRDefault="00E17E6A" w:rsidP="00086E03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Cs w:val="28"/>
              </w:rPr>
            </w:pPr>
          </w:p>
        </w:tc>
      </w:tr>
      <w:tr w:rsidR="00C44B71" w:rsidRPr="00553B64" w14:paraId="17452F2A" w14:textId="77777777" w:rsidTr="00E17E6A">
        <w:trPr>
          <w:trHeight w:val="270"/>
          <w:jc w:val="center"/>
        </w:trPr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22307F5" w14:textId="5D62B397" w:rsidR="00C44B71" w:rsidRDefault="00BA50FF" w:rsidP="00086E03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lastRenderedPageBreak/>
              <w:t>Итого по проектной части</w:t>
            </w:r>
          </w:p>
        </w:tc>
        <w:tc>
          <w:tcPr>
            <w:tcW w:w="46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4F4EEE4" w14:textId="00206D39" w:rsidR="00C44B71" w:rsidRPr="00FA250C" w:rsidRDefault="00BA50FF" w:rsidP="00086E03">
            <w:pPr>
              <w:jc w:val="center"/>
              <w:rPr>
                <w:rFonts w:ascii="Times New Roman" w:hAnsi="Times New Roman" w:cs="Times New Roman"/>
                <w:i/>
                <w:color w:val="000000"/>
                <w:szCs w:val="28"/>
              </w:rPr>
            </w:pPr>
            <w:r w:rsidRPr="00FA250C">
              <w:rPr>
                <w:rFonts w:ascii="Times New Roman" w:hAnsi="Times New Roman" w:cs="Times New Roman"/>
                <w:i/>
                <w:color w:val="000000"/>
                <w:szCs w:val="28"/>
              </w:rPr>
              <w:t>25035,048</w:t>
            </w:r>
          </w:p>
        </w:tc>
        <w:tc>
          <w:tcPr>
            <w:tcW w:w="36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37D4CBE" w14:textId="0A9DEFDF" w:rsidR="00C44B71" w:rsidRPr="00FA250C" w:rsidRDefault="00FA250C" w:rsidP="00086E03">
            <w:pPr>
              <w:jc w:val="center"/>
              <w:rPr>
                <w:rFonts w:ascii="Times New Roman" w:hAnsi="Times New Roman" w:cs="Times New Roman"/>
                <w:i/>
                <w:color w:val="000000"/>
                <w:szCs w:val="28"/>
              </w:rPr>
            </w:pPr>
            <w:r w:rsidRPr="00FA250C">
              <w:rPr>
                <w:rFonts w:ascii="Times New Roman" w:hAnsi="Times New Roman" w:cs="Times New Roman"/>
                <w:i/>
                <w:color w:val="000000"/>
                <w:szCs w:val="28"/>
              </w:rPr>
              <w:t>0,00</w:t>
            </w:r>
          </w:p>
        </w:tc>
        <w:tc>
          <w:tcPr>
            <w:tcW w:w="42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8F5CA13" w14:textId="79069CFF" w:rsidR="00BA50FF" w:rsidRPr="00FA250C" w:rsidRDefault="00FA250C" w:rsidP="00BA50FF">
            <w:pPr>
              <w:jc w:val="center"/>
              <w:rPr>
                <w:rFonts w:ascii="Times New Roman" w:hAnsi="Times New Roman" w:cs="Times New Roman"/>
                <w:i/>
                <w:color w:val="000000"/>
                <w:szCs w:val="28"/>
              </w:rPr>
            </w:pPr>
            <w:r w:rsidRPr="00FA250C">
              <w:rPr>
                <w:rFonts w:ascii="Times New Roman" w:hAnsi="Times New Roman" w:cs="Times New Roman"/>
                <w:i/>
                <w:color w:val="000000"/>
                <w:szCs w:val="28"/>
              </w:rPr>
              <w:t>17774,8</w:t>
            </w:r>
            <w:r w:rsidR="00E17E6A">
              <w:rPr>
                <w:rFonts w:ascii="Times New Roman" w:hAnsi="Times New Roman" w:cs="Times New Roman"/>
                <w:i/>
                <w:color w:val="000000"/>
                <w:szCs w:val="28"/>
              </w:rPr>
              <w:t>81</w:t>
            </w:r>
          </w:p>
        </w:tc>
        <w:tc>
          <w:tcPr>
            <w:tcW w:w="4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8560575" w14:textId="1F6392B8" w:rsidR="00C44B71" w:rsidRPr="00FA250C" w:rsidRDefault="00E17E6A" w:rsidP="00086E03">
            <w:pPr>
              <w:jc w:val="center"/>
              <w:rPr>
                <w:rFonts w:ascii="Times New Roman" w:hAnsi="Times New Roman" w:cs="Times New Roman"/>
                <w:i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Cs w:val="28"/>
              </w:rPr>
              <w:t>7260,167</w:t>
            </w:r>
          </w:p>
        </w:tc>
        <w:tc>
          <w:tcPr>
            <w:tcW w:w="38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71C2914" w14:textId="509417A6" w:rsidR="00C44B71" w:rsidRPr="00E17E6A" w:rsidRDefault="00E17E6A" w:rsidP="00086E03">
            <w:pPr>
              <w:jc w:val="center"/>
              <w:rPr>
                <w:rFonts w:ascii="Times New Roman" w:hAnsi="Times New Roman" w:cs="Times New Roman"/>
                <w:i/>
                <w:color w:val="000000"/>
                <w:szCs w:val="28"/>
              </w:rPr>
            </w:pPr>
            <w:r w:rsidRPr="00E17E6A">
              <w:rPr>
                <w:rFonts w:ascii="Times New Roman" w:hAnsi="Times New Roman" w:cs="Times New Roman"/>
                <w:i/>
                <w:color w:val="000000"/>
                <w:szCs w:val="28"/>
              </w:rPr>
              <w:t>25035,044</w:t>
            </w:r>
          </w:p>
        </w:tc>
        <w:tc>
          <w:tcPr>
            <w:tcW w:w="42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E60BA5C" w14:textId="4D5A17D5" w:rsidR="00C44B71" w:rsidRPr="00E17E6A" w:rsidRDefault="00FA250C" w:rsidP="00086E03">
            <w:pPr>
              <w:jc w:val="center"/>
              <w:rPr>
                <w:rFonts w:ascii="Times New Roman" w:hAnsi="Times New Roman" w:cs="Times New Roman"/>
                <w:i/>
                <w:color w:val="000000"/>
                <w:szCs w:val="28"/>
              </w:rPr>
            </w:pPr>
            <w:r w:rsidRPr="00E17E6A">
              <w:rPr>
                <w:rFonts w:ascii="Times New Roman" w:hAnsi="Times New Roman" w:cs="Times New Roman"/>
                <w:i/>
                <w:color w:val="000000"/>
                <w:szCs w:val="28"/>
              </w:rPr>
              <w:t>0,00</w:t>
            </w:r>
          </w:p>
        </w:tc>
        <w:tc>
          <w:tcPr>
            <w:tcW w:w="455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FDA29F2" w14:textId="766CBFFF" w:rsidR="00C44B71" w:rsidRPr="00E17E6A" w:rsidRDefault="00E17E6A" w:rsidP="00086E03">
            <w:pPr>
              <w:jc w:val="center"/>
              <w:rPr>
                <w:rFonts w:ascii="Times New Roman" w:hAnsi="Times New Roman" w:cs="Times New Roman"/>
                <w:i/>
                <w:color w:val="000000"/>
                <w:szCs w:val="28"/>
              </w:rPr>
            </w:pPr>
            <w:r w:rsidRPr="00E17E6A">
              <w:rPr>
                <w:rFonts w:ascii="Times New Roman" w:hAnsi="Times New Roman" w:cs="Times New Roman"/>
                <w:i/>
                <w:color w:val="000000"/>
                <w:szCs w:val="28"/>
              </w:rPr>
              <w:t>7260,162</w:t>
            </w:r>
          </w:p>
        </w:tc>
        <w:tc>
          <w:tcPr>
            <w:tcW w:w="432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F88108B" w14:textId="2C6C2F22" w:rsidR="00C44B71" w:rsidRPr="00E17E6A" w:rsidRDefault="00E17E6A" w:rsidP="00086E03">
            <w:pPr>
              <w:jc w:val="center"/>
              <w:rPr>
                <w:rFonts w:ascii="Times New Roman" w:hAnsi="Times New Roman" w:cs="Times New Roman"/>
                <w:i/>
                <w:color w:val="000000"/>
                <w:szCs w:val="28"/>
              </w:rPr>
            </w:pPr>
            <w:r w:rsidRPr="00E17E6A">
              <w:rPr>
                <w:rFonts w:ascii="Times New Roman" w:hAnsi="Times New Roman" w:cs="Times New Roman"/>
                <w:i/>
                <w:color w:val="000000"/>
                <w:szCs w:val="28"/>
              </w:rPr>
              <w:t>17774,882</w:t>
            </w:r>
          </w:p>
        </w:tc>
        <w:tc>
          <w:tcPr>
            <w:tcW w:w="58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1EF6010" w14:textId="77777777" w:rsidR="00C44B71" w:rsidRPr="00FA250C" w:rsidRDefault="00C44B71" w:rsidP="00086E03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Cs w:val="28"/>
              </w:rPr>
            </w:pPr>
          </w:p>
        </w:tc>
      </w:tr>
      <w:tr w:rsidR="00C44B71" w:rsidRPr="00553B64" w14:paraId="600573F2" w14:textId="77777777" w:rsidTr="00E17E6A">
        <w:trPr>
          <w:trHeight w:val="270"/>
          <w:jc w:val="center"/>
        </w:trPr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A7B6512" w14:textId="77777777" w:rsidR="00C44B71" w:rsidRDefault="00C44B71" w:rsidP="00086E03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Cs w:val="28"/>
              </w:rPr>
            </w:pPr>
          </w:p>
        </w:tc>
        <w:tc>
          <w:tcPr>
            <w:tcW w:w="46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AE10FBF" w14:textId="77777777" w:rsidR="00C44B71" w:rsidRDefault="00C44B71" w:rsidP="00086E03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Cs w:val="28"/>
              </w:rPr>
            </w:pPr>
          </w:p>
        </w:tc>
        <w:tc>
          <w:tcPr>
            <w:tcW w:w="36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725F2AB" w14:textId="77777777" w:rsidR="00C44B71" w:rsidRDefault="00C44B71" w:rsidP="00086E03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Cs w:val="28"/>
              </w:rPr>
            </w:pPr>
          </w:p>
        </w:tc>
        <w:tc>
          <w:tcPr>
            <w:tcW w:w="42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5DB739F" w14:textId="77777777" w:rsidR="00C44B71" w:rsidRDefault="00C44B71" w:rsidP="00086E03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Cs w:val="28"/>
              </w:rPr>
            </w:pPr>
          </w:p>
        </w:tc>
        <w:tc>
          <w:tcPr>
            <w:tcW w:w="4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EEF6B03" w14:textId="77777777" w:rsidR="00C44B71" w:rsidRDefault="00C44B71" w:rsidP="00086E03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Cs w:val="28"/>
              </w:rPr>
            </w:pPr>
          </w:p>
        </w:tc>
        <w:tc>
          <w:tcPr>
            <w:tcW w:w="38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1E91A2D" w14:textId="77777777" w:rsidR="00C44B71" w:rsidRDefault="00C44B71" w:rsidP="00086E03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Cs w:val="28"/>
              </w:rPr>
            </w:pPr>
          </w:p>
        </w:tc>
        <w:tc>
          <w:tcPr>
            <w:tcW w:w="42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69DD9C8" w14:textId="77777777" w:rsidR="00C44B71" w:rsidRDefault="00C44B71" w:rsidP="00086E03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Cs w:val="28"/>
              </w:rPr>
            </w:pPr>
          </w:p>
        </w:tc>
        <w:tc>
          <w:tcPr>
            <w:tcW w:w="455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0B8B8A8" w14:textId="77777777" w:rsidR="00C44B71" w:rsidRDefault="00C44B71" w:rsidP="00086E03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Cs w:val="28"/>
              </w:rPr>
            </w:pPr>
          </w:p>
        </w:tc>
        <w:tc>
          <w:tcPr>
            <w:tcW w:w="432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990DE32" w14:textId="77777777" w:rsidR="00C44B71" w:rsidRDefault="00C44B71" w:rsidP="00086E03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Cs w:val="28"/>
              </w:rPr>
            </w:pPr>
          </w:p>
        </w:tc>
        <w:tc>
          <w:tcPr>
            <w:tcW w:w="58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5A903D9" w14:textId="77777777" w:rsidR="00C44B71" w:rsidRDefault="00C44B71" w:rsidP="00086E03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Cs w:val="28"/>
              </w:rPr>
            </w:pPr>
          </w:p>
        </w:tc>
      </w:tr>
      <w:tr w:rsidR="00C427C5" w:rsidRPr="00553B64" w14:paraId="2C631D84" w14:textId="77777777" w:rsidTr="00F74275">
        <w:trPr>
          <w:trHeight w:val="270"/>
          <w:jc w:val="center"/>
        </w:trPr>
        <w:tc>
          <w:tcPr>
            <w:tcW w:w="5000" w:type="pct"/>
            <w:gridSpan w:val="2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0F536C33" w14:textId="77777777" w:rsidR="00086E03" w:rsidRPr="00610F32" w:rsidRDefault="00086E03" w:rsidP="00086E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8"/>
              </w:rPr>
            </w:pPr>
            <w:r w:rsidRPr="00610F32">
              <w:rPr>
                <w:rFonts w:ascii="Times New Roman" w:hAnsi="Times New Roman" w:cs="Times New Roman"/>
                <w:b/>
                <w:bCs/>
                <w:i/>
                <w:color w:val="000000"/>
                <w:szCs w:val="28"/>
              </w:rPr>
              <w:t>Процессная часть</w:t>
            </w:r>
          </w:p>
          <w:p w14:paraId="0E6AA5B1" w14:textId="77777777" w:rsidR="00C427C5" w:rsidRPr="00553B64" w:rsidRDefault="00C427C5" w:rsidP="00601C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 w:rsidR="00610F32" w:rsidRPr="00553B64" w14:paraId="7BCA1598" w14:textId="77777777" w:rsidTr="00F74275">
        <w:trPr>
          <w:trHeight w:val="270"/>
          <w:jc w:val="center"/>
        </w:trPr>
        <w:tc>
          <w:tcPr>
            <w:tcW w:w="5000" w:type="pct"/>
            <w:gridSpan w:val="2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1701CDA" w14:textId="77777777" w:rsidR="00610F32" w:rsidRPr="00610F32" w:rsidRDefault="00610F32" w:rsidP="00610F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0F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подпрограммы: </w:t>
            </w:r>
          </w:p>
          <w:p w14:paraId="750FD778" w14:textId="77777777" w:rsidR="00610F32" w:rsidRPr="00610F32" w:rsidRDefault="00610F32" w:rsidP="00086E0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  <w:r w:rsidRPr="00F742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"Мероприятия по содержанию автомобильных дорог (КБК 01004091010110100244)"</w:t>
            </w:r>
          </w:p>
        </w:tc>
      </w:tr>
      <w:tr w:rsidR="00610F32" w:rsidRPr="00553B64" w14:paraId="6B0DABF1" w14:textId="77777777" w:rsidTr="00E17E6A">
        <w:trPr>
          <w:trHeight w:val="270"/>
          <w:jc w:val="center"/>
        </w:trPr>
        <w:tc>
          <w:tcPr>
            <w:tcW w:w="104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2AB63EE" w14:textId="77777777" w:rsidR="00610F32" w:rsidRPr="00610F32" w:rsidRDefault="00610F32" w:rsidP="00610F32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  <w:r w:rsidRPr="00F74275">
              <w:rPr>
                <w:color w:val="000000"/>
                <w:sz w:val="20"/>
                <w:szCs w:val="20"/>
              </w:rPr>
              <w:t>"Мероприятия по содержанию автомобильных дорог (КБК 01004091010110100244)"</w:t>
            </w:r>
          </w:p>
        </w:tc>
        <w:tc>
          <w:tcPr>
            <w:tcW w:w="4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42550BD" w14:textId="3C4E7ABE" w:rsidR="00610F32" w:rsidRPr="00553B64" w:rsidRDefault="00FA250C" w:rsidP="00086E0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t>0,00</w:t>
            </w:r>
          </w:p>
        </w:tc>
        <w:tc>
          <w:tcPr>
            <w:tcW w:w="329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697541A" w14:textId="77777777" w:rsidR="00610F32" w:rsidRPr="00553B64" w:rsidRDefault="00610F32" w:rsidP="00086E0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t>0,00</w:t>
            </w:r>
          </w:p>
        </w:tc>
        <w:tc>
          <w:tcPr>
            <w:tcW w:w="531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682436F" w14:textId="77777777" w:rsidR="00610F32" w:rsidRPr="00553B64" w:rsidRDefault="00610F32" w:rsidP="00086E0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t>0,00</w:t>
            </w:r>
          </w:p>
        </w:tc>
        <w:tc>
          <w:tcPr>
            <w:tcW w:w="42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E61D8EF" w14:textId="1A5CD688" w:rsidR="00610F32" w:rsidRPr="00553B64" w:rsidRDefault="00FA250C" w:rsidP="00086E0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t>0,00</w:t>
            </w:r>
          </w:p>
        </w:tc>
        <w:tc>
          <w:tcPr>
            <w:tcW w:w="49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ACC19F8" w14:textId="0EB7F1CC" w:rsidR="00610F32" w:rsidRPr="006F4700" w:rsidRDefault="00FA250C" w:rsidP="00086E0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t>0,00</w:t>
            </w:r>
          </w:p>
        </w:tc>
        <w:tc>
          <w:tcPr>
            <w:tcW w:w="39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30D346F" w14:textId="77777777" w:rsidR="00610F32" w:rsidRPr="006F4700" w:rsidRDefault="00610F32" w:rsidP="00086E0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  <w:r w:rsidRPr="006F4700"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t>0,0</w:t>
            </w:r>
          </w:p>
        </w:tc>
        <w:tc>
          <w:tcPr>
            <w:tcW w:w="460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CA14B2F" w14:textId="77777777" w:rsidR="00610F32" w:rsidRPr="006F4700" w:rsidRDefault="00610F32" w:rsidP="00086E0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  <w:r w:rsidRPr="006F4700"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t>0,00</w:t>
            </w:r>
          </w:p>
        </w:tc>
        <w:tc>
          <w:tcPr>
            <w:tcW w:w="34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2CE2125" w14:textId="48226EC4" w:rsidR="00610F32" w:rsidRPr="006F4700" w:rsidRDefault="00FA250C" w:rsidP="00086E0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t>0,00</w:t>
            </w:r>
          </w:p>
        </w:tc>
        <w:tc>
          <w:tcPr>
            <w:tcW w:w="5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8DA5577" w14:textId="77777777" w:rsidR="00610F32" w:rsidRPr="00553B64" w:rsidRDefault="00610F32" w:rsidP="00086E0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</w:p>
        </w:tc>
      </w:tr>
      <w:tr w:rsidR="00271F6F" w:rsidRPr="00553B64" w14:paraId="4CCA854E" w14:textId="77777777" w:rsidTr="00E17E6A">
        <w:trPr>
          <w:trHeight w:val="270"/>
          <w:jc w:val="center"/>
        </w:trPr>
        <w:tc>
          <w:tcPr>
            <w:tcW w:w="104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68A242E" w14:textId="77777777" w:rsidR="00271F6F" w:rsidRPr="00553B64" w:rsidRDefault="00271F6F" w:rsidP="00271F6F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t>Итого по подпрограмме:</w:t>
            </w:r>
          </w:p>
        </w:tc>
        <w:tc>
          <w:tcPr>
            <w:tcW w:w="4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C9AB447" w14:textId="5A45CC78" w:rsidR="00271F6F" w:rsidRPr="00553B64" w:rsidRDefault="00FA250C" w:rsidP="00271F6F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t>0,00</w:t>
            </w:r>
          </w:p>
        </w:tc>
        <w:tc>
          <w:tcPr>
            <w:tcW w:w="329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602F124" w14:textId="77777777" w:rsidR="00271F6F" w:rsidRPr="00553B64" w:rsidRDefault="00271F6F" w:rsidP="00271F6F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t>0,00</w:t>
            </w:r>
          </w:p>
        </w:tc>
        <w:tc>
          <w:tcPr>
            <w:tcW w:w="531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9E9DAE7" w14:textId="77777777" w:rsidR="00271F6F" w:rsidRPr="00553B64" w:rsidRDefault="00271F6F" w:rsidP="00271F6F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t>0,00</w:t>
            </w:r>
          </w:p>
        </w:tc>
        <w:tc>
          <w:tcPr>
            <w:tcW w:w="42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B7FAE2E" w14:textId="2D676A0E" w:rsidR="00271F6F" w:rsidRPr="00553B64" w:rsidRDefault="00FA250C" w:rsidP="00271F6F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t>0,00</w:t>
            </w:r>
          </w:p>
        </w:tc>
        <w:tc>
          <w:tcPr>
            <w:tcW w:w="49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C49E184" w14:textId="0564448D" w:rsidR="00271F6F" w:rsidRPr="006F4700" w:rsidRDefault="00FA250C" w:rsidP="00271F6F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t>0,00</w:t>
            </w:r>
          </w:p>
        </w:tc>
        <w:tc>
          <w:tcPr>
            <w:tcW w:w="39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95D77BF" w14:textId="77777777" w:rsidR="00271F6F" w:rsidRPr="006F4700" w:rsidRDefault="00271F6F" w:rsidP="00271F6F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  <w:r w:rsidRPr="006F4700"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t>0,0</w:t>
            </w:r>
          </w:p>
        </w:tc>
        <w:tc>
          <w:tcPr>
            <w:tcW w:w="460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1C7985B" w14:textId="77777777" w:rsidR="00271F6F" w:rsidRPr="006F4700" w:rsidRDefault="00271F6F" w:rsidP="00271F6F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  <w:r w:rsidRPr="006F4700"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t>0,00</w:t>
            </w:r>
          </w:p>
        </w:tc>
        <w:tc>
          <w:tcPr>
            <w:tcW w:w="34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12C96DA" w14:textId="777B7811" w:rsidR="00271F6F" w:rsidRPr="006F4700" w:rsidRDefault="00FA250C" w:rsidP="00271F6F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t>0,00</w:t>
            </w:r>
          </w:p>
        </w:tc>
        <w:tc>
          <w:tcPr>
            <w:tcW w:w="5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6A40116" w14:textId="77777777" w:rsidR="00271F6F" w:rsidRPr="00553B64" w:rsidRDefault="00271F6F" w:rsidP="00271F6F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</w:p>
        </w:tc>
      </w:tr>
      <w:tr w:rsidR="00C427C5" w:rsidRPr="00553B64" w14:paraId="4ABD8874" w14:textId="77777777" w:rsidTr="00F74275">
        <w:trPr>
          <w:trHeight w:val="270"/>
          <w:jc w:val="center"/>
        </w:trPr>
        <w:tc>
          <w:tcPr>
            <w:tcW w:w="5000" w:type="pct"/>
            <w:gridSpan w:val="2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1068D2C9" w14:textId="77777777" w:rsidR="00086E03" w:rsidRPr="00610F32" w:rsidRDefault="00086E03" w:rsidP="00086E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0F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подпрограммы: </w:t>
            </w:r>
          </w:p>
          <w:p w14:paraId="206B2D82" w14:textId="77777777" w:rsidR="00C427C5" w:rsidRPr="00E11DB7" w:rsidRDefault="00654572" w:rsidP="00086E0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610F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мероприятий</w:t>
            </w:r>
            <w:r w:rsidR="00FE78CD" w:rsidRPr="00610F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капитальному ремонту и ремонту автомобильных дорог общего пользования местного значения</w:t>
            </w:r>
          </w:p>
        </w:tc>
      </w:tr>
      <w:tr w:rsidR="00610F32" w:rsidRPr="00553B64" w14:paraId="48FC8294" w14:textId="77777777" w:rsidTr="00E17E6A">
        <w:trPr>
          <w:trHeight w:val="270"/>
          <w:jc w:val="center"/>
        </w:trPr>
        <w:tc>
          <w:tcPr>
            <w:tcW w:w="104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42894C4" w14:textId="77777777" w:rsidR="00C427C5" w:rsidRPr="00F74275" w:rsidRDefault="00C427C5" w:rsidP="00F742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2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мероприятия</w:t>
            </w:r>
            <w:r w:rsidR="00462E69" w:rsidRPr="00F742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14:paraId="03E0201D" w14:textId="77777777" w:rsidR="00462E69" w:rsidRPr="00F74275" w:rsidRDefault="005D066A" w:rsidP="00F742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275">
              <w:rPr>
                <w:color w:val="000000"/>
                <w:sz w:val="20"/>
                <w:szCs w:val="20"/>
              </w:rPr>
              <w:t>Текущий ремонт, ямочный ремонт и о</w:t>
            </w:r>
            <w:r w:rsidR="00FE78CD" w:rsidRPr="00F74275">
              <w:rPr>
                <w:color w:val="000000"/>
                <w:sz w:val="20"/>
                <w:szCs w:val="20"/>
              </w:rPr>
              <w:t>существление технического надзора за проведением работ</w:t>
            </w:r>
          </w:p>
        </w:tc>
        <w:tc>
          <w:tcPr>
            <w:tcW w:w="46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CA425" w14:textId="62E23089" w:rsidR="00C427C5" w:rsidRPr="00654572" w:rsidRDefault="00E17E6A" w:rsidP="0065457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14963,073</w:t>
            </w:r>
          </w:p>
        </w:tc>
        <w:tc>
          <w:tcPr>
            <w:tcW w:w="369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1EE57" w14:textId="77777777" w:rsidR="00C427C5" w:rsidRPr="00654572" w:rsidRDefault="00462E69" w:rsidP="0065457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5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D163B7" w14:textId="77777777" w:rsidR="00C427C5" w:rsidRPr="00654572" w:rsidRDefault="00462E69" w:rsidP="0065457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5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B0A5F" w14:textId="139B3F95" w:rsidR="00C427C5" w:rsidRPr="00654572" w:rsidRDefault="00E17E6A" w:rsidP="0065457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14963,073</w:t>
            </w:r>
          </w:p>
        </w:tc>
        <w:tc>
          <w:tcPr>
            <w:tcW w:w="38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99C68" w14:textId="52757676" w:rsidR="00C427C5" w:rsidRPr="00D606D6" w:rsidRDefault="00E17E6A" w:rsidP="0065457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14711,084</w:t>
            </w:r>
          </w:p>
        </w:tc>
        <w:tc>
          <w:tcPr>
            <w:tcW w:w="584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F20D9C" w14:textId="77777777" w:rsidR="00C427C5" w:rsidRPr="00D606D6" w:rsidRDefault="00462E69" w:rsidP="0065457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0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0EC9E" w14:textId="77777777" w:rsidR="00C427C5" w:rsidRPr="00D606D6" w:rsidRDefault="00462E69" w:rsidP="0065457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0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824628" w14:textId="35C16512" w:rsidR="00C427C5" w:rsidRPr="00D606D6" w:rsidRDefault="00E17E6A" w:rsidP="0065457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14711,84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CA67CA" w14:textId="77777777" w:rsidR="00C427C5" w:rsidRPr="00654572" w:rsidRDefault="00C427C5" w:rsidP="00C16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27BAC" w:rsidRPr="00553B64" w14:paraId="420C1EE3" w14:textId="77777777" w:rsidTr="00E17E6A">
        <w:trPr>
          <w:trHeight w:val="270"/>
          <w:jc w:val="center"/>
        </w:trPr>
        <w:tc>
          <w:tcPr>
            <w:tcW w:w="104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FA722" w14:textId="77777777" w:rsidR="00127BAC" w:rsidRDefault="00127BAC" w:rsidP="00F742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7B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мероприятия:</w:t>
            </w:r>
          </w:p>
          <w:p w14:paraId="0514BC15" w14:textId="1F334E8A" w:rsidR="00127BAC" w:rsidRPr="00F74275" w:rsidRDefault="00127BAC" w:rsidP="00F742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7B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Подготовка и проверка проектно-сметной документации, инженерные изыскания, проектирование, </w:t>
            </w:r>
            <w:proofErr w:type="spellStart"/>
            <w:proofErr w:type="gramStart"/>
            <w:r w:rsidRPr="00127B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тех.надзор</w:t>
            </w:r>
            <w:proofErr w:type="spellEnd"/>
            <w:proofErr w:type="gramEnd"/>
          </w:p>
        </w:tc>
        <w:tc>
          <w:tcPr>
            <w:tcW w:w="46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02662" w14:textId="75946995" w:rsidR="00127BAC" w:rsidRDefault="00E17E6A" w:rsidP="0065457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674,218</w:t>
            </w:r>
          </w:p>
        </w:tc>
        <w:tc>
          <w:tcPr>
            <w:tcW w:w="369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D2C48" w14:textId="475AECFD" w:rsidR="00127BAC" w:rsidRPr="00654572" w:rsidRDefault="00127BAC" w:rsidP="0065457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A8A636" w14:textId="1CA6185D" w:rsidR="00127BAC" w:rsidRPr="00654572" w:rsidRDefault="00127BAC" w:rsidP="0065457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D6094" w14:textId="4A621794" w:rsidR="00127BAC" w:rsidRPr="00127BAC" w:rsidRDefault="00E17E6A" w:rsidP="0065457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674,218</w:t>
            </w:r>
          </w:p>
        </w:tc>
        <w:tc>
          <w:tcPr>
            <w:tcW w:w="38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EC403" w14:textId="2440A101" w:rsidR="00127BAC" w:rsidRPr="00D606D6" w:rsidRDefault="00E17E6A" w:rsidP="0065457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639,700</w:t>
            </w:r>
          </w:p>
        </w:tc>
        <w:tc>
          <w:tcPr>
            <w:tcW w:w="584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29469" w14:textId="07523F5C" w:rsidR="00127BAC" w:rsidRPr="00D606D6" w:rsidRDefault="00127BAC" w:rsidP="0065457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45A94" w14:textId="436F4B21" w:rsidR="00127BAC" w:rsidRPr="00D606D6" w:rsidRDefault="00127BAC" w:rsidP="0065457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3E92F" w14:textId="5CCE9F65" w:rsidR="00127BAC" w:rsidRPr="00D606D6" w:rsidRDefault="00E17E6A" w:rsidP="0065457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639,700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C58F01" w14:textId="77777777" w:rsidR="00127BAC" w:rsidRPr="00654572" w:rsidRDefault="00127BAC" w:rsidP="00C16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10F32" w:rsidRPr="00553B64" w14:paraId="74E09716" w14:textId="77777777" w:rsidTr="00E17E6A">
        <w:trPr>
          <w:trHeight w:val="270"/>
          <w:jc w:val="center"/>
        </w:trPr>
        <w:tc>
          <w:tcPr>
            <w:tcW w:w="104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A4B93" w14:textId="77777777" w:rsidR="00462E69" w:rsidRPr="00F74275" w:rsidRDefault="00462E69" w:rsidP="00F742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2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мероприятия:</w:t>
            </w:r>
          </w:p>
          <w:p w14:paraId="63A1F7C7" w14:textId="77777777" w:rsidR="00462E69" w:rsidRPr="00F74275" w:rsidRDefault="00FE78CD" w:rsidP="00F742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275">
              <w:rPr>
                <w:color w:val="000000"/>
                <w:sz w:val="20"/>
                <w:szCs w:val="20"/>
              </w:rPr>
              <w:t>Поставка щебня для выполнения ремонта дорог</w:t>
            </w:r>
          </w:p>
        </w:tc>
        <w:tc>
          <w:tcPr>
            <w:tcW w:w="46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B8208" w14:textId="4C37566B" w:rsidR="00462E69" w:rsidRPr="00654572" w:rsidRDefault="00E17E6A" w:rsidP="0065457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3496,182</w:t>
            </w:r>
          </w:p>
        </w:tc>
        <w:tc>
          <w:tcPr>
            <w:tcW w:w="369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A84698" w14:textId="77777777" w:rsidR="00462E69" w:rsidRPr="00654572" w:rsidRDefault="00462E69" w:rsidP="0065457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5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91F50" w14:textId="77777777" w:rsidR="00462E69" w:rsidRPr="00654572" w:rsidRDefault="00462E69" w:rsidP="0065457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5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3480F" w14:textId="47E3DF91" w:rsidR="00462E69" w:rsidRPr="00654572" w:rsidRDefault="00E17E6A" w:rsidP="0065457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3496,182</w:t>
            </w:r>
          </w:p>
        </w:tc>
        <w:tc>
          <w:tcPr>
            <w:tcW w:w="38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E1AC4" w14:textId="218FA564" w:rsidR="005D066A" w:rsidRPr="006F4700" w:rsidRDefault="00E17E6A" w:rsidP="0065457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3496,182</w:t>
            </w:r>
          </w:p>
        </w:tc>
        <w:tc>
          <w:tcPr>
            <w:tcW w:w="584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59BE8" w14:textId="77777777" w:rsidR="00462E69" w:rsidRPr="006F4700" w:rsidRDefault="00462E69" w:rsidP="0065457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7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1AF0CB" w14:textId="77777777" w:rsidR="00462E69" w:rsidRPr="006F4700" w:rsidRDefault="00462E69" w:rsidP="0065457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7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3E1DC" w14:textId="63F54361" w:rsidR="00462E69" w:rsidRPr="006F4700" w:rsidRDefault="00E17E6A" w:rsidP="00127B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3496,182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1C6F25" w14:textId="77777777" w:rsidR="00462E69" w:rsidRPr="00654572" w:rsidRDefault="00462E69" w:rsidP="00462E69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610F32" w:rsidRPr="00553B64" w14:paraId="255A0C29" w14:textId="77777777" w:rsidTr="00E17E6A">
        <w:trPr>
          <w:trHeight w:val="270"/>
          <w:jc w:val="center"/>
        </w:trPr>
        <w:tc>
          <w:tcPr>
            <w:tcW w:w="104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7110D1F" w14:textId="77777777" w:rsidR="00C427C5" w:rsidRPr="00D606D6" w:rsidRDefault="00C427C5" w:rsidP="00F74275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F74275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Итого по подпрограмме</w:t>
            </w:r>
          </w:p>
        </w:tc>
        <w:tc>
          <w:tcPr>
            <w:tcW w:w="46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313ED9" w14:textId="0D89F6F9" w:rsidR="00C427C5" w:rsidRPr="00D606D6" w:rsidRDefault="00E17E6A" w:rsidP="00654572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19133,473</w:t>
            </w:r>
          </w:p>
        </w:tc>
        <w:tc>
          <w:tcPr>
            <w:tcW w:w="369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4C37A" w14:textId="77777777" w:rsidR="00C427C5" w:rsidRPr="00D606D6" w:rsidRDefault="00D812DB" w:rsidP="00654572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D606D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C0573" w14:textId="77777777" w:rsidR="00C427C5" w:rsidRPr="00D606D6" w:rsidRDefault="00D812DB" w:rsidP="00654572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D606D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9D65B" w14:textId="56F0A39B" w:rsidR="00C427C5" w:rsidRPr="00D606D6" w:rsidRDefault="00E17E6A" w:rsidP="00654572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19133,473</w:t>
            </w:r>
          </w:p>
        </w:tc>
        <w:tc>
          <w:tcPr>
            <w:tcW w:w="38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14922" w14:textId="09626E01" w:rsidR="00C427C5" w:rsidRPr="00D606D6" w:rsidRDefault="00E17E6A" w:rsidP="00654572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18846,966</w:t>
            </w:r>
          </w:p>
        </w:tc>
        <w:tc>
          <w:tcPr>
            <w:tcW w:w="584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F82A7" w14:textId="77777777" w:rsidR="00C427C5" w:rsidRPr="00D606D6" w:rsidRDefault="00D812DB" w:rsidP="00654572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D606D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430B0" w14:textId="77777777" w:rsidR="00C427C5" w:rsidRPr="00D606D6" w:rsidRDefault="00D812DB" w:rsidP="00654572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D606D6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CC989E" w14:textId="3F16AEE7" w:rsidR="00C427C5" w:rsidRPr="00D606D6" w:rsidRDefault="00E17E6A" w:rsidP="00654572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18846,966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07C694" w14:textId="77777777" w:rsidR="00C427C5" w:rsidRPr="00654572" w:rsidRDefault="00C427C5" w:rsidP="00C16E07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086E03" w:rsidRPr="00553B64" w14:paraId="6C4B6CA8" w14:textId="77777777" w:rsidTr="00F74275">
        <w:trPr>
          <w:trHeight w:val="524"/>
          <w:jc w:val="center"/>
        </w:trPr>
        <w:tc>
          <w:tcPr>
            <w:tcW w:w="5000" w:type="pct"/>
            <w:gridSpan w:val="2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A91460F" w14:textId="77777777" w:rsidR="00086E03" w:rsidRPr="00F74275" w:rsidRDefault="00086E03" w:rsidP="00C16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2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подпрограммы:</w:t>
            </w:r>
          </w:p>
          <w:p w14:paraId="023953AB" w14:textId="77777777" w:rsidR="00086E03" w:rsidRPr="00E11DB7" w:rsidRDefault="00A73D6E" w:rsidP="00C16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2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Мероприятия по капитальному ремонту и ремонту дворовых территорий многоквартирных домов, проездов к дворовым территориям многоквартирных домов, расположенных на территории поселения</w:t>
            </w:r>
          </w:p>
        </w:tc>
      </w:tr>
      <w:tr w:rsidR="00610F32" w:rsidRPr="00553B64" w14:paraId="54923FC5" w14:textId="77777777" w:rsidTr="00E17E6A">
        <w:trPr>
          <w:trHeight w:val="270"/>
          <w:jc w:val="center"/>
        </w:trPr>
        <w:tc>
          <w:tcPr>
            <w:tcW w:w="104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46950" w14:textId="77777777" w:rsidR="00EE0D7C" w:rsidRPr="00E11DB7" w:rsidRDefault="00EE0D7C" w:rsidP="00D606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11DB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Наименование мероприятия:</w:t>
            </w:r>
          </w:p>
          <w:p w14:paraId="6C98EB6A" w14:textId="77777777" w:rsidR="00EE0D7C" w:rsidRPr="00E11DB7" w:rsidRDefault="00F74275" w:rsidP="00D606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606D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Мероприятия по очистке дорог местного значения</w:t>
            </w:r>
          </w:p>
        </w:tc>
        <w:tc>
          <w:tcPr>
            <w:tcW w:w="46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C3B0B" w14:textId="4F377BA9" w:rsidR="00EE0D7C" w:rsidRPr="00E17E6A" w:rsidRDefault="00E17E6A" w:rsidP="00D606D6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E17E6A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13690,852</w:t>
            </w:r>
          </w:p>
        </w:tc>
        <w:tc>
          <w:tcPr>
            <w:tcW w:w="369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1E073" w14:textId="77777777" w:rsidR="00EE0D7C" w:rsidRPr="00E17E6A" w:rsidRDefault="00EE0D7C" w:rsidP="00D606D6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E17E6A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C723F" w14:textId="77777777" w:rsidR="00EE0D7C" w:rsidRPr="00E17E6A" w:rsidRDefault="00EE0D7C" w:rsidP="00D606D6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E17E6A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7A5E5" w14:textId="4BDE5431" w:rsidR="00EE0D7C" w:rsidRPr="00E17E6A" w:rsidRDefault="00E17E6A" w:rsidP="00D606D6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E17E6A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13690,852</w:t>
            </w:r>
          </w:p>
        </w:tc>
        <w:tc>
          <w:tcPr>
            <w:tcW w:w="38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3EED9" w14:textId="66D36A39" w:rsidR="00EE0D7C" w:rsidRPr="00E17E6A" w:rsidRDefault="00E17E6A" w:rsidP="00D606D6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E17E6A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11704,534</w:t>
            </w:r>
          </w:p>
        </w:tc>
        <w:tc>
          <w:tcPr>
            <w:tcW w:w="584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DEDE90" w14:textId="77777777" w:rsidR="00EE0D7C" w:rsidRPr="00E17E6A" w:rsidRDefault="00EE0D7C" w:rsidP="00D606D6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E17E6A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D0B28" w14:textId="77777777" w:rsidR="00EE0D7C" w:rsidRPr="00E17E6A" w:rsidRDefault="00EE0D7C" w:rsidP="00D606D6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E17E6A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1FD5B" w14:textId="0ADF4D66" w:rsidR="00EE0D7C" w:rsidRPr="00E17E6A" w:rsidRDefault="00E17E6A" w:rsidP="00D606D6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E17E6A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11704,534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1187C3" w14:textId="77777777" w:rsidR="00EE0D7C" w:rsidRPr="00E11DB7" w:rsidRDefault="00EE0D7C" w:rsidP="00EE0D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17E6A" w:rsidRPr="00553B64" w14:paraId="42222105" w14:textId="77777777" w:rsidTr="00E17E6A">
        <w:trPr>
          <w:trHeight w:val="270"/>
          <w:jc w:val="center"/>
        </w:trPr>
        <w:tc>
          <w:tcPr>
            <w:tcW w:w="104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55331" w14:textId="77777777" w:rsidR="00E17E6A" w:rsidRPr="00E11DB7" w:rsidRDefault="00E17E6A" w:rsidP="00E17E6A">
            <w:pP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E11DB7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Итого по подпрограмме</w:t>
            </w:r>
          </w:p>
        </w:tc>
        <w:tc>
          <w:tcPr>
            <w:tcW w:w="46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5447C" w14:textId="248D6A32" w:rsidR="00E17E6A" w:rsidRPr="00E17E6A" w:rsidRDefault="00E17E6A" w:rsidP="00E17E6A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E17E6A">
              <w:rPr>
                <w:i/>
                <w:iCs/>
              </w:rPr>
              <w:t>13690,852</w:t>
            </w:r>
          </w:p>
        </w:tc>
        <w:tc>
          <w:tcPr>
            <w:tcW w:w="369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D12009" w14:textId="2577F94C" w:rsidR="00E17E6A" w:rsidRPr="00E17E6A" w:rsidRDefault="00E17E6A" w:rsidP="00E17E6A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E17E6A">
              <w:rPr>
                <w:i/>
                <w:iCs/>
              </w:rPr>
              <w:t>0,00</w:t>
            </w:r>
          </w:p>
        </w:tc>
        <w:tc>
          <w:tcPr>
            <w:tcW w:w="4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6F50E" w14:textId="4F134DB1" w:rsidR="00E17E6A" w:rsidRPr="00E17E6A" w:rsidRDefault="00E17E6A" w:rsidP="00E17E6A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E17E6A">
              <w:rPr>
                <w:i/>
                <w:iCs/>
              </w:rPr>
              <w:t>0,00</w:t>
            </w:r>
          </w:p>
        </w:tc>
        <w:tc>
          <w:tcPr>
            <w:tcW w:w="42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3D043" w14:textId="1C4CACF9" w:rsidR="00E17E6A" w:rsidRPr="00E17E6A" w:rsidRDefault="00E17E6A" w:rsidP="00E17E6A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E17E6A">
              <w:rPr>
                <w:i/>
                <w:iCs/>
              </w:rPr>
              <w:t>13690,852</w:t>
            </w:r>
          </w:p>
        </w:tc>
        <w:tc>
          <w:tcPr>
            <w:tcW w:w="38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95A55" w14:textId="4494901E" w:rsidR="00E17E6A" w:rsidRPr="00E17E6A" w:rsidRDefault="00E17E6A" w:rsidP="00E17E6A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E17E6A">
              <w:rPr>
                <w:i/>
                <w:iCs/>
              </w:rPr>
              <w:t>11704,534</w:t>
            </w:r>
          </w:p>
        </w:tc>
        <w:tc>
          <w:tcPr>
            <w:tcW w:w="584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B26FF" w14:textId="7A9ACAE8" w:rsidR="00E17E6A" w:rsidRPr="00E17E6A" w:rsidRDefault="00E17E6A" w:rsidP="00E17E6A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E17E6A">
              <w:rPr>
                <w:i/>
                <w:iCs/>
              </w:rPr>
              <w:t>0,00</w:t>
            </w:r>
          </w:p>
        </w:tc>
        <w:tc>
          <w:tcPr>
            <w:tcW w:w="29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406B7" w14:textId="521FA185" w:rsidR="00E17E6A" w:rsidRPr="00E17E6A" w:rsidRDefault="00E17E6A" w:rsidP="00E17E6A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E17E6A">
              <w:rPr>
                <w:i/>
                <w:iCs/>
              </w:rPr>
              <w:t>0,00</w:t>
            </w:r>
          </w:p>
        </w:tc>
        <w:tc>
          <w:tcPr>
            <w:tcW w:w="42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25A8B" w14:textId="22845D0F" w:rsidR="00E17E6A" w:rsidRPr="00E17E6A" w:rsidRDefault="00E17E6A" w:rsidP="00E17E6A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E17E6A">
              <w:rPr>
                <w:i/>
                <w:iCs/>
              </w:rPr>
              <w:t>11704,534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086BF3" w14:textId="77777777" w:rsidR="00E17E6A" w:rsidRPr="00E11DB7" w:rsidRDefault="00E17E6A" w:rsidP="00E17E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64190" w:rsidRPr="00553B64" w14:paraId="49A89582" w14:textId="77777777" w:rsidTr="00D606D6">
        <w:trPr>
          <w:trHeight w:val="1003"/>
          <w:jc w:val="center"/>
        </w:trPr>
        <w:tc>
          <w:tcPr>
            <w:tcW w:w="5000" w:type="pct"/>
            <w:gridSpan w:val="2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2598B31" w14:textId="77777777" w:rsidR="00164190" w:rsidRPr="00F74275" w:rsidRDefault="00164190" w:rsidP="001641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2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подпрограммы:</w:t>
            </w:r>
          </w:p>
          <w:p w14:paraId="303DB07E" w14:textId="77777777" w:rsidR="00164190" w:rsidRPr="00E11DB7" w:rsidRDefault="00EE0D7C" w:rsidP="00C16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2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мероприятия по обслуживанию и содержанию автомобильных дорог общего пользования местного значения</w:t>
            </w:r>
          </w:p>
        </w:tc>
      </w:tr>
      <w:tr w:rsidR="00610F32" w:rsidRPr="00553B64" w14:paraId="616566CE" w14:textId="77777777" w:rsidTr="00E17E6A">
        <w:trPr>
          <w:trHeight w:val="270"/>
          <w:jc w:val="center"/>
        </w:trPr>
        <w:tc>
          <w:tcPr>
            <w:tcW w:w="104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7C7DDB" w14:textId="77777777" w:rsidR="00EE0D7C" w:rsidRPr="00E11DB7" w:rsidRDefault="00EE0D7C" w:rsidP="00F742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1D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мероприятия:</w:t>
            </w:r>
          </w:p>
          <w:p w14:paraId="39F52E66" w14:textId="77777777" w:rsidR="00EE0D7C" w:rsidRPr="00E11DB7" w:rsidRDefault="00EE0D7C" w:rsidP="00F742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0" w:name="_Hlk159844849"/>
            <w:r w:rsidRPr="00D60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Грейдирование муниципальных дорог</w:t>
            </w:r>
            <w:bookmarkEnd w:id="0"/>
          </w:p>
        </w:tc>
        <w:tc>
          <w:tcPr>
            <w:tcW w:w="46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01D1DB" w14:textId="7C3E5C16" w:rsidR="00EE0D7C" w:rsidRPr="00654572" w:rsidRDefault="00E17E6A" w:rsidP="00EE0D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348,059</w:t>
            </w:r>
          </w:p>
        </w:tc>
        <w:tc>
          <w:tcPr>
            <w:tcW w:w="369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C6704" w14:textId="77777777" w:rsidR="00EE0D7C" w:rsidRPr="00654572" w:rsidRDefault="00EE0D7C" w:rsidP="00EE0D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5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907F5" w14:textId="77777777" w:rsidR="00EE0D7C" w:rsidRPr="00654572" w:rsidRDefault="00EE0D7C" w:rsidP="00EE0D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5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2ED16" w14:textId="0F507469" w:rsidR="00EE0D7C" w:rsidRPr="00271F6F" w:rsidRDefault="00E17E6A" w:rsidP="00EE0D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348,059</w:t>
            </w:r>
          </w:p>
        </w:tc>
        <w:tc>
          <w:tcPr>
            <w:tcW w:w="38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E4FD7" w14:textId="3DE2BE93" w:rsidR="00EE0D7C" w:rsidRPr="006F4700" w:rsidRDefault="00E17E6A" w:rsidP="00EE0D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348,059</w:t>
            </w:r>
          </w:p>
        </w:tc>
        <w:tc>
          <w:tcPr>
            <w:tcW w:w="584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9D415" w14:textId="77777777" w:rsidR="00EE0D7C" w:rsidRPr="006F4700" w:rsidRDefault="00EE0D7C" w:rsidP="00EE0D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7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9EF77" w14:textId="77777777" w:rsidR="00EE0D7C" w:rsidRPr="006F4700" w:rsidRDefault="00EE0D7C" w:rsidP="00EE0D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7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466CB" w14:textId="2A173A80" w:rsidR="00EE0D7C" w:rsidRPr="006F4700" w:rsidRDefault="00E17E6A" w:rsidP="00EE0D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348,059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586D49" w14:textId="77777777" w:rsidR="00EE0D7C" w:rsidRPr="00E11DB7" w:rsidRDefault="00EE0D7C" w:rsidP="00EE0D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17E6A" w:rsidRPr="00553B64" w14:paraId="3114603E" w14:textId="77777777" w:rsidTr="00E17E6A">
        <w:trPr>
          <w:trHeight w:val="270"/>
          <w:jc w:val="center"/>
        </w:trPr>
        <w:tc>
          <w:tcPr>
            <w:tcW w:w="104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5CC26" w14:textId="77777777" w:rsidR="00E17E6A" w:rsidRPr="00E11DB7" w:rsidRDefault="00E17E6A" w:rsidP="00E17E6A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E11DB7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Итого по подпрограмме</w:t>
            </w:r>
          </w:p>
        </w:tc>
        <w:tc>
          <w:tcPr>
            <w:tcW w:w="46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58314" w14:textId="4534907C" w:rsidR="00E17E6A" w:rsidRPr="00E17E6A" w:rsidRDefault="00E17E6A" w:rsidP="00E17E6A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E17E6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348,059</w:t>
            </w:r>
          </w:p>
        </w:tc>
        <w:tc>
          <w:tcPr>
            <w:tcW w:w="369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275BA" w14:textId="372C1D7D" w:rsidR="00E17E6A" w:rsidRPr="00E17E6A" w:rsidRDefault="00E17E6A" w:rsidP="00E17E6A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E17E6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B23C8" w14:textId="29048E17" w:rsidR="00E17E6A" w:rsidRPr="00E17E6A" w:rsidRDefault="00E17E6A" w:rsidP="00E17E6A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E17E6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886DF" w14:textId="5DFC51FB" w:rsidR="00E17E6A" w:rsidRPr="00E17E6A" w:rsidRDefault="00E17E6A" w:rsidP="00E17E6A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E17E6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348,059</w:t>
            </w:r>
          </w:p>
        </w:tc>
        <w:tc>
          <w:tcPr>
            <w:tcW w:w="38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FB0356" w14:textId="33E20105" w:rsidR="00E17E6A" w:rsidRPr="00E17E6A" w:rsidRDefault="00E17E6A" w:rsidP="00E17E6A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E17E6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348,059</w:t>
            </w:r>
          </w:p>
        </w:tc>
        <w:tc>
          <w:tcPr>
            <w:tcW w:w="584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BCA6B" w14:textId="4A751745" w:rsidR="00E17E6A" w:rsidRPr="00E17E6A" w:rsidRDefault="00E17E6A" w:rsidP="00E17E6A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E17E6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12BFC" w14:textId="776383C8" w:rsidR="00E17E6A" w:rsidRPr="00E17E6A" w:rsidRDefault="00E17E6A" w:rsidP="00E17E6A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E17E6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13678" w14:textId="3FC38286" w:rsidR="00E17E6A" w:rsidRPr="00E17E6A" w:rsidRDefault="00E17E6A" w:rsidP="00E17E6A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E17E6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348,059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635DDA" w14:textId="77777777" w:rsidR="00E17E6A" w:rsidRPr="00E11DB7" w:rsidRDefault="00E17E6A" w:rsidP="00E17E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11DB7" w:rsidRPr="00553B64" w14:paraId="0764EB0D" w14:textId="77777777" w:rsidTr="00F74275">
        <w:trPr>
          <w:trHeight w:val="270"/>
          <w:jc w:val="center"/>
        </w:trPr>
        <w:tc>
          <w:tcPr>
            <w:tcW w:w="5000" w:type="pct"/>
            <w:gridSpan w:val="2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5BD0183" w14:textId="77777777" w:rsidR="00E11DB7" w:rsidRPr="00F74275" w:rsidRDefault="00E11DB7" w:rsidP="00C16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2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подпрограммы:</w:t>
            </w:r>
          </w:p>
          <w:p w14:paraId="6EEFFA5E" w14:textId="77777777" w:rsidR="00E11DB7" w:rsidRPr="00966425" w:rsidRDefault="00EE0D7C" w:rsidP="00C16E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42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Безопасность дорожного движения</w:t>
            </w:r>
          </w:p>
        </w:tc>
      </w:tr>
      <w:tr w:rsidR="00610F32" w:rsidRPr="00553B64" w14:paraId="3DAA8A06" w14:textId="77777777" w:rsidTr="00E17E6A">
        <w:trPr>
          <w:trHeight w:val="270"/>
          <w:jc w:val="center"/>
        </w:trPr>
        <w:tc>
          <w:tcPr>
            <w:tcW w:w="104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A11C9" w14:textId="77777777" w:rsidR="00185E6E" w:rsidRPr="00966425" w:rsidRDefault="00185E6E" w:rsidP="00F742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64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мероприятия:</w:t>
            </w:r>
          </w:p>
          <w:p w14:paraId="42A93179" w14:textId="77777777" w:rsidR="00185E6E" w:rsidRPr="00966425" w:rsidRDefault="00EE0D7C" w:rsidP="00F742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1" w:name="_Hlk159844908"/>
            <w:r w:rsidRPr="00D60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Безопасность дорожного движения</w:t>
            </w:r>
            <w:bookmarkEnd w:id="1"/>
          </w:p>
        </w:tc>
        <w:tc>
          <w:tcPr>
            <w:tcW w:w="46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BC68C" w14:textId="2702EC46" w:rsidR="00185E6E" w:rsidRPr="00654572" w:rsidRDefault="00E17E6A" w:rsidP="00185E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2483,516</w:t>
            </w:r>
          </w:p>
        </w:tc>
        <w:tc>
          <w:tcPr>
            <w:tcW w:w="369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5CCFA9" w14:textId="77777777" w:rsidR="00185E6E" w:rsidRPr="00654572" w:rsidRDefault="00185E6E" w:rsidP="00185E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5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76853" w14:textId="77777777" w:rsidR="00185E6E" w:rsidRPr="00654572" w:rsidRDefault="00185E6E" w:rsidP="00185E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5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A2180" w14:textId="56FC5AAC" w:rsidR="00185E6E" w:rsidRPr="00654572" w:rsidRDefault="00E17E6A" w:rsidP="00185E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2483,516</w:t>
            </w:r>
          </w:p>
        </w:tc>
        <w:tc>
          <w:tcPr>
            <w:tcW w:w="38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4142D" w14:textId="4BB48F5F" w:rsidR="00185E6E" w:rsidRPr="006F4700" w:rsidRDefault="00E17E6A" w:rsidP="00185E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2481,408</w:t>
            </w:r>
          </w:p>
        </w:tc>
        <w:tc>
          <w:tcPr>
            <w:tcW w:w="584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6D2AC" w14:textId="77777777" w:rsidR="00185E6E" w:rsidRPr="006F4700" w:rsidRDefault="00185E6E" w:rsidP="00185E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7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CDF89" w14:textId="77777777" w:rsidR="00185E6E" w:rsidRPr="006F4700" w:rsidRDefault="00185E6E" w:rsidP="00185E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47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85673" w14:textId="19D199A3" w:rsidR="00185E6E" w:rsidRPr="006F4700" w:rsidRDefault="00E17E6A" w:rsidP="00185E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2481,408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B93EC9" w14:textId="77777777" w:rsidR="00185E6E" w:rsidRPr="00966425" w:rsidRDefault="00185E6E" w:rsidP="00185E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17E6A" w:rsidRPr="00553B64" w14:paraId="528C315E" w14:textId="77777777" w:rsidTr="00E17E6A">
        <w:trPr>
          <w:trHeight w:val="270"/>
          <w:jc w:val="center"/>
        </w:trPr>
        <w:tc>
          <w:tcPr>
            <w:tcW w:w="104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DDC53" w14:textId="77777777" w:rsidR="00E17E6A" w:rsidRPr="00966425" w:rsidRDefault="00E17E6A" w:rsidP="00E17E6A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4"/>
              </w:rPr>
              <w:t>Итого по подпрограмме</w:t>
            </w:r>
          </w:p>
        </w:tc>
        <w:tc>
          <w:tcPr>
            <w:tcW w:w="46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A3551" w14:textId="337F66C4" w:rsidR="00E17E6A" w:rsidRPr="00E17E6A" w:rsidRDefault="00E17E6A" w:rsidP="00E17E6A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4"/>
              </w:rPr>
            </w:pPr>
            <w:r w:rsidRPr="00E17E6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2483,516</w:t>
            </w:r>
          </w:p>
        </w:tc>
        <w:tc>
          <w:tcPr>
            <w:tcW w:w="369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C441D" w14:textId="55F9799D" w:rsidR="00E17E6A" w:rsidRPr="00E17E6A" w:rsidRDefault="00E17E6A" w:rsidP="00E17E6A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4"/>
              </w:rPr>
            </w:pPr>
            <w:r w:rsidRPr="00E17E6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DBE49" w14:textId="568C2502" w:rsidR="00E17E6A" w:rsidRPr="00E17E6A" w:rsidRDefault="00E17E6A" w:rsidP="00E17E6A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4"/>
              </w:rPr>
            </w:pPr>
            <w:r w:rsidRPr="00E17E6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9E7BC" w14:textId="6A1819A3" w:rsidR="00E17E6A" w:rsidRPr="00E17E6A" w:rsidRDefault="00E17E6A" w:rsidP="00E17E6A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4"/>
              </w:rPr>
            </w:pPr>
            <w:r w:rsidRPr="00E17E6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2483,516</w:t>
            </w:r>
          </w:p>
        </w:tc>
        <w:tc>
          <w:tcPr>
            <w:tcW w:w="38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EC02BF" w14:textId="399C7322" w:rsidR="00E17E6A" w:rsidRPr="00E17E6A" w:rsidRDefault="00E17E6A" w:rsidP="00E17E6A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4"/>
              </w:rPr>
            </w:pPr>
            <w:r w:rsidRPr="00E17E6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2481,408</w:t>
            </w:r>
          </w:p>
        </w:tc>
        <w:tc>
          <w:tcPr>
            <w:tcW w:w="584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21EFE" w14:textId="22B89031" w:rsidR="00E17E6A" w:rsidRPr="00E17E6A" w:rsidRDefault="00E17E6A" w:rsidP="00E17E6A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4"/>
              </w:rPr>
            </w:pPr>
            <w:r w:rsidRPr="00E17E6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BECA8" w14:textId="644835C7" w:rsidR="00E17E6A" w:rsidRPr="00E17E6A" w:rsidRDefault="00E17E6A" w:rsidP="00E17E6A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4"/>
              </w:rPr>
            </w:pPr>
            <w:r w:rsidRPr="00E17E6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2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2E8EE" w14:textId="4143F526" w:rsidR="00E17E6A" w:rsidRPr="00E17E6A" w:rsidRDefault="00E17E6A" w:rsidP="00E17E6A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4"/>
              </w:rPr>
            </w:pPr>
            <w:r w:rsidRPr="00E17E6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2481,408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7EF50F" w14:textId="77777777" w:rsidR="00E17E6A" w:rsidRPr="00553B64" w:rsidRDefault="00E17E6A" w:rsidP="00E17E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 w:rsidR="00610F32" w:rsidRPr="00553B64" w14:paraId="62B2900A" w14:textId="77777777" w:rsidTr="00E17E6A">
        <w:trPr>
          <w:trHeight w:val="270"/>
          <w:jc w:val="center"/>
        </w:trPr>
        <w:tc>
          <w:tcPr>
            <w:tcW w:w="104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4EB2B8" w14:textId="77777777" w:rsidR="0030739F" w:rsidRPr="0030739F" w:rsidRDefault="0030739F" w:rsidP="00D606D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t>Итого по процессной части</w:t>
            </w:r>
          </w:p>
        </w:tc>
        <w:tc>
          <w:tcPr>
            <w:tcW w:w="46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B394D" w14:textId="7108F7D9" w:rsidR="0030739F" w:rsidRPr="00D606D6" w:rsidRDefault="00E17E6A" w:rsidP="0030739F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t>16522,427</w:t>
            </w:r>
          </w:p>
        </w:tc>
        <w:tc>
          <w:tcPr>
            <w:tcW w:w="369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20D80" w14:textId="77777777" w:rsidR="0030739F" w:rsidRPr="00D606D6" w:rsidRDefault="0030739F" w:rsidP="0030739F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  <w:r w:rsidRPr="00D606D6"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t>0,00</w:t>
            </w:r>
          </w:p>
        </w:tc>
        <w:tc>
          <w:tcPr>
            <w:tcW w:w="4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0CA8C3" w14:textId="77777777" w:rsidR="0030739F" w:rsidRPr="00D606D6" w:rsidRDefault="0030739F" w:rsidP="0030739F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  <w:r w:rsidRPr="00D606D6"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t>0,00</w:t>
            </w:r>
          </w:p>
        </w:tc>
        <w:tc>
          <w:tcPr>
            <w:tcW w:w="42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322B2" w14:textId="234CBEBD" w:rsidR="0030739F" w:rsidRPr="00D606D6" w:rsidRDefault="00E17E6A" w:rsidP="0030739F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  <w:r w:rsidRPr="00E17E6A"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t>16522,427</w:t>
            </w:r>
          </w:p>
        </w:tc>
        <w:tc>
          <w:tcPr>
            <w:tcW w:w="38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7000C" w14:textId="6C11DF05" w:rsidR="0030739F" w:rsidRPr="00D606D6" w:rsidRDefault="00E17E6A" w:rsidP="0030739F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  <w:r w:rsidRPr="00E17E6A"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t>16522,427</w:t>
            </w:r>
          </w:p>
        </w:tc>
        <w:tc>
          <w:tcPr>
            <w:tcW w:w="584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D9B017" w14:textId="77777777" w:rsidR="0030739F" w:rsidRPr="00D606D6" w:rsidRDefault="0030739F" w:rsidP="0030739F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  <w:r w:rsidRPr="00D606D6"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t>0,00</w:t>
            </w:r>
          </w:p>
        </w:tc>
        <w:tc>
          <w:tcPr>
            <w:tcW w:w="29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53321" w14:textId="77777777" w:rsidR="0030739F" w:rsidRPr="00D606D6" w:rsidRDefault="0030739F" w:rsidP="0030739F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  <w:r w:rsidRPr="00D606D6"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t>0,00</w:t>
            </w:r>
          </w:p>
        </w:tc>
        <w:tc>
          <w:tcPr>
            <w:tcW w:w="42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74B7D" w14:textId="06C3BD66" w:rsidR="0030739F" w:rsidRPr="00D606D6" w:rsidRDefault="00E17E6A" w:rsidP="0030739F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  <w:r w:rsidRPr="00E17E6A"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t>16522,427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A7AD5C" w14:textId="77777777" w:rsidR="0030739F" w:rsidRPr="00553B64" w:rsidRDefault="0030739F" w:rsidP="003073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 w:rsidR="00D606D6" w:rsidRPr="00553B64" w14:paraId="502C5397" w14:textId="77777777" w:rsidTr="00E17E6A">
        <w:trPr>
          <w:trHeight w:val="270"/>
          <w:jc w:val="center"/>
        </w:trPr>
        <w:tc>
          <w:tcPr>
            <w:tcW w:w="104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CC5DE" w14:textId="77777777" w:rsidR="00D606D6" w:rsidRPr="0030739F" w:rsidRDefault="00D606D6" w:rsidP="00D606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30739F"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  <w:t>Итого по программе</w:t>
            </w:r>
          </w:p>
        </w:tc>
        <w:tc>
          <w:tcPr>
            <w:tcW w:w="46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FC79D" w14:textId="06837155" w:rsidR="00D606D6" w:rsidRPr="0030739F" w:rsidRDefault="00E17E6A" w:rsidP="00D606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  <w:t>60690,948</w:t>
            </w:r>
          </w:p>
        </w:tc>
        <w:tc>
          <w:tcPr>
            <w:tcW w:w="369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9B684" w14:textId="77777777" w:rsidR="00D606D6" w:rsidRPr="0030739F" w:rsidRDefault="00D606D6" w:rsidP="00D606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271F6F"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  <w:t>0,00</w:t>
            </w:r>
          </w:p>
        </w:tc>
        <w:tc>
          <w:tcPr>
            <w:tcW w:w="4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BAFAF" w14:textId="770EB63C" w:rsidR="00D606D6" w:rsidRPr="0030739F" w:rsidRDefault="009A5ACE" w:rsidP="00D606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  <w:t>17774,8</w:t>
            </w:r>
            <w:r w:rsidR="00E17E6A"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  <w:t>82</w:t>
            </w:r>
          </w:p>
        </w:tc>
        <w:tc>
          <w:tcPr>
            <w:tcW w:w="42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F9C39" w14:textId="4115CFED" w:rsidR="00D606D6" w:rsidRPr="0030739F" w:rsidRDefault="00E17E6A" w:rsidP="00D606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  <w:t>42916,076</w:t>
            </w:r>
          </w:p>
        </w:tc>
        <w:tc>
          <w:tcPr>
            <w:tcW w:w="38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B913C5" w14:textId="2FD8AAF2" w:rsidR="00D606D6" w:rsidRPr="00D606D6" w:rsidRDefault="00E17E6A" w:rsidP="00D606D6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4"/>
              </w:rPr>
              <w:t>58416,012</w:t>
            </w:r>
          </w:p>
        </w:tc>
        <w:tc>
          <w:tcPr>
            <w:tcW w:w="584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836F8" w14:textId="4790EA0D" w:rsidR="00D606D6" w:rsidRPr="00D606D6" w:rsidRDefault="00D606D6" w:rsidP="00D606D6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4"/>
              </w:rPr>
            </w:pPr>
            <w:r w:rsidRPr="00D606D6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4"/>
              </w:rPr>
              <w:t>0,00</w:t>
            </w:r>
          </w:p>
        </w:tc>
        <w:tc>
          <w:tcPr>
            <w:tcW w:w="29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1B018" w14:textId="0DF28CEA" w:rsidR="00D606D6" w:rsidRPr="00D606D6" w:rsidRDefault="00E17E6A" w:rsidP="00D606D6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4"/>
              </w:rPr>
              <w:t>17774,882</w:t>
            </w:r>
          </w:p>
        </w:tc>
        <w:tc>
          <w:tcPr>
            <w:tcW w:w="42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ED670E" w14:textId="295BDDE1" w:rsidR="00D606D6" w:rsidRPr="00D606D6" w:rsidRDefault="00E17E6A" w:rsidP="00D606D6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4"/>
              </w:rPr>
              <w:t>40641,14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9751DD" w14:textId="77777777" w:rsidR="00D606D6" w:rsidRPr="00553B64" w:rsidRDefault="00D606D6" w:rsidP="00D606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</w:tbl>
    <w:p w14:paraId="55DBC895" w14:textId="77777777" w:rsidR="00654572" w:rsidRDefault="00654572" w:rsidP="00C427C5">
      <w:pPr>
        <w:jc w:val="both"/>
        <w:rPr>
          <w:rFonts w:ascii="Times New Roman" w:hAnsi="Times New Roman" w:cs="Times New Roman"/>
          <w:color w:val="000000"/>
          <w:sz w:val="20"/>
          <w:szCs w:val="24"/>
        </w:rPr>
      </w:pPr>
    </w:p>
    <w:p w14:paraId="6BAAE5C7" w14:textId="24F03E61" w:rsidR="00654572" w:rsidRPr="000854B4" w:rsidRDefault="00654572" w:rsidP="0065457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Отчет подготовил главный специалист по экономическому развитию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F06B48" w:rsidRPr="00F06B48">
        <w:rPr>
          <w:rFonts w:ascii="Times New Roman" w:hAnsi="Times New Roman" w:cs="Times New Roman"/>
          <w:sz w:val="20"/>
          <w:szCs w:val="20"/>
        </w:rPr>
        <w:t xml:space="preserve">Е.В. </w:t>
      </w:r>
      <w:proofErr w:type="spellStart"/>
      <w:r w:rsidR="00F06B48" w:rsidRPr="00F06B48">
        <w:rPr>
          <w:rFonts w:ascii="Times New Roman" w:hAnsi="Times New Roman" w:cs="Times New Roman"/>
          <w:sz w:val="20"/>
          <w:szCs w:val="20"/>
        </w:rPr>
        <w:t>Шароенко</w:t>
      </w:r>
      <w:proofErr w:type="spellEnd"/>
    </w:p>
    <w:sectPr w:rsidR="00654572" w:rsidRPr="000854B4" w:rsidSect="00D606D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8DA"/>
    <w:rsid w:val="00086E03"/>
    <w:rsid w:val="00127BAC"/>
    <w:rsid w:val="00164190"/>
    <w:rsid w:val="00164D96"/>
    <w:rsid w:val="00185E6E"/>
    <w:rsid w:val="001B4CB6"/>
    <w:rsid w:val="001D2B59"/>
    <w:rsid w:val="00271F6F"/>
    <w:rsid w:val="0030739F"/>
    <w:rsid w:val="00333DB5"/>
    <w:rsid w:val="003E0C95"/>
    <w:rsid w:val="003F13C3"/>
    <w:rsid w:val="003F18BA"/>
    <w:rsid w:val="00462E69"/>
    <w:rsid w:val="0050199C"/>
    <w:rsid w:val="005435C2"/>
    <w:rsid w:val="00563ED4"/>
    <w:rsid w:val="005D066A"/>
    <w:rsid w:val="00601CB5"/>
    <w:rsid w:val="00610F32"/>
    <w:rsid w:val="00654572"/>
    <w:rsid w:val="006F4700"/>
    <w:rsid w:val="007405E7"/>
    <w:rsid w:val="007E67CE"/>
    <w:rsid w:val="008306F3"/>
    <w:rsid w:val="008839ED"/>
    <w:rsid w:val="008E16C7"/>
    <w:rsid w:val="00966425"/>
    <w:rsid w:val="009A5ACE"/>
    <w:rsid w:val="009F0438"/>
    <w:rsid w:val="00A0769F"/>
    <w:rsid w:val="00A269D0"/>
    <w:rsid w:val="00A53A7F"/>
    <w:rsid w:val="00A73D6E"/>
    <w:rsid w:val="00A846B0"/>
    <w:rsid w:val="00AC416E"/>
    <w:rsid w:val="00B12420"/>
    <w:rsid w:val="00BA50FF"/>
    <w:rsid w:val="00C145FA"/>
    <w:rsid w:val="00C16E07"/>
    <w:rsid w:val="00C427C5"/>
    <w:rsid w:val="00C44B71"/>
    <w:rsid w:val="00D606D6"/>
    <w:rsid w:val="00D812DB"/>
    <w:rsid w:val="00DA440E"/>
    <w:rsid w:val="00E11DB7"/>
    <w:rsid w:val="00E17E6A"/>
    <w:rsid w:val="00E66FC0"/>
    <w:rsid w:val="00EA3470"/>
    <w:rsid w:val="00EC714F"/>
    <w:rsid w:val="00EE0D7C"/>
    <w:rsid w:val="00F06B48"/>
    <w:rsid w:val="00F117FF"/>
    <w:rsid w:val="00F74275"/>
    <w:rsid w:val="00F7523B"/>
    <w:rsid w:val="00FA250C"/>
    <w:rsid w:val="00FE08DA"/>
    <w:rsid w:val="00FE78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E241A"/>
  <w15:docId w15:val="{29D61000-9516-4609-8740-2AA494C11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B71"/>
    <w:pPr>
      <w:spacing w:after="200" w:line="276" w:lineRule="auto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C427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lang w:eastAsia="ru-RU"/>
    </w:rPr>
  </w:style>
  <w:style w:type="character" w:styleId="a3">
    <w:name w:val="Strong"/>
    <w:qFormat/>
    <w:rsid w:val="005435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Андрианова_А</dc:creator>
  <cp:keywords/>
  <dc:description/>
  <cp:lastModifiedBy>Андрианова_А</cp:lastModifiedBy>
  <cp:revision>26</cp:revision>
  <cp:lastPrinted>2026-01-22T14:39:00Z</cp:lastPrinted>
  <dcterms:created xsi:type="dcterms:W3CDTF">2023-12-20T11:05:00Z</dcterms:created>
  <dcterms:modified xsi:type="dcterms:W3CDTF">2026-01-22T14:39:00Z</dcterms:modified>
</cp:coreProperties>
</file>